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62" w:rsidRPr="004F1962" w:rsidRDefault="004F1962" w:rsidP="004F1962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4F1962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PHP</w:t>
      </w:r>
      <w:r w:rsidRPr="004F1962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实现取得</w:t>
      </w:r>
      <w:r w:rsidRPr="004F1962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HTTP</w:t>
      </w:r>
      <w:r w:rsidRPr="004F1962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请求的原文</w:t>
      </w:r>
    </w:p>
    <w:p w:rsidR="00724E46" w:rsidRDefault="00724E46"/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color w:val="000000"/>
          <w:kern w:val="0"/>
          <w:szCs w:val="21"/>
        </w:rPr>
        <w:t>本文实例讲述了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PHP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实现取得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HTTP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请求的原文的方法，具体步骤如下：</w:t>
      </w: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1. 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取得请求行：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Method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URI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bookmarkStart w:id="0" w:name="baidusnap3"/>
      <w:bookmarkEnd w:id="0"/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9999"/>
        </w:rPr>
        <w:t>协议</w:t>
      </w: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color w:val="000000"/>
          <w:kern w:val="0"/>
          <w:szCs w:val="21"/>
        </w:rPr>
        <w:t>可以从超级变量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$_SERVER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中获得，三个变量的值如下：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$_SERVER['REQUEST_METHOD'].' '.$_SERVER['REQUEST_URI'].' '.$_SERVER['SERVER_PROTOCOL']."\r\n";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2. 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取得所有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Header</w:t>
      </w: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color w:val="000000"/>
          <w:kern w:val="0"/>
          <w:szCs w:val="21"/>
        </w:rPr>
        <w:t>PHP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有个内置函数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getallheader()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，是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apache_request_headers()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函数的一个别名，可以将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HTTP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请求的所有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Header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以数组形式返回。但这个函数只能工作在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Apache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下，如果换了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或者命令行，会直接报函数不存在的错误。</w:t>
      </w: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color w:val="000000"/>
          <w:kern w:val="0"/>
          <w:szCs w:val="21"/>
        </w:rPr>
        <w:t>比较通用的方法是，从超级变量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$_SERVER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中提取出来，有关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Header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的键值都是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“HTTP_”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开头的，可以根据此特点取得所有的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Header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color w:val="000000"/>
          <w:kern w:val="0"/>
          <w:szCs w:val="21"/>
        </w:rPr>
        <w:t>具体代码如下：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function get_all_headers() {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$headers = array();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foreach($_SERVER as $key =&gt; $value) {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if(substr($key, 0, 5) === 'HTTP_') {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substr($key, 5);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strtolower($key);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str_replace('_', ' ', $key);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ucwords($key);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str_replace(' ', '-', $key);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$headers[$key] = $value;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}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}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return $headers;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}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3. 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取得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Body</w:t>
      </w: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color w:val="000000"/>
          <w:kern w:val="0"/>
          <w:szCs w:val="21"/>
        </w:rPr>
        <w:t>官方提供了一种</w:t>
      </w:r>
      <w:bookmarkStart w:id="1" w:name="baidusnap1"/>
      <w:bookmarkEnd w:id="1"/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A0FFFF"/>
        </w:rPr>
        <w:t>获取请求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Body</w:t>
      </w:r>
      <w:r w:rsidRPr="004F1962">
        <w:rPr>
          <w:rFonts w:ascii="Tahoma" w:eastAsia="宋体" w:hAnsi="Tahoma" w:cs="Tahoma"/>
          <w:color w:val="000000"/>
          <w:kern w:val="0"/>
          <w:szCs w:val="21"/>
        </w:rPr>
        <w:t>的方法，即：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file_get_contents('php://input')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4. </w:t>
      </w:r>
      <w:r w:rsidRPr="004F1962">
        <w:rPr>
          <w:rFonts w:ascii="Tahoma" w:eastAsia="宋体" w:hAnsi="Tahoma" w:cs="Tahoma"/>
          <w:b/>
          <w:bCs/>
          <w:color w:val="000000"/>
          <w:kern w:val="0"/>
          <w:szCs w:val="21"/>
        </w:rPr>
        <w:t>最终完整代码如下：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/**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* 获取HTTP请求原文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* @return string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*/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function get_http_raw() {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$raw = '';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// (1) 请求行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$raw .= $_SERVER['REQUEST_METHOD'].' '.$_SERVER['REQUEST_URI'].' '.$_SERVER['SERVER_PROTOCOL']."\r\n";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// (2) 请求Headers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foreach($_SERVER as $key =&gt; $value) {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if(substr($key, 0, 5) === 'HTTP_') {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substr($key, 5);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$key = str_replace('_', '-', $key);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$raw .= $key.': '.$value."\r\n";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}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}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// (3) 空行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$raw .= "\r\n";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// (4) 请求Body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$raw .= file_get_contents('php://input');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 xml:space="preserve">return $raw; </w:t>
      </w:r>
    </w:p>
    <w:p w:rsidR="004F1962" w:rsidRPr="004F1962" w:rsidRDefault="004F1962" w:rsidP="004F1962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F1962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4F1962" w:rsidRPr="004F1962" w:rsidRDefault="004F1962">
      <w:bookmarkStart w:id="2" w:name="_GoBack"/>
      <w:bookmarkEnd w:id="2"/>
    </w:p>
    <w:sectPr w:rsidR="004F1962" w:rsidRPr="004F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8E" w:rsidRDefault="007C578E" w:rsidP="004F1962">
      <w:r>
        <w:separator/>
      </w:r>
    </w:p>
  </w:endnote>
  <w:endnote w:type="continuationSeparator" w:id="0">
    <w:p w:rsidR="007C578E" w:rsidRDefault="007C578E" w:rsidP="004F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8E" w:rsidRDefault="007C578E" w:rsidP="004F1962">
      <w:r>
        <w:separator/>
      </w:r>
    </w:p>
  </w:footnote>
  <w:footnote w:type="continuationSeparator" w:id="0">
    <w:p w:rsidR="007C578E" w:rsidRDefault="007C578E" w:rsidP="004F1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2D"/>
    <w:rsid w:val="004F1962"/>
    <w:rsid w:val="0061042D"/>
    <w:rsid w:val="00724E46"/>
    <w:rsid w:val="007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AA625-D175-4E95-B305-DE118CEE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19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9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96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F1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F196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F1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9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</cp:revision>
  <dcterms:created xsi:type="dcterms:W3CDTF">2017-07-21T18:51:00Z</dcterms:created>
  <dcterms:modified xsi:type="dcterms:W3CDTF">2017-07-21T18:51:00Z</dcterms:modified>
</cp:coreProperties>
</file>