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046" w:rsidRPr="00903046" w:rsidRDefault="00903046" w:rsidP="00903046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</w:pP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php</w:t>
      </w: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解析</w:t>
      </w: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url</w:t>
      </w: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并得到</w:t>
      </w: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url</w:t>
      </w: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中的</w:t>
      </w:r>
      <w:r w:rsidRPr="00903046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FF66FF"/>
        </w:rPr>
        <w:t>参数</w:t>
      </w: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及</w:t>
      </w:r>
      <w:bookmarkStart w:id="0" w:name="baidusnap1"/>
      <w:bookmarkEnd w:id="0"/>
      <w:r w:rsidRPr="00903046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A0FFFF"/>
        </w:rPr>
        <w:t>获取</w:t>
      </w:r>
      <w:r w:rsidRPr="00903046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A0FFFF"/>
        </w:rPr>
        <w:t>url</w:t>
      </w:r>
      <w:r w:rsidRPr="00903046">
        <w:rPr>
          <w:rFonts w:ascii="Arial" w:eastAsia="宋体" w:hAnsi="Arial" w:cs="Arial"/>
          <w:b/>
          <w:bCs/>
          <w:color w:val="000000"/>
          <w:kern w:val="36"/>
          <w:sz w:val="24"/>
          <w:szCs w:val="24"/>
          <w:shd w:val="clear" w:color="auto" w:fill="FF66FF"/>
        </w:rPr>
        <w:t>参数</w:t>
      </w:r>
      <w:r w:rsidRPr="00903046">
        <w:rPr>
          <w:rFonts w:ascii="Arial" w:eastAsia="宋体" w:hAnsi="Arial" w:cs="Arial"/>
          <w:b/>
          <w:bCs/>
          <w:color w:val="333333"/>
          <w:kern w:val="36"/>
          <w:sz w:val="24"/>
          <w:szCs w:val="24"/>
        </w:rPr>
        <w:t>的四种方式</w:t>
      </w:r>
    </w:p>
    <w:p w:rsidR="00724E46" w:rsidRDefault="00724E46"/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下面一段代码是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php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解析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url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并得到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url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中的</w:t>
      </w:r>
      <w:r w:rsidRPr="0090304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，代码如下所示：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&lt;?php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$url = 'http://www.baidu.com/index.php?m=content&amp;c=index&amp;a=lists&amp;catid=6&amp;area=0&amp;author=0&amp;h=0®ion=0&amp;s=1&amp;page=1';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$arr = parse_url($url);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var_dump($arr);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$arr_query = convertUrlQuery($arr['query']);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var_dump($arr_query);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var_dump(getUrlQuery($arr_query));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/**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 将字符串</w:t>
      </w:r>
      <w:r w:rsidRPr="00903046">
        <w:rPr>
          <w:rFonts w:ascii="宋体" w:eastAsia="宋体" w:hAnsi="宋体" w:cs="宋体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宋体" w:eastAsia="宋体" w:hAnsi="宋体" w:cs="宋体"/>
          <w:color w:val="000000"/>
          <w:kern w:val="0"/>
          <w:szCs w:val="21"/>
        </w:rPr>
        <w:t>变为数组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 @param $query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 @return array array (size=10)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'm' =&gt; string 'content' (length=7)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'c' =&gt; string 'index' (length=5)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'a' =&gt; string 'lists' (length=5)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'catid' =&gt; string '6' (length=1)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'area' =&gt; string '0' (length=1)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'author' =&gt; string '0' (length=1)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'h' =&gt; string '0' (length=1)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'region' =&gt; string '0' (length=1)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's' =&gt; string '1' (length=1)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   'page' =&gt; string '1' (length=1)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*/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bookmarkStart w:id="1" w:name="OLE_LINK1"/>
      <w:bookmarkStart w:id="2" w:name="OLE_LINK2"/>
      <w:r w:rsidRPr="00903046">
        <w:rPr>
          <w:rFonts w:ascii="宋体" w:eastAsia="宋体" w:hAnsi="宋体" w:cs="宋体"/>
          <w:color w:val="000000"/>
          <w:kern w:val="0"/>
          <w:szCs w:val="21"/>
        </w:rPr>
        <w:t>function convertUrlQuery($query)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$queryParts = explode('&amp;', $query);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$params = array();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foreach ($queryParts as $param) {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$item = explode('=', $param);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$params[$item[0]] = $item[1];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}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return $params;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}</w:t>
      </w:r>
    </w:p>
    <w:bookmarkEnd w:id="1"/>
    <w:bookmarkEnd w:id="2"/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/**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 将</w:t>
      </w:r>
      <w:r w:rsidRPr="00903046">
        <w:rPr>
          <w:rFonts w:ascii="宋体" w:eastAsia="宋体" w:hAnsi="宋体" w:cs="宋体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宋体" w:eastAsia="宋体" w:hAnsi="宋体" w:cs="宋体"/>
          <w:color w:val="000000"/>
          <w:kern w:val="0"/>
          <w:szCs w:val="21"/>
        </w:rPr>
        <w:t>变为字符串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 @param $array_query</w:t>
      </w:r>
      <w:bookmarkStart w:id="3" w:name="_GoBack"/>
      <w:bookmarkEnd w:id="3"/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 @return string string 'm=content&amp;c=index&amp;a=lists&amp;catid=6&amp;area=0&amp;author=0&amp;h=0®ion=0&amp;s=1&amp;page=1' (length=73)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*/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function getUrlQuery($array_query)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{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$tmp = array();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foreach($array_query as $k=&gt;$param)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{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$tmp[] = $k.'='.$param;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}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$params = implode('&amp;',$tmp);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return $params;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下面通过四种实例给大家介绍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php url </w:t>
      </w:r>
      <w:r w:rsidRPr="0090304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获取方式。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在已知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URL</w:t>
      </w:r>
      <w:r w:rsidRPr="0090304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的情况下，我们可以根据自身情况采用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$_GET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来获取相应的</w:t>
      </w:r>
      <w:r w:rsidRPr="0090304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信息（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$_GET['name']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）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;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那，在未知情况下如何获取到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URL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上的</w:t>
      </w:r>
      <w:r w:rsidRPr="0090304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信息呢？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第一种、利用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$_SERVER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内置数组变量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相对较为原始的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$_SERVER['QUERY_STRING']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来获取，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URL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的</w:t>
      </w:r>
      <w:r w:rsidRPr="00903046">
        <w:rPr>
          <w:rFonts w:ascii="Tahoma" w:eastAsia="宋体" w:hAnsi="Tahoma" w:cs="Tahoma"/>
          <w:b/>
          <w:bCs/>
          <w:color w:val="000000"/>
          <w:kern w:val="0"/>
          <w:szCs w:val="21"/>
          <w:shd w:val="clear" w:color="auto" w:fill="FF66FF"/>
        </w:rPr>
        <w:t>参数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，通常使用这个变量返回的会是类似这样的数据：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name=tank&amp;sex=1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br/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如果需要包含文件名的话可以使用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$_SERVER["REQUEST_URI"](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返回类似：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/index.php?name=tank&amp;sex=1)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第二种、利用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pathinfo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内置函数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 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&lt;?php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$test = pathinfo("http://localhost/index.php");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print_r($test);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/*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结果如下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Array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(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[dirname] =&gt; http://localhost //url的路径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[basename] =&gt; index.php //完整文件名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[extension] =&gt; php //文件名后缀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[filename] =&gt; index //文件名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*/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?&gt;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第三种、利用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parse_url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内置函数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&lt;?php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$test = parse_url("http://localhost/index.php?name=tank&amp;sex=1#top");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print_r($test);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/*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结果如下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Array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(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[scheme] =&gt; http //使用什么协议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[host] =&gt; localhost //主机名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[path] =&gt; /index.php //路径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[query] =&gt; name=tank&amp;sex=1 // 所传的</w:t>
      </w:r>
      <w:r w:rsidRPr="00903046">
        <w:rPr>
          <w:rFonts w:ascii="宋体" w:eastAsia="宋体" w:hAnsi="宋体" w:cs="宋体"/>
          <w:b/>
          <w:bCs/>
          <w:color w:val="000000"/>
          <w:kern w:val="0"/>
          <w:szCs w:val="21"/>
          <w:shd w:val="clear" w:color="auto" w:fill="FF66FF"/>
        </w:rPr>
        <w:t>参数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[fragment] =&gt; top //后面根的锚点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*/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?&gt;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第四种、利用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basename</w:t>
      </w:r>
      <w:r w:rsidRPr="00903046">
        <w:rPr>
          <w:rFonts w:ascii="Tahoma" w:eastAsia="宋体" w:hAnsi="Tahoma" w:cs="Tahoma"/>
          <w:b/>
          <w:bCs/>
          <w:color w:val="0000FF"/>
          <w:kern w:val="0"/>
          <w:sz w:val="18"/>
          <w:szCs w:val="18"/>
        </w:rPr>
        <w:t>内置函数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&lt;?php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$test = basename("http://localhost/index.php?name=tank&amp;sex=1#top");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echo $test;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/*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结果如下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index.php?name=tank&amp;sex=1#top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*/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?&gt;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另外，还有就是自己通过正则匹配的处理方式来获取需要的值了。这种方式较为精确，效率暂不考虑。。。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br/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下面拓展实践下正则处理方式：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代码如下</w:t>
      </w:r>
      <w:r w:rsidRPr="00903046">
        <w:rPr>
          <w:rFonts w:ascii="Tahoma" w:eastAsia="宋体" w:hAnsi="Tahoma" w:cs="Tahoma"/>
          <w:color w:val="000000"/>
          <w:kern w:val="0"/>
          <w:szCs w:val="21"/>
        </w:rPr>
        <w:t>: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&lt;?php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preg_match_all("/(\w+=\w+)(#\w+)?/i","http://localhost/index.php?name=tank&amp;sex=1#top",$match);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print_r($match);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/*</w:t>
      </w:r>
    </w:p>
    <w:p w:rsidR="00903046" w:rsidRPr="00903046" w:rsidRDefault="00903046" w:rsidP="00903046">
      <w:pPr>
        <w:widowControl/>
        <w:shd w:val="clear" w:color="auto" w:fill="FFFFFF"/>
        <w:spacing w:line="378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903046">
        <w:rPr>
          <w:rFonts w:ascii="Tahoma" w:eastAsia="宋体" w:hAnsi="Tahoma" w:cs="Tahoma"/>
          <w:color w:val="000000"/>
          <w:kern w:val="0"/>
          <w:szCs w:val="21"/>
        </w:rPr>
        <w:t>结果如下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Array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(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[0] =&gt; Array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(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[0] =&gt; name=tank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[1] =&gt; sex=1#top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[1] =&gt; Array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(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[0] =&gt; name=tank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[1] =&gt; sex=1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[2] =&gt; Array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(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 [0] =&gt;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  [1] =&gt; #top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 xml:space="preserve">    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)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*/</w:t>
      </w:r>
    </w:p>
    <w:p w:rsidR="00903046" w:rsidRPr="00903046" w:rsidRDefault="00903046" w:rsidP="00903046">
      <w:pPr>
        <w:widowControl/>
        <w:pBdr>
          <w:left w:val="single" w:sz="18" w:space="4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line="30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903046">
        <w:rPr>
          <w:rFonts w:ascii="宋体" w:eastAsia="宋体" w:hAnsi="宋体" w:cs="宋体"/>
          <w:color w:val="000000"/>
          <w:kern w:val="0"/>
          <w:szCs w:val="21"/>
        </w:rPr>
        <w:t>?&gt;</w:t>
      </w:r>
    </w:p>
    <w:p w:rsidR="00903046" w:rsidRDefault="00903046">
      <w:pPr>
        <w:pBdr>
          <w:bottom w:val="single" w:sz="6" w:space="1" w:color="auto"/>
        </w:pBdr>
      </w:pPr>
    </w:p>
    <w:p w:rsidR="00C11956" w:rsidRDefault="00C11956" w:rsidP="00C11956">
      <w:r>
        <w:t>//------------------------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// http</w:t>
      </w:r>
      <w:r>
        <w:rPr>
          <w:rFonts w:hint="eastAsia"/>
        </w:rPr>
        <w:t>协议分析</w:t>
      </w:r>
    </w:p>
    <w:p w:rsidR="00C11956" w:rsidRDefault="00C11956" w:rsidP="00C11956">
      <w:r>
        <w:t>$httptop;</w:t>
      </w:r>
    </w:p>
    <w:p w:rsidR="00C11956" w:rsidRDefault="00C11956" w:rsidP="00C11956">
      <w:r>
        <w:t>if ($_SERVER['HTTPS'] != "on") {</w:t>
      </w:r>
    </w:p>
    <w:p w:rsidR="00C11956" w:rsidRDefault="00C11956" w:rsidP="00C11956">
      <w:r>
        <w:tab/>
        <w:t>$httptop = 'http://';</w:t>
      </w:r>
    </w:p>
    <w:p w:rsidR="00C11956" w:rsidRDefault="00C11956" w:rsidP="00C11956">
      <w:r>
        <w:t xml:space="preserve"> }else{    </w:t>
      </w:r>
    </w:p>
    <w:p w:rsidR="00C11956" w:rsidRDefault="00C11956" w:rsidP="00C11956">
      <w:r>
        <w:tab/>
        <w:t>$httptop = 'https://';</w:t>
      </w:r>
    </w:p>
    <w:p w:rsidR="00C11956" w:rsidRDefault="00C11956" w:rsidP="00C11956">
      <w:r>
        <w:t>}</w:t>
      </w:r>
    </w:p>
    <w:p w:rsidR="00C11956" w:rsidRDefault="00C11956" w:rsidP="00C11956">
      <w:r>
        <w:t>echo '&lt;br /&gt;&lt;br /&gt;&lt;br /&gt;';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获取域名或主机地址</w:t>
      </w:r>
      <w:r>
        <w:rPr>
          <w:rFonts w:hint="eastAsia"/>
        </w:rPr>
        <w:t xml:space="preserve">:&lt;br /&gt;';  </w:t>
      </w:r>
    </w:p>
    <w:p w:rsidR="00C11956" w:rsidRDefault="00C11956" w:rsidP="00C11956">
      <w:r>
        <w:t xml:space="preserve">echo $_SERVER['HTTP_HOST']."&lt;br /&gt;&lt;br /&gt;"; 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获取网页地址</w:t>
      </w:r>
      <w:r>
        <w:rPr>
          <w:rFonts w:hint="eastAsia"/>
        </w:rPr>
        <w:t xml:space="preserve">:&lt;br /&gt;';   </w:t>
      </w:r>
    </w:p>
    <w:p w:rsidR="00C11956" w:rsidRDefault="00C11956" w:rsidP="00C11956">
      <w:r>
        <w:t xml:space="preserve">echo $_SERVER['PHP_SELF']."&lt;br /&gt;&lt;br /&gt;";  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获取网址参数</w:t>
      </w:r>
      <w:r>
        <w:rPr>
          <w:rFonts w:hint="eastAsia"/>
        </w:rPr>
        <w:t xml:space="preserve">:&lt;br /&gt;';  </w:t>
      </w:r>
    </w:p>
    <w:p w:rsidR="00C11956" w:rsidRDefault="00C11956" w:rsidP="00C11956">
      <w:r>
        <w:t xml:space="preserve">echo $_SERVER["QUERY_STRING"]."&lt;br /&gt;&lt;br /&gt;";  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获取用户代理</w:t>
      </w:r>
      <w:r>
        <w:rPr>
          <w:rFonts w:hint="eastAsia"/>
        </w:rPr>
        <w:t xml:space="preserve">:&lt;br /&gt;';   </w:t>
      </w:r>
    </w:p>
    <w:p w:rsidR="00C11956" w:rsidRDefault="00C11956" w:rsidP="00C11956">
      <w:r>
        <w:t xml:space="preserve">echo $_SERVER['HTTP_REFERER']."&lt;br /&gt;&lt;br /&gt;";  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获取完整的</w:t>
      </w:r>
      <w:r>
        <w:rPr>
          <w:rFonts w:hint="eastAsia"/>
        </w:rPr>
        <w:t xml:space="preserve">url:&lt;br /&gt;';   </w:t>
      </w:r>
    </w:p>
    <w:p w:rsidR="00C11956" w:rsidRDefault="00C11956" w:rsidP="00C11956">
      <w:r>
        <w:t xml:space="preserve">echo 'http://'.$_SERVER['HTTP_HOST'].$_SERVER['REQUEST_URI']."&lt;br /&gt;";  </w:t>
      </w:r>
    </w:p>
    <w:p w:rsidR="00C11956" w:rsidRDefault="00C11956" w:rsidP="00C11956">
      <w:r>
        <w:t xml:space="preserve">echo 'http://'.$_SERVER['HTTP_HOST'].$_SERVER['PHP_SELF'].'?'.$_SERVER['QUERY_STRING']."&lt;br /&gt;&lt;br /&gt;";  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包含端口号的完整</w:t>
      </w:r>
      <w:r>
        <w:rPr>
          <w:rFonts w:hint="eastAsia"/>
        </w:rPr>
        <w:t xml:space="preserve">url:&lt;br /&gt;';   </w:t>
      </w:r>
    </w:p>
    <w:p w:rsidR="00C11956" w:rsidRDefault="00C11956" w:rsidP="00C11956">
      <w:r>
        <w:t xml:space="preserve">echo 'http://'.$_SERVER['SERVER_NAME'].':'.$_SERVER["SERVER_PORT"].$_SERVER["REQUEST_URI"]."&lt;br /&gt;&lt;br /&gt;";  </w:t>
      </w:r>
    </w:p>
    <w:p w:rsidR="00C11956" w:rsidRDefault="00C11956" w:rsidP="00C11956">
      <w:pPr>
        <w:rPr>
          <w:rFonts w:hint="eastAsia"/>
        </w:rPr>
      </w:pPr>
      <w:r>
        <w:rPr>
          <w:rFonts w:hint="eastAsia"/>
        </w:rPr>
        <w:t>echo '</w:t>
      </w:r>
      <w:r>
        <w:rPr>
          <w:rFonts w:hint="eastAsia"/>
        </w:rPr>
        <w:t>不包含端口号的完整</w:t>
      </w:r>
      <w:r>
        <w:rPr>
          <w:rFonts w:hint="eastAsia"/>
        </w:rPr>
        <w:t xml:space="preserve">url:&lt;br /&gt;';   </w:t>
      </w:r>
    </w:p>
    <w:p w:rsidR="00C11956" w:rsidRDefault="00C11956" w:rsidP="00C11956">
      <w:r>
        <w:t xml:space="preserve">$url='http://'.$_SERVER['SERVER_NAME'].$_SERVER["REQUEST_URI"]."&lt;br /&gt;&lt;br /&gt;";  </w:t>
      </w:r>
    </w:p>
    <w:p w:rsidR="00C11956" w:rsidRPr="00903046" w:rsidRDefault="00C11956" w:rsidP="00C11956">
      <w:pPr>
        <w:rPr>
          <w:rFonts w:hint="eastAsia"/>
        </w:rPr>
      </w:pPr>
      <w:r>
        <w:t xml:space="preserve">echo dirname($url);  </w:t>
      </w:r>
    </w:p>
    <w:sectPr w:rsidR="00C11956" w:rsidRPr="00903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D6"/>
    <w:rsid w:val="004158D6"/>
    <w:rsid w:val="00724E46"/>
    <w:rsid w:val="00740DF4"/>
    <w:rsid w:val="008851F0"/>
    <w:rsid w:val="00903046"/>
    <w:rsid w:val="00A21B72"/>
    <w:rsid w:val="00C1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B7329-8594-4385-916F-4264B235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304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304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0304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030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3046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03046"/>
  </w:style>
  <w:style w:type="character" w:styleId="a4">
    <w:name w:val="Strong"/>
    <w:basedOn w:val="a0"/>
    <w:uiPriority w:val="22"/>
    <w:qFormat/>
    <w:rsid w:val="009030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70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1</Pages>
  <Words>555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meuser</dc:creator>
  <cp:keywords/>
  <dc:description/>
  <cp:lastModifiedBy>meuser</cp:lastModifiedBy>
  <cp:revision>7</cp:revision>
  <dcterms:created xsi:type="dcterms:W3CDTF">2017-07-21T18:00:00Z</dcterms:created>
  <dcterms:modified xsi:type="dcterms:W3CDTF">2017-07-22T13:23:00Z</dcterms:modified>
</cp:coreProperties>
</file>