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Bdr>
          <w:top w:val="thick" w:color="1A5276" w:sz="12" w:space="10"/>
          <w:bottom w:val="thick" w:color="1A5276" w:sz="12" w:space="10"/>
        </w:pBdr>
        <w:spacing w:before="400" w:after="1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5276"/>
          <w:sz w:val="72"/>
          <w:szCs w:val="72"/>
        </w:rPr>
        <w:t xml:space="preserve">ระบบจัดการคดีความ</w:t>
      </w:r>
    </w:p>
    <w:p>
      <w:pPr>
        <w:spacing w:before="120"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40"/>
          <w:szCs w:val="40"/>
        </w:rPr>
        <w:t xml:space="preserve">Law Case Management System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200" w:after="1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32"/>
          <w:szCs w:val="32"/>
        </w:rPr>
        <w:t xml:space="preserve">เอกสารสรุปฐานข้อมูล + การใช้งานในแต่ละสิทธิ์</w:t>
      </w:r>
    </w:p>
    <w:p>
      <w:pPr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7F8C8D"/>
          <w:sz w:val="24"/>
          <w:szCs w:val="24"/>
        </w:rPr>
        <w:t xml:space="preserve">Project Document v4.5  |  MySQL 8.0  |  20 ตาราง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F8C8D"/>
          <w:sz w:val="22"/>
          <w:szCs w:val="22"/>
        </w:rPr>
        <w:t xml:space="preserve">สำนักงานพันชรรม  |  March 2026</w:t>
      </w:r>
    </w:p>
    <w:p>
      <w:r>
        <w:br w:type="page"/>
      </w:r>
    </w:p>
    <w:p>
      <w:pPr>
        <w:pStyle w:val="Heading1"/>
        <w:pBdr>
          <w:bottom w:val="thick" w:color="1A5276" w:sz="8" w:space="6"/>
        </w:pBdr>
        <w:spacing w:before="40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5276"/>
          <w:sz w:val="34"/>
          <w:szCs w:val="34"/>
        </w:rPr>
        <w:t xml:space="preserve">1. ภาพรวมระบบและฐานข้อมูล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ระบบจัดการคดีความสำหรับสำนักงานกฎหมาย รองรับ 3 บทบาท: Admin, ทนายความ, ลูกความ ครอบคลุมกระบวนการตั้งแต่รับคำขอว่าจ้างไปจนถึง Export PDF สำนวนคดี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1.1 กลุ่มตารางทั้งหมด (20 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ตาราง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Core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offices, roles, users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บัญชีผู้ใช้และสิทธิ์ทั้งระบบ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Profiles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lawyer_profiles, client_profiles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ข้อมูลส่วนตัวของทนายและลูกความ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Case Flow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case_requests → contracts → filings → court_hearings → verdicts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กระบวนการดำเนินคดีทั้งหมดตามลำดับ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Schedule ✨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verdict_appointments, postponement_requests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นัดหมายและคำขอเลื่อนนัด (ใหม่ v4.5)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Finance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payments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การชำระค่าธรรมเนียม รองรับหลายงวด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Documents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case_documents, case_summary_docs, client_sign_docs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เอกสารคดี, สำนวน PDF, เอกสารลงนาม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Office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announcements, lawyer_reviews, profile_change_requests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ประกาศ, รีวิวทนาย, คำขอแก้ไขโปรไฟล์</w:t>
            </w:r>
          </w:p>
        </w:tc>
      </w:tr>
      <w:tr>
        <w:tc>
          <w:tcPr>
            <w:tcW w:type="dxa" w:w="1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Reference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courts</w:t>
            </w:r>
          </w:p>
        </w:tc>
        <w:tc>
          <w:tcPr>
            <w:tcW w:type="dxa" w:w="4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ข้อมูลศาลอ้างอิง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1.2 Case Pipeline หลัก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A589"/>
          <w:sz w:val="23"/>
          <w:szCs w:val="23"/>
        </w:rPr>
        <w:t xml:space="preserve">case_requests → contracts → filings → court_hearings → verdicts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F8C8D"/>
          <w:sz w:val="20"/>
          <w:szCs w:val="20"/>
        </w:rPr>
        <w:t xml:space="preserve">(คำขอว่าจ้าง → สัญญา → ยื่นฟ้อง → ขึ้นศาล → คำพิพากษา)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1.3 บทบาทในระบบ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57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หน้าที่หลัก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DE9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ผู้ดูแลระบบ</w:t>
            </w:r>
          </w:p>
        </w:tc>
        <w:tc>
          <w:tcPr>
            <w:tcW w:type="dxa" w:w="57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จัดการทุกส่วนของระบบ ดู/แก้ไขข้อมูลทั้งหมด, Override ทุก action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lawyer</w:t>
            </w:r>
          </w:p>
        </w:tc>
        <w:tc>
          <w:tcPr>
            <w:tcW w:type="dxa" w:w="2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ทนายความ</w:t>
            </w:r>
          </w:p>
        </w:tc>
        <w:tc>
          <w:tcPr>
            <w:tcW w:type="dxa" w:w="57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รับ/ปฏิเสธคดี, ดำเนินคดี, จัดการเอกสาร, ยืนยันชำระเงิน</w:t>
            </w:r>
          </w:p>
        </w:tc>
      </w:tr>
      <w:tr>
        <w:tc>
          <w:tcPr>
            <w:tcW w:type="dxa" w:w="1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1FAE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17A65"/>
                <w:sz w:val="19"/>
                <w:szCs w:val="19"/>
              </w:rPr>
              <w:t xml:space="preserve">client</w:t>
            </w:r>
          </w:p>
        </w:tc>
        <w:tc>
          <w:tcPr>
            <w:tcW w:type="dxa" w:w="2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</w:t>
            </w:r>
          </w:p>
        </w:tc>
        <w:tc>
          <w:tcPr>
            <w:tcW w:type="dxa" w:w="57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ส่งคำขอว่าจ้าง, ติดตามคดี, ชำระเงิน, ลงนามเอกสาร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thick" w:color="1A5276" w:sz="8" w:space="6"/>
        </w:pBdr>
        <w:spacing w:before="40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5276"/>
          <w:sz w:val="34"/>
          <w:szCs w:val="34"/>
        </w:rPr>
        <w:t xml:space="preserve">2. รายละเอียดตารางทั้งหมด 20 ตาราง</w:t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2.1. offices — สำนักงานกฎหมาย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offices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เก็บข้อมูลหลักของสำนักงานกฎหมาย เป็น root entity ที่ทุก user ต้องสังกัด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ทุก user ในระบบต้องอยู่ใน office เดียวกัน ทำให้ข้อมูลถูก Scope แยกสำนักงาน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office_code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รหัสย่อสำนักงาน เช่น LAW001 ใช้อ้างอิงสั้นๆ และเป็น UNIQUE KEY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logo_path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path ไฟล์โลโก้สำนักงาน ใช้แสดงบนหน้า settings.php และ PDF สำนวน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การใช้งาน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ทุก query ที่ดึงข้อมูลจะ filter ด้วย office_id เสมอ ป้องกัน data leakage ข้ามสำนักงาน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รหัสสำนักงาน — Auto Increment ค่าเริ่มต้น seed เป็น 1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ชื่อสำนักงานเต็ม เช่น สำนักงานกฎหมายตัวอย่าง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office_code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รหัสย่อ เช่น LAW001 — UNIQUE ทั้งระบบ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address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ที่อยู่สำนักงาน ใช้แสดงบน PDF สำนวนคดี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เบอร์โทรศัพท์สำนักงาน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อีเมลสำนักงาน สำหรับติดต่อ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logo_path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path ไฟล์โลโก้สำหรับแสดงใน UI และ PDF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สถานะสำนักงาน default: active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วันเวลาที่สร้างระเบียน — default CURRENT_TIMESTAMP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ระบบรองรับ 1 สำนักงานต่อ deployment แต่ออกแบบโครงสร้างรองรับ multi-tenant ในอนาคต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2.2. roles — บทบาทผู้ใช้งาน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roles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ตาราง Lookup สำหรับกำหนดบทบาท มีเพียง 3 ค่า: admin, lawyer, client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ค่า seed ที่มีในระบบ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role_id 1 = admin | role_id 2 = lawyer | role_id 3 = client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การใช้งาน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users.role_id FK มาที่นี่ และ auth.php ใช้ role_name ในการ check สิทธิ์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role_id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รหัสบทบาท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role_name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ชื่อบทบาท: admin / lawyer / client — UNIQUE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2.3. users — บัญชีผู้ใช้งานทั้งหมด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users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ตาราง Central Authentication — ทุกคนในระบบมี record ที่นี่ ใช้สำหรับ Login เท่านั้น ข้อมูลส่วนตัวแยกไปใน Profiles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Login Method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ใช้ username หรือ email ก็ได้ — password เก็บเป็น bcrypt hash เท่านั้น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สร้างโดย password_hash() PHP — ตรวจด้วย password_verify()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Security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rate limit 10 ครั้ง/15 นาที ที่ login.php | session_regenerate_id(true) หลัง login ทุกครั้ง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username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เพิ่มใน v4.x เพื่อรองรับ login ด้วย username แทน email — UNIQUE และ nullable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1 user → 1 lawyer_profile หรือ 1 client_profile (ขึ้นอยู่กับ role)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รหัสผู้ใช้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username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ชื่อผู้ใช้สำหรับ Login (UNIQUE, nullable สำหรับ user เก่า)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สังกัดสำนักงาน → offices.office_id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role_id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บทบาท → roles.role_id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อีเมล (UNIQUE ทั้งระบบ, NOT NULL) — ใช้ Login ได้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bcrypt hash ของรหัสผ่าน — NOT NULL — ห้ามเก็บ plain text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active = ใช้งานได้ | suspended = ถูกระงับ — default: active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วันเวลาที่สร้างบัญชี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active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บัญชีใช้งานได้ปกติ Login ได้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ตอนสร้างบัญชี / Admin เปิดใช้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suspended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บัญชีถูกระงับ Login ไม่ได้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Admin กด Suspend ที่ users.php หรือ lawyers/clients.php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FK: office_id → offices | role_id → roles | ลบ user ได้เฉพาะ lawyer/client ที่ไม่มีคดี active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2.4. client_profiles — โปรไฟล์ลูกความ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client_profiles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เก็บข้อมูลส่วนตัวของลูกความ สัมพันธ์ 1:1 กับ users แยกออกมาเพื่อ Single Responsibility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citizen_id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เลขบัตรประชาชน 13 หลัก เป็น UNIQUE KEY — ป้องกันลงทะเบียนซ้ำด้วยบัตรเดิม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citizen_id Masking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หน้า clients.php แสดงเพียงบางส่วน เช่น 193...61 ป้องกันข้อมูลส่วนตัวรั่วไหล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profile_photo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path รูปโปรไฟล์ที่เก็บใน /uploads/client_photos/ — อัปโหลดได้ทันทีไม่ต้องรอ Admin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การแก้ไขข้อมูล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ลูกความต้องส่งคำขอผ่าน profile_change_requests — Admin ต้องอนุมัติก่อนจึงจะอัปเดต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client_id ใช้ใน case_requests, lawyer_reviews, postponement_requests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client_id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รหัสลูกความ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FK/UQ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→ users.user_id (UNIQUE) — 1 user = 1 client profile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ชื่อจริงภาษาไทย/อังกฤษ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นามสกุล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citizen_id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VARCHAR(13)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เลขบัตรประชาชน 13 หลัก — UNIQUE ทั้งระบบ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เบอร์โทรศัพท์ติดต่อ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address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ที่อยู่ปัจจุบัน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profile_photo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filename รูปโปรไฟล์ใน /uploads/client_photos/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วันที่สร้างโปรไฟล์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FK: user_id → users.user_id | การลบ: block ถ้ามีคดี active อยู่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2.5. lawyer_profiles — โปรไฟล์ทนายความ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lawyer_profiles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เก็บข้อมูลส่วนตัวและใบอนุญาตของทนาย รวมถึงคะแนนรีวิวเฉลี่ยและ QR Code รับเงิน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license_no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เลขใบอนุญาตทนายความ — UNIQUE | license_exp คือวันหมดอายุ Admin เห็น warning ถ้าใกล้หมด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avg_rating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DECIMAL(3,2) คำนวณจากตาราง lawyer_reviews เฉลี่ยคะแนนทุกรีวิว — แสดงบน Dashboard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qr_code_file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ชื่อไฟล์รูป QR Code สำหรับรับชำระเงิน — ทนายอัปโหลดเองที่ payments.php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status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active = ทำงานปกติ | suspended = ถูกระงับ ไม่มีคดีใหม่ได้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bio/education/exp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ข้อมูลประวัติทนาย แสดงให้ลูกความดูก่อนส่งคำขอ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lawyer_id ใช้ใน case_requests, lawyer_reviews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lawyer_id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รหัสทนาย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FK/UQ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→ users.user_id (UNIQUE) — 1 user = 1 lawyer profile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ชื่อจริง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นามสกุล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license_no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เลขใบอนุญาตทนายความ — UNIQUE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license_exp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วันหมดอายุใบอนุญาต — Admin เห็น warning dashboard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ความเชี่ยวชาญ เช่น คดีแพ่ง, คดีอาญา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phone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เบอร์โทรศัพท์ทนาย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active / suspended — default: active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qr_code_file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filename QR Code สำหรับรับชำระเงิน — อยู่ใน /uploads/qr_codes/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profile_photo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filename รูปโปรไฟล์ทนาย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bio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ประวัติย่อทนาย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experience_yr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จำนวนปีประสบการณ์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education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ประวัติการศึกษา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avg_rating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คะแนนรีวิวเฉลี่ย 1-5 ดาว — คำนวณจาก lawyer_reviews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วันที่สร้างโปรไฟล์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active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ทนายทำงานได้ปกติ รับคดีใหม่ได้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ตอนสร้าง / Admin เปิดใช้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suspended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ทนายถูกระงับ ลูกความส่งคำขอมาไม่ได้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Admin กด Suspend ที่ lawyers.php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FK: user_id → users | ลบได้เฉพาะกรณีไม่มีคดี active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2.6. case_requests — คำขอว่าจ้างทนาย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case_requests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จุดเริ่มต้นของทุกคดี ลูกความส่งคำขอหาทนาย มีอายุ 14 วัน หากไม่มีการตอบรับจะ expired อัตโนมัติ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expire_date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คำนวณจาก request_date + 14 วัน — ทนายต้องรับหรือปฏิเสธภายในนี้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การรับคำขอ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เมื่อทนายกด approve → status = approved + ระบบ INSERT contracts อัตโนมัติ 1 รายการ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Force Expire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สามารถบังคับ expire ก่อนกำหนดได้ที่ case_requests.php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admin_cancel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ยกเลิกคำขอ + cascade terminate สัญญาที่เกี่ยวข้องทั้งหมด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ส่งซ้ำได้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ลูกความส่งคำขอถึงทนายคนเดิมซ้ำได้ ถ้าคดีก่อนหน้าปิดแล้ว (status ≠ active)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Indexes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มี index บน office_id, client_id, lawyer_id, status เพื่อ query เร็ว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รหัสคำขอ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สังกัดสำนักงาน → offices.office_id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client_id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 → client_profiles.client_id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lawyer_id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ทนายที่ขอว่าจ้าง → lawyer_profiles.lawyer_id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detail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รายละเอียดคดีที่ลูกความระบุ เช่น ประเภทคดี ข้อเท็จจริงสั้นๆ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request_date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วันที่ลูกความส่งคำขอ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expire_date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วันหมดอายุ = request_date + 14 วัน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สถานะปัจจุบันของคำขอ — default: pending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reject_reason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เหตุผลที่ทนายปฏิเสธ (กรณี status = rejected)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pending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รอทนายตอบรับ ยังอยู่ในระยะเวลา 14 วัน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ตอนลูกความส่งคำขอ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approved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ทนายรับแล้ว → สร้าง contract อัตโนมัติ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รับคำขอ ที่ case_requests.php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rejected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ทนายปฏิเสธ พร้อมระบุ reject_reason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ปฏิเสธ พร้อมกรอกเหตุผล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expired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หมดอายุ 14 วัน หรือ Admin force expire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ระบบ auto / Admin บังคับ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FK: office_id→offices | client_id→client_profiles | lawyer_id→lawyer_profiles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2.7. contracts — สัญญาว่าจ้าง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contracts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สร้างอัตโนมัติเมื่อทนายรับคำขอ เป็นหัวใจของระบบ เชื่อมทุกกระบวนการ รองรับการต่อรองค่าธรรมเนียมหลายรอบ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สร้างอัตโนมัติ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INSERT เข้า contracts ทันทีที่ case_requests.status = approved | 1 request = 1 contract (UNIQUE)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contract_review_status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ควบคุมขั้นตอนต่อรองสัญญา 6 สถานะ ระหว่างทนาย ↔ ลูกความ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fee_amount vs proposed_fee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fee_amount คือค่าสุดท้ายที่ตกลงกัน | proposed_fee คือที่เสนอระหว่างต่อรอง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ระบบคำนวณจาก SUM(payments.amount) เทียบกับ fee_amount — อัปเดตทุกครั้งที่ยืนยัน payment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Admin Override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แก้ fee_amount ได้โดยตรง (edit_fee) | force_terminate + ใส่เหตุผลใน lawyer_note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เงื่อนไขปิดคดี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มีคำพิพากษา (verdicts) หรือ จำเลยหลบหนี (defendant_guilty_verdict) → status = completed ทันที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รหัสสัญญา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FK/UQ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→ case_requests.request_id (UNIQUE) — 1 request = 1 contract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contract_date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วันที่สัญญามีผล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fee_amount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ค่าธรรมเนียมสุดท้ายที่ตกลงกัน (nullable ระหว่างต่อรอง)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สถานะสัญญาโดยรวม — default: active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contract_review_status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สถานะขั้นตอนพิจารณาสัญญา 6 สถานะ — default: pending_lawyer_review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สถานะการชำระเงิน — default: pending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lawyer_note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หมายเหตุทนาย (ตีกลับ/เหตุผล force terminate)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client_response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ลูกความตอบกลับระหว่างต่อรองราคา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proposed_fee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ค่าธรรมเนียมที่เสนอใหม่ระหว่างต่อรอง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negotiated_at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เวลาล่าสุดที่มีการต่อรอง (จาก migration)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active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คดีอยู่ระหว่างดำเนินการ ทุกกระบวนการทำงานได้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ตอนสร้าง contract จาก approved request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completed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คดีปิดแล้ว — มีคำพิพากษา หรือจำเลยหลบหนี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บันทึก verdict หรือ defendant_guilty_verdict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terminated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สัญญาถูกยกเลิกโดย Admin (force terminate)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Admin กด Force Terminate พร้อมเหตุผล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contract_review_status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pending_lawyer_review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รอทนายพิจารณาสัญญาและค่าธรรมเนียม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ตอน contract สร้างใหม่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lawyer_accepted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ทนายยืนยันรับสัญญาเบื้องต้นพร้อมค่าธรรมเนียม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ยืนยันรับสัญญา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revision_requested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ทนายตีกลับ เสนอค่าธรรมเนียมใหม่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ขอแก้ไข/เสนอราคาใหม่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negotiating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ลูกความรับทราบและตอบกลับข้อเสนอ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ลูกความตอบรับ/เสนอกลับ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finalized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สรุปค่าธรรมเนียมแล้ว ทั้งสองฝ่ายยอมรับ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ทั้งสองฝ่ายตกลงสุดท้าย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lawyer_rejected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ทนายปฏิเสธสัญญา ไม่รับคดี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ปฏิเสธสัญญา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payment_status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pending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ยังไม่มีการชำระใดๆ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ตอนสร้าง contract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partial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มีการชำระบางส่วนแล้ว (SUM &lt; fee_amount)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ยืนยัน payment แต่ยังไม่ครบ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paid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ชำระครบ 100% แล้ว (SUM = fee_amount)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ยืนยัน payment ครบ fee_amount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⚠️ จ่ายครบอย่างเดียวไม่ปิดคดี — ต้องมี verdict ด้วย | Admin: แก้ fee_amount และ force_terminate ได้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2.8. courts — ตารางศาล (Reference)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courts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ตาราง Lookup ข้อมูลศาล ใช้อ้างอิงใน filings เพื่อระบุว่ายื่นฟ้องที่ศาลไหน Admin จัดการเพียงผู้เดียว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court_type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ประเภทศาล เช่น ศาลแพ่ง, ศาลอาญา, ศาลแรงงาน ช่วย filter คดีตามประเภท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Merge ศาลซ้ำ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สามารถ Merge ศาล 2 รายการที่ข้อมูลซ้ำกัน → ระบบ cascade update filings ทั้งหมด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ลบศาล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ลบศาลได้เฉพาะกรณีไม่มี filing ใช้งานอยู่ ระบบ block อัตโนมัติ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สร้างศาลใหม่อัตโนมัติ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หน้า filings.php: ถ้าพิมพ์ชื่อศาลที่ยังไม่มีในระบบ → ระบบสร้างให้อัตโนมัติ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court_id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รหัสศาล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court_name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ชื่อศาลเต็ม เช่น ศาลแพ่งกรุงเทพใต้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court_type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ประเภทศาล เช่น ศาลแพ่ง, ศาลอาญา, ศาลเยาวชน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location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ที่ตั้งศาล เช่น กรุงเทพมหานคร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วันที่เพิ่มข้อมูลศาล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2.9. filings — การยื่นฟ้องคดี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filings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1 contract มี 1 filing เท่านั้น (ป้องกัน duplicate) บันทึกว่ายื่นฟ้องที่ศาลไหน ข้อหาอะไร และวันนัดยื่นฟ้อง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1 contract = 1 filing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ระบบตรวจ duplicate ก่อน INSERT ถ้ามีแล้วจะ block พร้อม error message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scheduled_filing_date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วันนัดยื่นฟ้อง (ใหม่ v4.5 เปลี่ยนชื่อจาก filing_date) — ห้ามใช้ f.filing_date อีกต่อไป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case_number ไม่อยู่ที่นี่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v4.5 ย้าย case_number ไปอยู่ใน court_hearings แทน เพราะเลขคดีได้รับหลังยื่นฟ้องแล้ว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court_id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ถ้าพิมพ์ชื่อศาลใหม่ที่ยังไม่มีในระบบ → filings.php จะ INSERT courts ใหม่อัตโนมัติ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filing_id ใช้ใน court_hearings, verdicts, verdict_appointments, case_documents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filing_id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รหัสการยื่นฟ้อง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สัญญา → contracts.contract_id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court_id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ศาลที่ยื่นฟ้อง → courts.court_id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charge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ข้อหาหรือประเภทคดี เช่น ฉ้อโกง, ลักทรัพย์, ผิดสัญญา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scheduled_filing_date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วันนัดยื่นฟ้อง (v4.5) — ดึงด้วย f.scheduled_filing_date เสมอ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⚠️ v4.5: case_number ย้ายไป court_hearings แล้ว | scheduled_filing_date ห้ามเรียกว่า filing_date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2.10. court_hearings — นัดขึ้นศาล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court_hearings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1 filing มีได้หลาย hearing (หลายรอบ) บันทึกทุกนัดขึ้นศาล รวมถึงเลขคดีที่ได้รับ สถานะผล และ auto-reschedule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case_number อยู่ที่นี่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v4.5: case_number ย้ายมาอยู่ใน court_hearings เพราะเลขคดีได้รับหลังยื่นฟ้องครั้งแรก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hearing_round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รอบที่ของการขึ้นศาล (1, 2, 3...) ทนายเพิ่มรอบใหม่ได้เรื่อยๆ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auto-reschedule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เมื่อ status = postponed ระบบสร้าง hearing ใหม่อัตโนมัติในรอบถัดไป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defendant_guilty_verdict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พิเศษ: เลือกสถานะนี้ → ระบบ auto INSERT verdicts และ close contract ทันที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reminder_sent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flag สำหรับระบบแจ้งเตือน (1 = ส่งแล้ว) ป้องกัน duplicate notification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ทนายบันทึกผลการขึ้นศาลแต่ละรอบ ระบบ CONCAT notes เก่ากับใหม่ด้วย " | "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hearing_id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รหัสนัดขึ้นศาล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filing_id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การยื่นฟ้อง → filings.filing_id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case_number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เลขคดีที่ได้รับจากศาลหลังยื่นฟ้อง (กรอกตอนนัดครั้งแรก)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hearing_date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วันนัดขึ้นศาล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hearing_time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เวลานัดขึ้นศาล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court_room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ห้องพิจารณาคดี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hearing_round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รอบที่ (1, 2, 3...) ของการขึ้นศาล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 7 ค่า — default: scheduled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reminder_sent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TINYINT(1)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0 = ยังไม่ส่งแจ้งเตือน | 1 = ส่งแล้ว — default: 0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บันทึกผลการขึ้นศาล ระบบ append ด้วย " | "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วันเวลาที่แก้ไขล่าสุด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 (7 ค่า)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scheduled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นัดหมายแล้ว รอวันขึ้นศาล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ตอนทนายสร้างนัด หรือ auto-reschedule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completed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ขึ้นศาลเสร็จเรียบร้อย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ทนายอัปเดตหลังวันขึ้นศาล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postponed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เลื่อนนัด → ระบบสร้าง hearing ใหม่อัตโนมัติ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ทนายหรือลูกความขอเลื่อน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cancelled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ยกเลิกนัดนี้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ทนายยกเลิก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defendant_absent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จำเลยไม่มาศาล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ทนายบันทึกผลขึ้นศาล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plaintiff_absent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โจทก์ไม่มาศาล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ทนายบันทึกผลขึ้นศาล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defendant_guilty_verdict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จำเลยหลบหนี → ปิดคดีทันที + auto-create verdict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ทนายเลือกสถานะพิเศษนี้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⚠️ case_number ดึงด้วย ch.case_number เสมอ ไม่ใช่ filings | defendant_guilty_verdict ปิดคดีอัตโนมัติ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2.11. verdicts — คำพิพากษา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verdicts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1 filing มีได้เพียง 1 verdict (UNIQUE) การบันทึก verdict → ระบบปิดคดี (contract.status = completed) อัตโนมัติทันที ไม่รอชำระเงิน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UNIQUE filing_id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ป้องกัน verdict ซ้ำในคดีเดียวกัน — INSERT ครั้งที่ 2 จะ error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auto-complete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หลัง INSERT verdict → ระบบ UPDATE contracts.status = completed ทันที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result vs details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result = ผลสรุปสั้นๆ เช่น "ชนะคดี" | details = รายละเอียดคำพิพากษาเต็ม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verdict_date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วันที่ศาลมีคำพิพากษา อาจต่างจาก created_at ที่ทนายบันทึก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verdict_id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รหัสคำพิพากษา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filing_id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FK/UQ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→ filings.filing_id (UNIQUE) — 1 filing = 1 verdict เท่านั้น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verdict_date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วันที่ศาลมีคำพิพากษา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result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ผลการพิพากษาสรุป เช่น ชนะคดี, แพ้คดี, ประนีประนอม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details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รายละเอียดคำพิพากษาเต็ม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วันเวลาที่ทนายบันทึก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บันทึก verdict → contract.status = completed ทันที | FK: filing_id → filings (UNIQUE)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2.12. verdict_appointments — นัดวันฟังคำพิพากษา ✨ ใหม่ v4.5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verdict_appointments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ตารางนัดวันฟังคำพิพากษา (ก่อนที่จะมี verdict จริง) แยกออกมาเพื่อให้ลูกความเตรียมตัวล่วงหน้า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ต่างจาก verdicts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verdict_appointments = นัดวัน (ล่วงหน้า) | verdicts = บันทึกผลจริง (หลังฟัง)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created_by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ของทนายที่สร้างนัด — ใช้ track ว่าใครสร้าง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auto-update ON UPDATE CURRENT_TIMESTAMP — ไม่ต้อง set เอง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สถานะ 4 ค่า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scheduled → completed (ฟังแล้ว) | postponed (เลื่อน) | cancelled (ยกเลิก)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appointment_id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รหัสนัดหมาย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filing_id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→ filings.filing_id — NOT NULL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scheduled_date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วันนัดฟังคำพิพากษา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scheduled_time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เวลานัด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หมายเหตุ เช่น ห้อง, สาขาศาล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สถานะนัด — default: scheduled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ทนายผู้สร้างนัด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auto-update เมื่อมีการแก้ไข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scheduled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นัดหมายแล้ว รอฟังคำพิพากษา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ทนายสร้างนัด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completed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ฟังคำพิพากษาเรียบร้อยแล้ว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หลังวันนัด ทนายอัปเดต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postponed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เลื่อนวันฟังคำพิพากษา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ศาลหรือทนายเลื่อน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cancelled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ยกเลิกนัดฟังคำพิพากษา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ทนายยกเลิก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FK: filing_id → filings ON DELETE CASCADE | ตารางใหม่ v4.5 ไม่มีใน schema เดิม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2.13. postponement_requests — คำขอเลื่อนนัด ✨ ใหม่ v4.5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postponement_requests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ลูกความขอเลื่อนวันนัดยื่นฟ้อง หรือวันขึ้นศาล โดยระบุเหตุผลและวันที่ต้องการเลื่อนไป ทนายอนุมัติ/ปฏิเสธ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ระบุว่าขอเลื่อนนัดประเภทไหน: "filing" = นัดยื่นฟ้อง | "hearing" = นัดขึ้นศาล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ID ของนัดที่ขอเลื่อน: ถ้า request_type=filing → reference_id=filing_id | ถ้า hearing → hearing_id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requested_date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วันที่ลูกความต้องการเลื่อนไป — ทนายอาจอนุมัติหรือเลือกวันใหม่เองก็ได้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auto-update ON UPDATE CURRENT_TIMESTAMP ทุกครั้งที่ทนายพิจารณา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Composite Index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INDEX (request_type, reference_id) เพื่อ query เร็วว่านัดนี้มีคำขอเลื่อนอยู่ไหม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postpone_id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รหัสคำขอเลื่อนนัด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"filing" (นัดยื่นฟ้อง) หรือ "hearing" (นัดขึ้นศาล)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filing_id หรือ hearing_id ตาม request_type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client_id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ลูกความผู้ขอ → client_profiles.client_id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reason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เหตุผลที่ขอเลื่อน เช่น ป่วย, ภารกิจเร่งด่วน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requested_date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วันที่ต้องการเลื่อนไป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สถานะคำขอ — default: pending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lawyer_note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เหตุผลของทนายตอนอนุมัติ/ปฏิเสธ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วันเวลาที่ส่งคำขอ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auto-update เมื่อทนายพิจารณา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pending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รอทนายพิจารณา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ลูกความส่งคำขอ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approved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ทนายอนุมัติการเลื่อนนัด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อนุมัติ + ระบบปรับวันนัดใน filings/hearings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rejected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ทนายปฏิเสธ พร้อม lawyer_note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ปฏิเสธ พร้อมกรอกเหตุผล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2.14. payments — การชำระเงิน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payments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บันทึกการชำระค่าธรรมเนียมทุกรายการ รองรับหลายงวด มีระบบป้องกัน Race Condition และ Admin Void ได้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หลายงวด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1 contract มีหลาย payment ได้ — ระบบ SUM ยอดที่ confirmed เทียบกับ fee_amount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Race Condition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ใช้ BEGIN TRANSACTION + SELECT FOR UPDATE ป้องกันการชำระซ้ำพร้อมกัน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slip_file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ลูกความอัปโหลดสลิปโอนเงิน ทนายตรวจสอบแล้วยืนยัน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installment_note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ระบุประเภทงวด เช่น มัดจำ 30%, งวด 2, จ่ายเต็มจำนวน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Admin Void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Void payment ที่ confirmed แล้วได้ → status: confirmed→rejected + คำนวณ payment_status ใหม่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confirmed_by + confirmed_at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บันทึกว่าใคร ยืนยัน และเมื่อไหร่ — audit trail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ON DELETE SET NULL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ถ้า user ถูกลบ ค่า paid_by และ confirmed_by จะเป็น NULL อัตโนมัติ (ไม่ลบ payment)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payment_id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รหัสการชำระ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สัญญา → contracts.contract_id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amount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จำนวนเงินที่ชำระงวดนี้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วิธีชำระ: cash | transfer | cheque | other — default: transfer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วันที่ชำระ (ตามที่ลูกความระบุ)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slip_file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filename สลิปโอนเงิน ใน /uploads/slips/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หมายเหตุเพิ่มเติม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installment_note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ประเภทงวด: มัดจำ / จ่ายบางส่วน / จ่ายเต็มจำนวน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IDX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สถานะ: pending | confirmed | rejected — default: pending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paid_by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ลูกความผู้แจ้ง (ON DELETE SET NULL)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confirmed_by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ทนาย/Admin ผู้ยืนยัน (ON DELETE SET NULL)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เวลาที่ยืนยัน — บันทึกอัตโนมัติ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pending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ลูกความส่งสลิปรอการยืนยัน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ลูกความกด แจ้งชำระ + อัปโหลดสลิป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confirmed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ทนายยืนยันรับเงินแล้ว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ทนายกด ยืนยัน / Admin ยืนยันเงินสด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rejected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ปฏิเสธ (สลิปผิด/Admin Void)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ทนายปฏิเสธ หรือ Admin กด Void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Race Condition: BEGIN TRANSACTION + SELECT FOR UPDATE | Admin Void: confirmed→rejected + recalculate payment_status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2.15. case_documents — เอกสารคดีทั่วไป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case_documents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ทนายอัปโหลดเอกสารประกอบคดี (พยาน, หลักฐาน, บันทึก) อ้างอิงได้ทั้งในระดับ contract และ filing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visibility 3 ระดับ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private = เฉพาะทนาย | lawyer_only = ทนาย+Admin | all = รวมลูกความเห็นได้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อ้างอิง 2 ระดับ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contract_id หรือ filing_id — nullable ทั้งคู่ ทนายเลือกได้ว่าแนบระดับไหน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MIME Check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ใช้ validateUpload() + finfo_file() ตรวจ MIME type จริง ป้องกันไฟล์แฝง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รหัสเอกสาร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สัญญา → contracts.contract_id (nullable)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filing_id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การยื่นฟ้อง → filings.filing_id (nullable)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ประเภทเอกสาร เช่น พยานเอกสาร, หลักฐาน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file_name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ชื่อไฟล์ต้นฉบับ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file_path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path เก็บไฟล์จริง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file_size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ขนาดไฟล์ (bytes)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ผู้อัปโหลด → users.user_id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visibility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ระดับการมองเห็น — default: private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วันเวลาที่อัปโหลด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private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เฉพาะทนายและ Admin เจ้าของคดีเห็น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lawyer_only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ทนายและ Admin ทุกคนในสำนักงานเห็น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ทนายเลือก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all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ลูกความก็เห็นได้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ทนายเลือกให้ลูกความดู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2.16. case_summary_docs — เอกสารสรุปสำนวนคดี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case_summary_docs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เก็บ PDF ที่ Export ออกมาจากหน้า Case_summary.php ใช้ wkhtmltopdf + qpdf merge รวมเอกสารทั้งหมด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qpdf merge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ระบบรวม PDF หลายไฟล์เป็นไฟล์เดียว: สัญญา+เอกสารคดี+หลักฐาน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อ้างอิงระดับ request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ใช้ request_id (ไม่ใช่ contract_id) เพื่อให้เก็บสำนวนได้แม้ contract ถูก terminate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doc_type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ระบุว่าเป็นสำนวนประเภทใด default: other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ถ้า case_request ถูกลบ → case_summary_docs ถูกลบตาม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รหัสเอกสาร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คดี → case_requests.request_id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file_name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ชื่อไฟล์ PDF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file_path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path ไฟล์ PDF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file_size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ขนาดไฟล์ (bytes) — default: 0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doc_label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ป้ายกำกับ — default: empty string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doc_type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ประเภทเอกสาร — default: other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ผู้สร้าง (ON DELETE SET NULL)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2.17. client_sign_docs — เอกสารลงนามโดยลูกความ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client_sign_docs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ทนายส่ง PDF ให้ลูกความ (เช่น หนังสือมอบอำนาจ) ลูกความรับทราบ/ส่งกลับพร้อมลายเซ็น รองรับการแจ้งเตือนซ้ำ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flow การทำงาน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ทนายอัปโหลด PDF → ลูกความ "รับทราบ" (ack_at บันทึก) → ลูกความ "เซ็นส่งกลับ" หรือ "ปฏิเสธ"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signed_file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ลูกความอัปโหลด PDF ที่เซ็นแล้วกลับมา — ทนายโหลด signed_file ได้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due_date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วันที่ทนายต้องการรับเอกสารกลับ — แสดง countdown บน UI ลูกความ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last_remind_at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timestamp ส่งแจ้งเตือนล่าสุด — ป้องกัน spam แจ้งเตือน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Block คดีปิด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ลูกความอัปโหลดได้เฉพาะคดี active (contract.status = active)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ถ้า case_request, office, หรือ uploaded_by user ถูกลบ → ลบ sign_doc ตาม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รหัสเอกสาร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คดี → case_requests.request_id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สำนักงาน → offices.office_id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lawyer user_id ผู้ส่ง → users.user_id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doc_type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ประเภท: หนังสือมอบอำนาจ, ใบยินยอม, อื่นๆ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doc_title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ชื่อเอกสาร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รายละเอียดถึงลูกความ อธิบายว่าเอกสารนี้คืออะไร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file_path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path ไฟล์ PDF ต้นฉบับ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due_date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วันที่ต้องการรับเอกสารกลับ (deadline)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pending | acknowledged | signed | rejected — default: pending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client_note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หมายเหตุจากลูกความตอนปฏิเสธ/ส่งกลับ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lawyer_note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หมายเหตุจากทนายสำหรับลูกความ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ack_at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เวลาที่ลูกความกด รับทราบ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last_remind_at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เวลาแจ้งเตือนล่าสุด — ป้องกัน spam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signed_file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path PDF ที่ลูกความเซ็นกลับมา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วันเวลาที่ทนายส่ง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pending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ทนายส่งแล้ว รอลูกความรับทราบ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ทนายอัปโหลดเอกสาร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acknowledged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ลูกความรับทราบแล้ว รอเซ็น (ack_at บันทึก)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ลูกความกด รับทราบ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signed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ลูกความเซ็นและส่ง PDF กลับแล้ว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ลูกความอัปโหลด signed_file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rejected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ลูกความปฏิเสธการลงนาม พร้อม client_note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ลูกความกด ปฏิเสธ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2.18. announcements — ประกาศสำนักงาน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announcements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Admin สร้างประกาศแจ้งผู้ใช้ในระบบ สามารถ Pin ประกาศสำคัญไว้บนสุดได้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pin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TINYINT(1) — 1 = ปักหมุดแสดงบนสุด | 0 = เรียงตามวันที่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created_by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ของ Admin ผู้สร้าง ON DELETE SET NULL — ประกาศยังอยู่แม้ Admin ถูกลบ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Scope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filter ด้วย office_id ทุกครั้ง ประกาศของสำนักงาน A ไม่ไปแสดงที่ B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ann_id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รหัสประกาศ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สำนักงาน → offices.office_id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หัวข้อประกาศ — NOT NULL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body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เนื้อหาประกาศ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pin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TINYINT(1)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1 = ปักหมุดบนสุด | 0 = ปกติ — default: 0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ผู้สร้าง (ON DELETE SET NULL)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วันเวลาที่สร้าง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2.19. lawyer_reviews — รีวิวและคะแนนทนาย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lawyer_reviews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ลูกความให้คะแนน 1-5 ดาวและความเห็นหลังคดีปิด UNIQUE KEY ป้องกันรีวิวซ้ำ avg_rating ใน lawyer_profiles อัปเดตจากตารางนี้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เงื่อนไขรีวิว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ลูกความรีวิวได้เฉพาะหลังคดีปิด (contract.status = completed) เท่านั้น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UNIQUE (lawyer_id, client_id)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1 คู่ ทนาย-ลูกความ รีวิวได้เพียง 1 ครั้ง — ป้องกัน spam rating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avg_rating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หลัง INSERT/UPDATE review → ระบบ UPDATE lawyer_profiles.avg_rating = AVG(rating)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rating range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TINYINT 1-5 ดาว — ระบบ validate ไม่ให้เกินขอบเขต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review_id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รหัสรีวิว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lawyer_id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 → lawyer_profiles.lawyer_id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client_id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 → client_profiles.client_id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rating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TINYINT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คะแนน 1-5 ดาว — NOT NULL, default: 5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comment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ความเห็นเพิ่มเติม (optional)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วันเวลาที่รีวิว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D3C98"/>
          <w:sz w:val="20"/>
          <w:szCs w:val="20"/>
        </w:rPr>
        <w:t xml:space="preserve">⚠️ หมายเหตุสำคัญ: UNIQUE KEY (lawyer_id, client_id) — รีวิวซ้ำไม่ได้ | ON DELETE CASCADE ทั้ง 2 FK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2.20. profile_change_requests — คำขอแก้ไขโปรไฟล์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2"/>
          <w:szCs w:val="22"/>
        </w:rPr>
        <w:t xml:space="preserve">ตาราง: profile_change_requests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1"/>
          <w:szCs w:val="21"/>
        </w:rPr>
        <w:t xml:space="preserve">วัตถุประสงค์: ลูกความที่ต้องการแก้ข้อมูลส่วนตัว (ชื่อ, เบอร์, ที่อยู่, เลขบัตร) ต้องส่งคำขอผ่านตารางนี้ Admin ตรวจสอบและอนุมัติก่อนอัปเดต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📌 รายละเอียดเพิ่มเติม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ทำไมต้องรอ Admin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ข้อมูลสำคัญ เช่น citizen_id, ชื่อ ต้องยืนยันตัวตนก่อน ไม่ให้แก้เองได้เลย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ยกเลิกอัตโนมัติ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ถ้าลูกความส่งคำขอใหม่ ระบบ auto-reject คำขอ pending เก่าก่อน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รูปโปรไฟล์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อัปเดตได้ทันที ไม่ต้องรอ Admin — ต่างจากข้อมูลส่วนตัว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reviewed_by + reviewed_at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บันทึกว่า Admin คนไหน และเมื่อไหร่ ที่พิจารณา — audit trail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📋 ฟิลด์ทั้งหมด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ชื่อฟิลด์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ชื่อ Type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คำอธิบายละเอียด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 (PK)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รหัสคำขอ — Auto Increment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ผู้ขอแก้ไข → users.user_id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office_id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สำนักงาน → offices.office_id (ON DELETE CASCADE)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req_fname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ชื่อจริงที่ต้องการแก้เป็น (nullable)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req_lname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นามสกุลที่ต้องการแก้เป็น (nullable)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req_phone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เบอร์โทรที่ต้องการแก้เป็น (nullable)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req_address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ที่อยู่ที่ต้องการแก้เป็น (nullable)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req_citizen_id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VARCHAR(13)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เลขบัตรที่ต้องการแก้เป็น (nullable)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pending | approved | rejected — default: pending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admin_note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เหตุผลจาก Admin (ทั้ง approved และ rejected)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FK</w:t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user_id Admin ผู้พิจารณา (ON DELETE SET NULL)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เวลาที่ Admin พิจารณา</w:t>
            </w:r>
          </w:p>
        </w:tc>
      </w:tr>
      <w:tr>
        <w:tc>
          <w:tcPr>
            <w:tcW w:type="dxa" w:w="19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527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7D6608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5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วันเวลาที่ส่งคำขอ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C2833"/>
          <w:sz w:val="21"/>
          <w:szCs w:val="21"/>
        </w:rPr>
        <w:t xml:space="preserve">🔄 สถานะ: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ค่าสถานะ (Value)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เกิดขึ้นเมื่อ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pending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รอ Admin พิจารณา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ลูกความส่งคำขอ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approved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อนุมัติ + อัปเดต client_profiles ทันที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Admin กด อนุมัติ</w:t>
            </w:r>
          </w:p>
        </w:tc>
      </w:tr>
      <w:tr>
        <w:tc>
          <w:tcPr>
            <w:tcW w:type="dxa" w:w="26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rejected</w:t>
            </w:r>
          </w:p>
        </w:tc>
        <w:tc>
          <w:tcPr>
            <w:tcW w:type="dxa" w:w="35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ปฏิเสธ พร้อม admin_note</w:t>
            </w:r>
          </w:p>
        </w:tc>
        <w:tc>
          <w:tcPr>
            <w:tcW w:type="dxa" w:w="32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Admin กด ปฏิเสธ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thick" w:color="1A5276" w:sz="8" w:space="6"/>
        </w:pBdr>
        <w:spacing w:before="40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5276"/>
          <w:sz w:val="34"/>
          <w:szCs w:val="34"/>
        </w:rPr>
        <w:t xml:space="preserve">3. สิทธิ์การใช้งานแต่ละหน้า แยกตาม Role</w:t>
      </w:r>
    </w:p>
    <w:p>
      <w:pPr>
        <w:spacing w:before="60"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อธิบายสิ่งที่แต่ละ role เห็นและทำได้ในแต่ละหน้า ตามโค้ดจริงของระบบ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 dashboard.php — หน้าหลักหลัง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Widget แสดง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คำขอใกล้หมดอายุ 3 วัน, นัดขึ้นศาล 7 วัน, คำขอรออนุมัติ, Profile change requests ที่รอ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รอดำเนินการ (pending review/payment), นัดขึ้นศาล 7 วัน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นัดขึ้นศาล 30 วัน, ยอดค้างชำระ progress bar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แก้ไขโปรไฟล์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ข้อมูลสำนักงาน, เปลี่ยน password, อัปโหลดโลโก้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แก้ชื่อ, bio, ประสบการณ์, รูปโปรไฟล์ได้ทันที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รูปโปรไฟล์ทันที, ข้อมูลส่วนตัวต้องรอ Admin อนุมัติ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รีวิวทนาย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 avg_rating ในภาพรวม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รีวิวทนาย 1-5 ดาว (หลังคดีปิดเท่านั้น)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ประกาศ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สร้าง/ลบ/Pin ประกาศ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ดูประกาศที่ Admin สร้าง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ดูประกาศที่ Admin สร้าง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Profile Change Req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อนุมัติ/ปฏิเสธคำขอแก้โปรไฟล์ลูกความ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ส่งคำขอแก้โปรไฟล์ ดูสถานะ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3.2 case_requests.php — คำขอว่าจ้างทนาย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ทุกคำขอในสำนักงาน กรองตามสถานะได้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เฉพาะคำขอที่ส่งมาหาตัวเอง (lawyer_id ตรงกัน)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เฉพาะคำขอที่ตัวเองส่ง (ดูประวัติ)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รับ/ปฏิเสธ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รับคำขอ (→ สร้าง contract) | ✅ ปฏิเสธ + ระบุเหตุผล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Override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Force Expire ก่อนกำหนด | ✅ admin_cancel + cascade terminate contract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ดูทั้งหมดใน office_id ตน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ตรวจ AND lawyer_id=? ทุก UPDATE ป้องกัน IDOR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ดูเฉพาะของตัวเอง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3.3 contracts.php — สัญญาว่าจ้าง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ทุกสัญญาในสำนักงาน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เฉพาะสัญญาคดีของตัวเอง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เฉพาะสัญญาคดีตัวเอง (ผ่าน my_cases)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ยืนยันรับสัญญา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lawyer_accept + ระบุค่าธรรมเนียม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ตีกลับ/เสนอราคา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request_revision + proposed_fee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ตอบรับข้อเสนอ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client_accept | ✅ client_counter (เสนอกลับ) | ✅ client_reject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Finalize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finalize เมื่อทั้งสองฝ่ายตกลง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Admin Override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force_terminate + เหตุผล | ✅ แก้ fee_amount โดยตรง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3.4 filings.php — การยื่นฟ้อง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 filing 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 filing ของคดีตัวเอง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ไม่มีสิทธิ์เข้าหน้านี้โดยตรง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เพิ่ม filing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(ในฐานะ Admin)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เพิ่มนัดยื่นฟ้อง (ศาล+ข้อหา+วันนัด)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แก้ไข/ลบ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แก้ไขได้ | Block ถ้ามีนัดหรือ verdict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แก้ไขได้ | Block ถ้ามีนัดหรือ verdict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สร้างศาลใหม่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อัตโนมัติ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พิมพ์ชื่อศาลใหม่ → ระบบสร้าง courts ให้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3.5 hearings.php — นัดขึ้นศาล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 hearing 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 hearing คดีของตัวเอง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ดูผ่าน my_cases เท่านั้น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เพิ่มนัด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เพิ่มนัด (วัน, เวลา, ห้อง, รอบที่)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แก้ไข/ลบ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กรอกเลขคดี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กรอก case_number ครั้งแรก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อัปเดตสถานะ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ทุกสถานะ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ทุกสถานะ รวม defendant_guilty_verdict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auto-reschedule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postponed → สร้าง hearing ใหม่อัตโนมัติ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ขอเลื่อนนัด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พิจารณาคำขอจากลูกความ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ขอเลื่อน + ระบุเหตุผล (ผ่าน my_cases)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3.6 verdict_appointments.php — นัดวันฟังคำพิพากษา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ทุกนัดในสำนักงาน + ชื่อลูกความ/ทนาย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เฉพาะนัดคดีของตัวเอง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ไม่มีหน้านี้ (ดูผ่าน my_cases)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เพิ่มนัด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เพิ่มนัดวัน/เวลา/หมายเหตุ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เลื่อน/ยกเลิก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เปลี่ยน status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ลูกความเห็นชื่อ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ชื่อลูกความ+ทนายแสดง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ชื่อลูกความแสดง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3.7 Verdicts.php — บันทึกคำพิพากษา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ทุกคำพิพากษาในสำนักงาน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เฉพาะคดีของตัวเอง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ดูผ่าน my_cases (read-only)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บันทึกคำพิพากษา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(Admin Override)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บันทึก result + details + verdict_date → ปิดคดีทันที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แก้ไข verdict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แก้ไขได้ก่อนคดีสิ้นสุดกระบวนการ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3.8 payments.php — การชำระเงิน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ทุกการชำระในสำนักงาน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เฉพาะการชำระของคดีตัวเอง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เฉพาะการชำระของตัวเอง + QR Code ทนาย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แจ้งชำระ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ยืนยันเงินสด (ไม่ต้องมีสลิป)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อัปโหลดสลิป + ระบุยอด, วิธีชำระ, งวด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ยืนยัน/ปฏิเสธ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Void payment confirmed (→ rejected + recalculate)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ยืนยัน | ✅ ปฏิเสธ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QR Code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อัปโหลด QR Code รับเงิน (แสดงให้ลูกความ)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ดู QR Code ทนายเพื่อโอนเงิน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Race Condition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BEGIN TRANSACTION + SELECT FOR UPDATE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BEGIN TRANSACTION + SELECT FOR UPDATE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3.9 case_documents_ext.php — เอกสารคดีทั่วไป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ทุกเอกสารในสำนักงาน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เอกสารคดีของตัวเอง (ทุก visibility)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 visibility = all เท่านั้น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อัปโหลด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อัปโหลด + เลือก visibility + ประเภทเอกสาร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ลบ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ลบได้เฉพาะที่ตัวเองอัปโหลด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MIME Check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validateUpload() + finfo_file() ทุกไฟล์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3.10 contract_documents.php — เอกสารประกอบสัญญา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เฉพาะเอกสารคดีของตัวเอง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อัปโหลด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อัปโหลดเอกสาร (Block ถ้าคดีปิดแล้ว)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หมายเหตุ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ลูกความอัปโหลดเอกสารประกอบสัญญา เช่น สำเนาบัตร, เอกสารยืนยันตัวตน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3.11 client_sign_docs.php — เอกสารลงนาม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ทุกเอกสารลงนามในสำนักงาน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เฉพาะที่ตัวเองส่ง + สถานะ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เฉพาะที่ส่งมาหาตัวเอง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ส่งเอกสาร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ส่ง PDF + กำหนด due_date + description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รับทราบ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กด รับทราบ (ack_at บันทึก)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ส่งกลับ/ปฏิเสธ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อัปโหลด PDF ที่เซ็นกลับ | ✅ ปฏิเสธ + note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แจ้งเตือนซ้ำ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ส่ง reminder (last_remind_at อัปเดต)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3.12 Case_summary.php — สรุปสำนวนคดี + Export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ข้อมูลที่เห็น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ทุกสำนวนในสำนักงาน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เฉพาะคดีของตัวเอง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Export PDF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Export PDF สำนวนด้วย wkhtmltopdf + qpdf merge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เนื้อหาสำนวน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สัญญา + เอกสารคดี + นัดขึ้นศาล + คำพิพากษา รวมใน 1 PDF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3.13 my_cases.php — คดีของฉัน (Client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เฉพาะลูกความ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ดูคดี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ดูคดีทั้งหมด + สถานะปัจจุบัน + ความคืบหน้า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Countdown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นับถอยหลังวันนัดขึ้นศาลหรือฟังคำพิพากษา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ต่อรองสัญญา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client_accept / client_counter / client_reject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ขอเลื่อนนัด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ขอเลื่อนนัด filing/hearing + ระบุเหตุผล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ยอดค้างชำระ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ดู progress bar ยอดชำระ vs ค่าธรรมเนียม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3.14 send_request.php — ส่งคำขอว่าจ้าง (Client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เฉพาะลูกความ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ดูรายชื่อทนาย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ดูทนายที่ active ทั้งหมดในสำนักงาน + specialization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ส่งคำขอ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เลือกทนาย + กรอกรายละเอียดคดี → expire อีก 14 วัน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ส่งซ้ำ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ส่งคำขอถึงทนายคนเดิมซ้ำได้ ถ้าคดีเดิมปิดแล้ว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ดูประวัติ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ดูประวัติคำขอที่เคยส่งทั้งหมด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3.15 lawyers.php — จัดการทนายความ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Admin เท่านั้น (requireRole)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เพิ่มทนาย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สร้าง user + lawyer_profile พร้อมกัน Transaction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ชื่อ, ใบอนุญาต, วันหมดอายุ, specialization, phone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ระงับ/เปิดใช้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toggle status (active↔suspended)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ลบ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ลบได้เฉพาะไม่มีคดี active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ใบอนุญาตหมดอายุ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เห็น warning badge license_exp ใกล้หมด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3.16 clients.php — จัดการลูกความ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Admin เท่านั้น (requireRole)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เพิ่มลูกความ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สร้าง user + client_profile พร้อมกัน Transaction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แก้ไข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ชื่อ, citizen_id, phone, address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Mask citizen_id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แสดงเพียง 193...61 ป้องกันข้อมูล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ระงับ/เปิดใช้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toggle status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ลบ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ลบได้เฉพาะไม่มีคดี active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3.17 users.php — จัดการผู้ใช้ทุก Role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Admin เท่านั้น (requireRole)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ดูผู้ใช้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ดูทุก role พร้อม role chip สี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ตั้ง password ใหม่ได้ทุก account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Toggle Status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active↔suspended + sync ไปที่ lawyer/client profiles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ลบ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ลบ lawyer/client ที่ไม่มีคดี active (ลบ Admin ไม่ได้)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3.18 courts.php — จัดการศาล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Admin เท่านั้น (requireRole)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เพิ่ม/แก้ไข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เพิ่มศาล, แก้ชื่อ, ประเภท, ที่ตั้ง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ลบ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Block ถ้ามี filing ใช้งานอยู่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Merge ศาลซ้ำ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รวม 2 ศาลเป็น 1 + cascade update filings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3.19 reports.php — รายงาน KPI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Admin เท่านั้น (requireRole)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KPI Dashboard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7 ตัวชี้วัด: คดีทั้งหมด, ปิดแล้ว, รอดำเนินการ, รายรับ ฯลฯ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Chart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Bar+Line chart รายเดือน | Doughnut chart สถานะ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Top Lawyers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ทนายที่มีคดีมากสุด + avg_rating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Overdue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คดีเกินกำหนด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Export CSV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3 ประเภท: payments, requests, lawyers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3.20 settings.php — ตั้งค่าระบบ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ฟีเจอร์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🏛️ Admin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⚖️ ทนายความ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17A6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👤 ลูกความ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เข้าถึงได้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Admin เท่านั้น (requireRole)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ข้อมูลสำนักงาน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แก้ชื่อ, ที่อยู่, phone, email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โลโก้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อัปโหลดโลโก้ + preview ทันที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เปลี่ยน Password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A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เปลี่ยน password Admin + strength bar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C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7FF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9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System Info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E6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ดูสถิติ: จำนวนทนาย, ลูกความ, คดี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6FF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thick" w:color="1A5276" w:sz="8" w:space="6"/>
        </w:pBdr>
        <w:spacing w:before="40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5276"/>
          <w:sz w:val="34"/>
          <w:szCs w:val="34"/>
        </w:rPr>
        <w:t xml:space="preserve">4. สรุป State Machine ทั้งระบบ</w:t>
      </w:r>
    </w:p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4.1 เส้นทาง case_requests.status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pending → approved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ทนายรับคำขอ → ระบบสร้าง contract อัตโนมัติ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pending → rejected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ทนายปฏิเสธ พร้อมระบุ reject_reason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pending → expired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หมดอายุ 14 วัน หรือ Admin force_expire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Admin Override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admin_cancel → ยกเลิกคำขอ + cascade terminate contract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4.2 เส้นทาง contracts.contract_review_status (6 สถานะ)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pending_lawyer_review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ค่าเริ่มต้นเมื่อสร้าง contract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→ lawyer_accepted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ทนายยืนยันรับสัญญา + ระบุค่าธรรมเนียม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→ revision_requested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ทนายตีกลับ เสนอค่าธรรมเนียมใหม่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→ negotiating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ลูกความรับทราบและตอบกลับ (client_counter)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→ finalized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ตกลงค่าธรรมเนียม สัญญาสมบูรณ์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→ lawyer_rejected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ทนายปฏิเสธสัญญา ไม่รับคดี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4.3 เส้นทาง contracts.status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active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ค่าเริ่มต้น คดีอยู่ระหว่างดำเนินการ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→ completed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มี verdict บันทึก หรือ defendant_guilty_verdict</w:t>
            </w:r>
          </w:p>
        </w:tc>
      </w:tr>
      <w:tr>
        <w:tc>
          <w:tcPr>
            <w:tcW w:type="dxa" w:w="20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C2833"/>
                <w:sz w:val="19"/>
                <w:szCs w:val="19"/>
              </w:rPr>
              <w:t xml:space="preserve">→ terminated</w:t>
            </w:r>
          </w:p>
        </w:tc>
        <w:tc>
          <w:tcPr>
            <w:tcW w:type="dxa" w:w="73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Admin force terminate พร้อมเหตุผล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471A3"/>
          <w:sz w:val="28"/>
          <w:szCs w:val="28"/>
        </w:rPr>
        <w:t xml:space="preserve">4.4 เงื่อนไขปิดคดี (contract.status → 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เงื่อนไข</w:t>
            </w:r>
          </w:p>
        </w:tc>
        <w:tc>
          <w:tcPr>
            <w:tcW w:type="dxa" w:w="3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หน้าที่ทริกเกอร์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มีคำพิพากษา</w:t>
            </w:r>
          </w:p>
        </w:tc>
        <w:tc>
          <w:tcPr>
            <w:tcW w:type="dxa" w:w="3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Verdicts.php บันทึก verdict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ไม่รอชำระเงิน → ปิดทันที</w:t>
            </w:r>
          </w:p>
        </w:tc>
      </w:tr>
      <w:tr>
        <w:tc>
          <w:tcPr>
            <w:tcW w:type="dxa" w:w="2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จำเลยหลบหนี</w:t>
            </w:r>
          </w:p>
        </w:tc>
        <w:tc>
          <w:tcPr>
            <w:tcW w:type="dxa" w:w="3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hearings.php เลือก defendant_guilty_verdict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auto-create verdict + ปิดคดีทันที</w:t>
            </w:r>
          </w:p>
        </w:tc>
      </w:tr>
      <w:tr>
        <w:tc>
          <w:tcPr>
            <w:tcW w:type="dxa" w:w="28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⚠️ จ่ายครบเพียงอย่างเดียว</w:t>
            </w:r>
          </w:p>
        </w:tc>
        <w:tc>
          <w:tcPr>
            <w:tcW w:type="dxa" w:w="316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payments.php ยืนยัน payment</w:t>
            </w:r>
          </w:p>
        </w:tc>
        <w:tc>
          <w:tcPr>
            <w:tcW w:type="dxa" w:w="3400"/>
            <w:gridSpan w:val="1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ไม่ปิดคดี! ต้องมี verdict ด้วย</w:t>
            </w:r>
          </w:p>
        </w:tc>
      </w:tr>
    </w:tbl>
    <w:p>
      <w:pPr>
        <w:spacing w:before="80"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C2833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6"/>
      </w:pBdr>
      <w:jc w:val="center"/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7F8C8D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7F8C8D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4" w:space="6"/>
      </w:pBdr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7F8C8D"/>
        <w:sz w:val="18"/>
        <w:szCs w:val="18"/>
      </w:rPr>
      <w:t xml:space="preserve">ระบบจัดการคดีความ — ฐานข้อมูล + Role Access v4.5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7F8C8D"/>
        <w:sz w:val="18"/>
        <w:szCs w:val="18"/>
      </w:rPr>
      <w:t xml:space="preserve">          สำนักงานพันชรรม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TH Sarabun New" w:cs="TH Sarabun New" w:eastAsia="TH Sarabun New" w:hAnsi="TH Sarabun New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TH Sarabun New" w:cs="TH Sarabun New" w:eastAsia="TH Sarabun New" w:hAnsi="TH Sarabun New"/>
      <w:b/>
      <w:bCs/>
      <w:color w:val="2471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2026-03-25T07:56:54.644Z</dcterms:created>
  <dcterms:modified xsi:type="dcterms:W3CDTF">2026-03-25T07:56:54.645Z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