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52"/>
                <w:szCs w:val="52"/>
              </w:rPr>
              <w:t xml:space="preserve">TIME TAXI KHAOLAK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CCCC"/>
                <w:sz w:val="30"/>
                <w:szCs w:val="30"/>
              </w:rPr>
              <w:t xml:space="preserve">Database Documentation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4AF37"/>
                <w:sz w:val="24"/>
                <w:szCs w:val="24"/>
              </w:rPr>
              <w:t xml:space="preserve">รายละเอียดฐานข้อมูลทุกตาราง ทุกฟิลด์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พร้อมตัวอย่างลูกค้าไทยและลูกค้าต่างชาติ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จำนวนตาราง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9 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PostgreSQL 16 + Prisma 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Naming Convention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snake_case (DB) / camelCase (Prisma @map)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Normalization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3NF (Third Normal Form)</w:t>
            </w:r>
          </w:p>
        </w:tc>
      </w:tr>
    </w:tbl>
    <w:p>
      <w:r>
        <w:br w:type="pag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ภาพรวม — 9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4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ตารางใน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ชื่อ Prisma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เก็บข้อมูลการจองรถทั้งหมดจากลูกค้า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price_zones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โซนพื้นที่ 6 โซน เช่น Phuket Airport, Krabi 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ราคาแต่ละเส้นทาง แยก Sedan/SUV/Van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รีวิวจากลูกค้า พร้อม source และ 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faq_categories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FaqCategory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หมวดหมู่ Q&amp;A (ใหม่ — normalize จาก faqs)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faqs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คำถาม-คำตอบ รองรับ TH/EN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attractions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สถานที่ท่องเที่ยวแนะนำ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admin_users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บัญชีผู้ดูแลระบบ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ค่า config ของเว็บไซต์ (key-value)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1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bookings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การจองรถ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เก็บข้อมูลการจองรถทุกใบ — ตารางหลักของระบบ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ทุกครั้งที่ลูกค้ากรอกฟอร์มจองรถและกดปุ่ม Book Now ข้อมูลจะถูกบันทึกใน bookings 1 row โดยมีสถานะเริ่มต้นเป็น PENDING แล้ว admin จะเปลี่ยนเป็น CONFIRMED เมื่อยืนยัน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รหัสอ้างอิงภายในระบบ (1, 2, 3, 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booking_ref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รหัสอ้างอิงที่ใช้สื่อสารกับลูกค้า เช่น TK-2025-0042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ชื่อ-นามสกุลผู้จอง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phone_country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'+66'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รหัสประเทศของเบอร์โทร เช่น +66, +44, +1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เบอร์โทรศัพท์ (ไม่รวมรหัสประเทศ)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อีเมล (optional — บางคนไม่มี)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adult_passengers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จำนวนผู้โดยสารผู้ใหญ่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child_passengers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จำนวนผู้โดยสารเด็ก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วันที่รับ เช่น 2025-07-15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เวลารับ เช่น 14:30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vehicle_type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SEDAN | SUV | VAN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AIRPORT | HOTEL | 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รายละเอียดจุดรับ เช่น ชื่อโรงแรม, เที่ยวบิน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dropoff_location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จุดส่งปลายทาง เช่น Patong Beach, Bangkok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maps_link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ลิงก์ Google Maps ของจุดรับหรือจุดส่ง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contact_channel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WHATSAPP | LINE | WECHAT |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contact_info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เบอร์/ID ของช่องทางติดต่อที่เลือก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หมายเหตุพิเศษ เช่น ขอเบาะเด็ก, สัมภาระมาก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'PENDING'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 | CONFIRMED | COMPLETED |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วันเวลาที่สร้างการจอง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UPDATE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วันเวลาที่แก้ไขล่าสุด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🇹🇭 ลูกค้าไทย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🌍 ลูกค้าต่างชาติ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booking_ref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TK-2025-0001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TK-2025-0002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full_name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สมชาย ใจดี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James Anderson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phone_country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+44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0812345678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7911123456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somchai@gmail.com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james.anderson@gmail.com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adult_passengers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child_passengers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14:30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vehicle_type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SEDAN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AIRPORT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HOTEL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Thai Airways TG208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 Meridien Khao Lak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dropoff_location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เขาหลาก — โรงแรมเซ็นทารา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Phuket Airport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maps_link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https://maps.app.goo.gl/xyz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contact_channel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contact_info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@somchai456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+447911123456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Please provide child seats x2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2025-07-13 08:30:00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2025-07-18 22:15:00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2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price_zones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โซนพื้นที่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กลุ่มพื้นที่สำหรับจัดราคา — parent table ของ price_routes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price_zones เก็บชื่อโซนที่บริการ 6 โซน โดย price_routes อ้างอิง zone_id มาจากตารางนี้ การแยกออกมาเป็นตารางต่างหากป้องกันการเก็บชื่อโซนซ้ำในทุก route (3NF)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รหัสโซน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ชื่อโซนภาษาอังกฤษ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ชื่อโซนภาษาไทย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ลำดับการแสดงผลบนหน้า Price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ซ่อน/แสดงโซนนี้บนเว็บไซต์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 — ทั้ง 6 โซน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613"/>
        <w:gridCol w:w="2613"/>
        <w:gridCol w:w="1000"/>
        <w:gridCol w:w="1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Airport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สนามบินภูเก็ต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พื้นที่ภูเก็ต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Surat-Thani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พื้นที่สุราษฎร์ธานี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Krabi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พื้นที่กระบี่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Phang-Nga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พื้นที่พังงา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Ranong &amp; Additional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ระนองและเส้นทางเพิ่มเติม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3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price_routes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เส้นทางและราคา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ราคาแต่ละเส้นทาง แยกตาม vehicle type — FK ไปที่ price_zones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เก็บราคารับ-ส่งแต่ละเส้นทาง โดยแต่ละ row เป็น 1 เส้นทาง มีราคาแยก 3 ประเภทรถ ราคาหน่วยเป็น บาทไทย (THB) ทั้งหมด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รหัสเส้นทาง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zone_id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price_zones.id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รหัสโซนที่เส้นทางนี้อยู่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from_en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จุดต้นทาง (ภาษาอังกฤษ)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from_th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จุดต้นทาง (ภาษาไทย)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to_en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จุดปลายทาง (ภาษาอังกฤษ)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to_th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จุดปลายทาง (ภาษาไทย)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price_standard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ราคา Sedan 1-2 ที่นั่ง (THB)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price_suv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ราคา SUV 1-4 ที่นั่ง (THB)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price_van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ราคา Van 1-9 ที่นั่ง (THB)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ลำดับการแสดงผลในแต่ละโซน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เปิด/ปิดการแสดงเส้นทางนี้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🇹🇭 ลูกค้าไทย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🌍 ลูกค้าต่างชาติ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zone_id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(Phuket Airport)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(Surat-Thani Area)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from_en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Phuket Airport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Khao Lak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from_th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สนามบินภูเก็ต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เขาหลาก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to_en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Khao Lak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Surat Thani Airport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to_th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เขาหลาก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สนามบินสุราษฎร์ธานี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1,200 บาท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3,000 บาท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price_suv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1,300 บาท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3,500 บาท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price_van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1,400 บาท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3,200 บาท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4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reviews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รีวิวลูกค้า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เก็บรีวิวและคะแนนจากลูกค้า แสดงบนหน้า Reviews และ Home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รหัสรีวิว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reviewer_name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ชื่อผู้รีวิว (อาจเป็นชื่อจริงหรือนามแฝง)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review_text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เนื้อหาของรีวิว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คะแนน 1-5 ดาว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'DIRECT'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TRIPADVISOR | GOOGLE | FACEBOOK | DIRECT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photo_url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รูปภาพของผู้รีวิว (optional)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ซ่อน/แสดงรีวิวนี้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วันเวลาที่บันทึกรีวิว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🇹🇭 ลูกค้าไทย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🌍 ลูกค้าต่างชาติ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reviewer_name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วิภาพร มาลา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Sarah 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review_text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บริการดีมาก คนขับสุภาพ รถสะอาด ตรงเวลา แนะนำมากเลยค่ะ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Excellent service and very friendly driver! The van was clean and comfortable. Highly recommend!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TRIPADVISOR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photo_url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(null)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2025-06-20 10:30:00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2025-07-01 16:45:00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5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faq_categories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หมวดหมู่ Q&amp;A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แยกออกมาเพื่อ normalize faqs — 1 category มีได้หลาย faqs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ก่อน normalize: faqs เก็บ category_en, category_th ซ้ำในทุก row — ถ้ามี 3 คำถามในหมวด 'Car Booking' ข้อความ 'Car Booking' จะซ้ำ 3 ครั้ง (ละเมิด 3NF)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หลัง normalize: faq_categories เก็บชื่อหมวดครั้งเดียว faqs อ้างอิง category_id แทน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รหัสหมวดหมู่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ชื่อหมวดหมู่ภาษาอังกฤษ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ชื่อหมวดหมู่ภาษาไทย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ลำดับการแสดงผล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เปิด/ปิดการแสดงหมวดนี้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 — ทั้ง 4 หมวด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63"/>
        <w:gridCol w:w="2663"/>
        <w:gridCol w:w="1000"/>
        <w:gridCol w:w="1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is_active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 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การจองรถ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Pricing and 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ราคาและการชำระเงิน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Travel and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การเดินทางและบริการ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Safety and Convenience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ความปลอดภัยและความสะดวก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6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faqs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คำถาม-คำตอบ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เก็บ Q&amp;A ที่แสดงบนหน้า Q&amp;A — FK ไปที่ faq_categories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ทุก FAQ มี 2 ภาษา (TH/EN) เก็บในฟิลด์แยกกัน เพื่อให้ UI switch ภาษาได้โดยไม่ต้อง query ใหม่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รหัสคำถาม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faq_categories.id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หมวดหมู่ของคำถามนี้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question_en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คำถามภาษาอังกฤษ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question_th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คำถามภาษาไทย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answer_en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คำตอบภาษาอังกฤษ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answer_th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คำตอบภาษาไทย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ลำดับคำถามในหมวดเดียวกัน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ซ่อน/แสดงคำถามนี้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🇹🇭 ลูกค้าไทย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🌍 ลูกค้าต่างชาติ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category_id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(Car Booking)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(Pricing and Payment)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question_en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do I book a car?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 I need to pay a deposit?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question_th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จองรถได้อย่างไร?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ต้องจ่ายมัดจำไหม?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answer_en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 via our website, WhatsApp, LINE, WeChat, or Facebook. We confirm within 1 minute.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deposit required! You pay after your trip is complete.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answer_th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จองผ่านเว็บไซต์, WhatsApp, LINE, WeChat หรือ Facebook เราจะยืนยันภายใน 1 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ไม่ต้องวางมัดจำ! ชำระเงินหลังเดินทางเสร็จ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7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attractions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สถานที่ท่องเที่ยว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สถานที่แนะนำที่แสดงในหน้า Travel Recommendations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ใช้สำหรับแนะนำสถานที่ท่องเที่ยวในพื้นที่เขาหลากและใกล้เคียง เพื่อดึงดูดลูกค้าให้จองรถไปเที่ยว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รหัสสถานที่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ชื่อสถานที่ภาษาอังกฤษ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ชื่อสถานที่ภาษาไทย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description_en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คำอธิบายภาษาอังกฤษ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description_th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คำอธิบายภาษาไทย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image_url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รูปภาพของสถานที่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ลำดับการแสดงผล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ซ่อน/แสดงสถานที่นี้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🇹🇭 ลูกค้าไทย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🌍 ลูกค้าต่างชาติ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Similan Islands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Khao Sok National Park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หมู่เกาะสิมิลัน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อุทยานแห่งชาติเขาสก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description_en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World-renowned diving destination with crystal clear waters and vibrant coral reefs.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of the oldest rainforests in the world with diverse wildlife and jungle trekking.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description_th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แหล่งดำน้ำระดับโลก น้ำทะเลใสและแนวปะการังที่สวยงาม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หนึ่งในป่าฝนที่เก่าแก่ที่สุดในโลก มีสัตว์ป่าหลากหลายและเส้นทางเดินป่า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image_url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/images/similan.jpg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/images/khaosok.jpg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8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admin_users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ผู้ดูแลระบบ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บัญชีสำหรับ login เข้า Admin Panel จัดการการจองและเนื้อหา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ใช้ bcrypt hash ความแรง 12 rounds ในการเก็บ password ไม่เก็บ password ข้อความธรรมดาเด็ดขาด มี role แยกระหว่าง SUPER_ADMIN และ ADMIN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อีเมลสำหรับ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bcrypt hash ของ password (12 rounds)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ชื่อที่แสดงใน Admin 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'ADMIN'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 |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วันเวลาที่ login ล่าสุด (null ถ้ายังไม่เคย login)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วันเวลาที่สร้างบัญชี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🇹🇭 ลูกค้าไทย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🌍 ลูกค้าต่างชาติ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owner@timetaxikhaolak.com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staff@timetaxikhaolak.com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password_hash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$2b$12$xxxx...(bcrypt)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$2b$12$yyyy...(bcrypt)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เจ้าของ — สมศักดิ์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พนักงาน — มณี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last_login_at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2025-07-15 08:00:00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2025-07-14 09:30:00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2025-01-01 00:00:00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2025-03-15 10:00:00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9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settings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ค่าตั้งค่าเว็บไซต์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เก็บค่า config ของเว็บในรูปแบบ key-value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ใช้สำหรับเก็บข้อมูลที่ admin ต้องการแก้ไขได้โดยไม่ต้อง deploy code ใหม่ เช่น เบอร์ WhatsApp, LINE ID, อีเมลติดต่อ ฯลฯ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 setting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 key สำหรับ lookup เช่น 'whatsapp_number'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ค่าของ setting นั้น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คำอธิบายว่า key นี้ใช้ทำอะไร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UPDATE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วันเวลาที่แก้ไขล่าสุด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 — ทั้ง 7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44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whatsapp_number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+66986822951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เบอร์ WhatsApp ที่ปุ่มติดต่อใช้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line_id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@timetaxikhaolak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 Official Account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0986822951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เบอร์โทรศัพท์หลัก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timetaxikhaolak@gmail.com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อีเมลรับการจองและติดต่อ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facebook_page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 Taxi Khao Lak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 Facebook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Khao Lak, Phang Nga, Thailand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ที่ตั้งของบริษัท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tripadvisor_url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https://tripadvisor.com/...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ลิงก์หน้า TripAdvisor</w:t>
            </w:r>
          </w:p>
        </w:tc>
      </w:tr>
    </w:tbl>
    <w:p>
      <w:r>
        <w:br w:type="pag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สรุปความสัมพันธ์ระหว่างตาราง (Entity Relationships)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200"/>
        <w:gridCol w:w="3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Parent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ความสัมพันธ์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Child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price_zones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price_routes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zone มีได้หลาย routes — zone_id เป็น FK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faq_categories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faqs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category มีได้หลาย faqs — category_id เป็น FK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standalone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ไม่มี FK ออก — เก็บข้อมูลครบในตัวเอง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standalone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ไม่มี FK — แต่อาจ link booking ในอนาคต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attractions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standalone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ข้อมูล content ไม่มี relation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admin_users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standalone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 table แยกเป็นอิสระ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standalone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key-value store ไม่มี relation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สรุป Normalization ที่ทำ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ปัญหาที่พบ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Normal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การแก้ไข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ผลลัพธ์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faqs เก็บ category_en/th ซ้ำทุก 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3NF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แยก faq_categories table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ข้อมูลไม่ซ้ำ — FK อ้างอิงแทน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Column names เป็น camelCase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Convention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@map('snake_case') ใน Prisma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ใช้ snake_case ตาม SQL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ไม่มี admin 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เพิ่ม role ENUM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รองรับ SUPER_ADMIN/ADMIN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ไม่มี human-readable booking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เพิ่ม booking_ref (cuid)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สื่อสารกับลูกค้าได้ง่ายขึ้น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Time Taxi Khaolak — Database Documentation  |  หน้า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2026-05-10T15:02:34.263Z</dcterms:created>
  <dcterms:modified xsi:type="dcterms:W3CDTF">2026-05-10T15:02:34.284Z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