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700"/>
              <w:left w:type="dxa" w:w="480"/>
              <w:bottom w:type="dxa" w:w="700"/>
              <w:right w:type="dxa" w:w="4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D4AF37"/>
                <w:sz w:val="52"/>
                <w:szCs w:val="52"/>
              </w:rPr>
              <w:t xml:space="preserve">TIME TAXI KHAOLAK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CCCCCC"/>
                <w:sz w:val="28"/>
                <w:szCs w:val="28"/>
              </w:rPr>
              <w:t xml:space="preserve">Private Transfer Booking System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4AF37"/>
                <w:sz w:val="22"/>
                <w:szCs w:val="22"/>
              </w:rPr>
              <w:t xml:space="preserve">Project Documentation — Phase 0 to Phase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Clone of timetaxikhaolak.com  |  Next.js 16 + Prisma 7 + PostgreSQL 16</w:t>
            </w:r>
          </w:p>
        </w:tc>
      </w:tr>
    </w:tbl>
    <w:p>
      <w:pPr>
        <w:spacing w:after="80" w:before="8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โปรเจกต์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taxi-booking — Clone ระบบจองแท็กซี่ส่วนตัว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สถานะ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Phase 3 Complete ✅ — Phase 4 (Booking Form) คือสิ่งถัดไป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 Stack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16 + TypeScript 5 + Tailwind v4 + Prisma 7 + PostgreSQL 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Deployment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 B: VPS DigitalOcean Singapore + Docker Compose (~$12/mo)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Tables | 7 Enums | 7 Zones | 46 Routes | Seed data ครบ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Pages Done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Home, Price List, About, Q&amp;A, Reviews, Travel, Contact (7 หน้า)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วันที่จัดทำ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 พฤษภาคม 2569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1. Project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30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เนื้อหา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ระยะเวลา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Setup + TypeScript/React Basics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3-4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16 + Docker + Tailwind v4 + Prisma 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Schema (9 Tables) + Seed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Pages — UI ทุกหน้า (7 หน้า)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5-7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Form + API Route + Email Notification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3-4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Next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 — Dashboard + CRUD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4-5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i18n TH/EN + SEO Optimization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Deploy — VPS + GitHub Actions + SSL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2-3 วัน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2. Tech Stack (Installed Versions)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026"/>
        <w:gridCol w:w="2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16.2.6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Framework (App Router + Turbopack)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SSR/SSG/Client hybrid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5.9.3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Type-safe ทั้งโปรเจกต์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v4.2.4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CSS-first — ไม่มี tailwind.config.js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shadcn/ui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4.7.0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Components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Radix preset + Nova theme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Breaking changes — url ย้ายไป prisma.config.ts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@prisma/adapter-pg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Adapter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7 ต้องใช้ adapter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16-alpine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container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5.0.0-beta.31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 (Phase 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react-hook-form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7.75.0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 @hookform/resolvers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+ TypeScript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8.0.7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notifications (Phase 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3.0.3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auth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1.14.0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11.0.9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ต้องมี pnpm-workspace.yaml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22.22.2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LTS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2.1 Critical Issues ที่พบและแก้ไขแล้ว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26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ปัญหา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สาเหตุ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วิธีแก้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7 — url ใน schema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 = env('DATABASE_URL') ถูกลบออก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ย้ายไป prisma.config.ts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11 — ERR_PNPM_IGNORED_BUILDS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11 block build scripts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สร้าง pnpm-workspace.yaml + allowBuilds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Layout — Missing html/body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(public)/layout.tsx ถูก copy ทับ root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แยก root layout ชัดเจน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Navbar JSX Error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&lt;a tag หายไปใน SOCIAL.map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&lt;a tag กลับ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Footer apostrophe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won't ใน JSX ไม่ valid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เปลี่ยนเป็น won&amp;apos;t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v4 colors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custom colors ไม่ resolve เสมอ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ใช้ inline hex [#0a1628] แทน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Setup &amp; เรียน Basics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~3-4 วัน | Node.js + TypeScript + React + Git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สิ่งที่ติดตั้งและเรียน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Node.js 22 LTS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ติดตั้งผ่าน nvm-windows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11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Package manager เร็วกว่า npm ~3x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VS Code Extensions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IntelliSense, Prisma, ESLint, Prettier, Error Lens, Thunder Client, GitLens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Basics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types, interfaces, union types, generics, optional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 Basics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 Components, props, useState, useEffect, JSX, conditional/list rendering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Strategy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(production) → dev → feature/xxx branches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Project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~2-3 วัน | Next.js + Docker + Tailwind + Prisma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1.1 Project Setup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Command: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pnpm create next-app@latest . --typescript --tailwind --eslint --app --src-dir --import-alias "@/*" --use-pnpm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1.2 Packages ที่ติดตั้ง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หมวด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@prisma/client + prisma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@prisma/adapter-pg + pg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7.8.0 / 8.20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adapter (Prisma 7 ต้องใช้)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17.4.2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.env.local สำหรับ Prisma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react-hook-form + @hookform/resolvers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7.75 / 5.2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Form management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4.4.3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Schema validation + TypeScript types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next-auth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5.0.0-beta.31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 + @types/nodemailer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8.0.7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 notifications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radix-ui + shadcn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1.4.3 / 4.7.0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UI components (Radix + Nova preset)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tw-animate-css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1.4.0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Tailwind animations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clsx + tailwind-merge + cva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2.1.1 / 3.5 / 0.7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 utilities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1.14.0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 library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bcryptjs + 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3.0.3 / 4.21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Password hashing + TypeScript runner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1.3 Tailwind v4 Custom Theme (globals.css)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ใช้สำหรับ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--color-navy-900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#0A1628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Background หลัก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--color-navy-800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#0F2040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Card, secondary bg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--color-navy-700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#1A3A5C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color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--color-gold-500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#D4AF37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Accent / CTA หลัก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--color-gold-400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#F4C430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state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1.4 Prisma 7 Breaking Change Fix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prisma.config.ts — url ย้ายมาอยู่ที่นี่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dotenv from 'dotenv'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dotenv.config({ path: '.env.local' })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import { defineConfig } from 'prisma/config'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export default defineConfig({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schema: 'prisma/schema.prisma',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datasource: { url: process.env['DATABASE_URL'] },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migrations: { path: 'prisma/migrations', seed: 'tsx prisma/seed.ts' },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})</w:t>
      </w:r>
    </w:p>
    <w:p>
      <w:pPr>
        <w:spacing w:after="40" w:before="40"/>
      </w:pPr>
      <w:r>
        <w:t xml:space="preserve"> 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src/lib/db.ts — Prisma 7 ต้องใช้ adapter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import { PrismaPg } from '@prisma/adapter-pg'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const adapter = new PrismaPg({ connectionString: process.env.DATABASE_URL! })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export const db = new PrismaClient({ adapter })</w:t>
      </w:r>
    </w:p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1.5 Docker Compose (Local Dev)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4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Port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Credentials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taxi_db_dev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5432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taxi_user / taxi_pass_dev / taxi_booking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taxi_pgadmin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dpage/pgadmin4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8080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admin@taxi.dev / admin123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D4AF37"/>
                <w:sz w:val="26"/>
                <w:szCs w:val="26"/>
              </w:rPr>
              <w:t xml:space="preserve">Database Schema v3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~2 วัน | 9 Tables + 7 Enums + 46 Routes + Seed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2.1 Schema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1700"/>
        <w:gridCol w:w="1300"/>
        <w:gridCol w:w="900"/>
        <w:gridCol w:w="30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PK Field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 Rows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 (จริง)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การจองทั้งหมด (เว็บ+offline)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กลุ่มพื้นที่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price_routes_id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ราคาแต่ละเส้นทาง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รีวิวลูกค้า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หมวด Q&amp;A (3NF)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Q&amp;A รองรับ TH/EN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สถานที่ท่องเที่ยว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(bcrypt 12 rounds)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settings_id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key-value config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2.2 Enums (7 ตัว)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26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ใช้ใน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SEDAN | SUV | VAN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bookings.vehicle_type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PickupType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AIRPORT | HOTEL | OTHER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bookings.pickup_type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BookingStatus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PENDING | CONFIRMED | COMPLETED | CANCELLED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ContactChannel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| LINE | WECHAT | EMAIL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bookings.contact_channel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BookingSource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WEBSITE | WHATSAPP | LINE | PHONE | FACEBOOK | WECHAT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bookings.source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ReviewSource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TRIPADVISOR | GOOGLE | FACEBOOK | DIRECT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reviews.source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AdminRole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SUPER_ADMIN | ADMIN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admin_users.role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2.3 Price Zones v3 (7 zones, 46 routes)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v3 Changes: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แยก Ranong Area และ Additional Routes เป็น 2 zones แยกกัน + เพิ่ม Khao Sok ใน Phang-Nga Area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34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nameTh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Airport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สนามบินภูเก็ต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Phuket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พื้นที่ภูเก็ต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Surat-Thani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พื้นที่สุราษฎร์ธานี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Krabi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พื้นที่กระบี่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Phang-Nga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พื้นที่พังงา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 (+Khao Sok v3)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Ranong Area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พื้นที่ระนอง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Additional Routes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เส้นทางเพิ่มเติม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รวม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46 routes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2.4 Normalization (3NF)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6"/>
        <w:gridCol w:w="5400"/>
      </w:tblGrid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ปัญหาที่พบ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การแก้ไข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faqs เก็บ category_en/th ซ้ำทุก row (ผิด 3NF)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แยก faq_categories table + FK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PK ทุกตารางชื่อ id เหมือนกัน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เปลี่ยนเป็น tablename_id เช่น bookings_id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Column names เป็น camelCase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@map('snake_case') ใน Prisma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offline booking tracking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BookingSource enum + source field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human-readable booking ID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booking_ref (cuid)</w:t>
            </w:r>
          </w:p>
        </w:tc>
      </w:tr>
      <w:tr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ไม่มี admin role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เพิ่ม AdminRole enum (SUPER_ADMIN/ADMIN)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8F5E8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Public Pages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9"/>
                <w:szCs w:val="19"/>
              </w:rPr>
              <w:t xml:space="preserve">~5-7 วัน | 7 หน้า + Layout + Components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3.1 Pages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900"/>
        <w:gridCol w:w="2526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 File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 + faqs จาก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/price-list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(public)/price-list/page.tsx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price_zones + price_routes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/about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(public)/about/page.tsx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(public)/qa/page.tsx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faq_categories + faqs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/reviews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(public)/reviews/page.tsx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 จาก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/travel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(public)/travel/page.tsx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SSG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attractions จาก 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(public)/contact/page.tsx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Static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/booking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(public)/booking/page.tsx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Client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/api/booking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Phase 4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3.2 Components Created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200"/>
        <w:gridCol w:w="2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Navbar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components/layout/Navbar.tsx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'use client'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Navigation + mobile menu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components/layout/Footer.tsx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+ TripAdvisor + links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WhatsAppButton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components/ui/WhatsAppButton.tsx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Fixed floating button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components/home/HeroSection.tsx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 + CTA + contact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VehicleCards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components/home/VehicleCards.tsx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 vehicle type cards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components/home/ReviewsSection.tsx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 cards grid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FaqAccordion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components/home/FaqAccordion.tsx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'use client'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Tabbed accordion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PriceZoneTable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components/price/PriceZoneTable.tsx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Server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 price table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3.3 Layout Architecture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Key Rule: 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src/app/layout.tsx = Root layout (&lt;html&gt;&lt;body&gt;) เท่านั้น | src/app/(public)/layout.tsx = Public layout (Navbar+Footer)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src/app/layout.tsx — ROOT (ต้องมี html + body)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export default function RootLayout({ children }) {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return (&lt;html lang='th'&gt;&lt;body&gt;{children}&lt;/body&gt;&lt;/html&gt;)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src/app/(public)/layout.tsx — PUBLIC LAYOUT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export default function PublicLayout({ children }) {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return (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185FA5"/>
          <w:sz w:val="16"/>
          <w:szCs w:val="16"/>
        </w:rPr>
        <w:t xml:space="preserve">    &lt;div className='min-h-screen flex flex-col bg-[#0a1628]'&gt;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  &lt;Navbar /&gt; &lt;main&gt;{children}&lt;/main&gt; &lt;Footer /&gt; &lt;WhatsAppButton /&gt;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  &lt;/div&gt;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  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}</w:t>
      </w:r>
    </w:p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4. Phase 4 — Booking Form (ถัดไป)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Phase 4 จะสร้างระบบจองที่สมบูรณ์ ครอบคลุมตั้งแต่ form ฝั่ง user ไปจนถึง API และ email notification</w:t>
      </w:r>
    </w:p>
    <w:p>
      <w:pPr>
        <w:spacing w:after="40" w:before="4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4.1 Files ที่ต้องสร้าง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26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src/app/(public)/booking/page.tsx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page wrapper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src/components/booking/BookingForm.tsx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Main form 22 fields ('use client')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src/components/booking/VehicleSelector.tsx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 type card picker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src/app/api/booking/route.ts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handler: validate → DB → 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src/lib/email.ts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 setup + HTML 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4.2 Booking Form Fields (22 fields)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26"/>
        <w:gridCol w:w="3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fullName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2 chars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ชื่อ-นามสกุล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phoneCountry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+66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9-15 chars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ไม่รวม country code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adultPassengers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1, max 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childPassengers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number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0, max 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vehicleType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SEDAN|SUV|VAN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selector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radio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AIRPORT|HOTEL|OTHER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conditional 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pickupDetail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เที่ยวบิน / ชื่อโรงแรม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dropoffLocation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min 2 chars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จุดส่ง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mapsLink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Google Maps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WHATSAPP|LINE|WECHAT|EMAIL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เบอร์ /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textarea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หมายเหตุพิเศษ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4.3 API Flow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888888"/>
          <w:sz w:val="16"/>
          <w:szCs w:val="16"/>
        </w:rPr>
        <w:t xml:space="preserve">// POST /api/booking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1. รับ request body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2. Validate ด้วย bookingSchema (zod)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3. db.booking.create({ data: { ...validatedData, source: 'WEBSITE' } })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4. sendBookingEmail(booking) — Nodemailer → Gmail SMTP</w:t>
      </w:r>
    </w:p>
    <w:p>
      <w:pPr>
        <w:shd w:fill="F8F8F8" w:val="clear"/>
        <w:spacing w:after="0" w:before="0"/>
        <w:ind w:left="16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5. Return { success: true, bookingRef: booking.bookingRef }</w:t>
      </w:r>
    </w:p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5. Project Structure (ปัจจุบัน)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800"/>
        <w:gridCol w:w="4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docs/AI_Generated_Doc/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DOCX+PDF documentation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docs/Web_References/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Screenshots ต้นแบบ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prisma/schema.prisma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v3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 models + 7 enums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prisma/seed.ts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v3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 zones + 46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prisma.config.ts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7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src/app/layout.tsx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layout (&lt;html&gt;&lt;body&gt;)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src/app/(public)/layout.tsx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Public layout (Navbar+Footer)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src/app/(public)/page.tsx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Home page (SSR)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src/app/(public)/price-list/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 list page (SSG)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src/app/(public)/about/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About page (SSG)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src/app/(public)/qa/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Q&amp;A page (SSG)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src/app/(public)/reviews/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Reviews page (SSR)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src/app/(public)/travel/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Travel page (SSG)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src/app/(public)/contact/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Contact page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src/app/(public)/booking/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 form (Phase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src/app/admin/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panel (Phase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src/app/api/booking/route.ts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handler (Phase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src/components/layout/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Navbar + Footer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src/components/home/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Hero + Vehicles + Reviews + FAQ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src/components/price/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PriceZoneTable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src/components/booking/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BookingForm (Phase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src/components/ui/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shadcn + WhatsAppButton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src/lib/db.ts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7 adapter singleton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src/lib/utils.ts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cn() helper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src/lib/email.ts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 (Phase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src/lib/auth.ts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 (Phase 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src/types/index.ts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Shared TypeScript types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src/validations/booking.ts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Zod schema (22 fields)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docker-compose.dev.yml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 + pgAdmin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pnpm-workspace.yaml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11 allowBuilds config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AGENTS.md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agent context file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6. Design System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6.1 Color Palette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Code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ใช้สำหรับ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navy-950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#020B18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Footer background, darkest bg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navy-900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#0A1628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background (ทุกหน้า)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navy-800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#0F2040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background, secondary sections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navy-700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#1A3A5C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Border, dividers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gold-400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#F4C430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Hover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gold-500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#D4AF37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accent — headings, CTA, highlights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gold-600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#B8962E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Active/pressed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#FFFFFF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white/70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rgba(255,255,255,0.7)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white/40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rgba(255,255,255,0.4)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Muted 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#25D366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Green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WhatsApp button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#00AA6C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TripAdvisor Green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TripAdvisor badge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6.2 Typography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headings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Arial / Geist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text-2xl to text-5xl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Section titles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Arial / Geist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text-xl to text-3xl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bold, color: gold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Arial / Geist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text-sm to text-base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normal, opacity 70%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Navigation links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Arial / Geist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text-xs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Code blocks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Courier New / Geist Mono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text-sm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normal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7. Common Commands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dev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development server (localhost:3000)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compose -f docker-compose.dev.yml up -d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PostgreSQL + pgAdmin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docker compose -f docker-compose.dev.yml down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Stop containers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npx prisma generate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Regenerate Prisma client (หลังแก้ schema)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npx prisma db push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Sync schema กับ 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npx prisma db seed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seed.ts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npx prisma studio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visual DB browser (localhost:5555)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build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Production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pnpm tsc --noEmit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TypeScript type check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pBdr>
          <w:bottom w:val="single" w:color="D4AF37" w:sz="2" w:space="2"/>
        </w:pBdr>
        <w:spacing w:after="100" w:before="240"/>
      </w:pPr>
      <w:r>
        <w:rPr>
          <w:rFonts w:ascii="Arial" w:cs="Arial" w:eastAsia="Arial" w:hAnsi="Arial"/>
          <w:b/>
          <w:bCs/>
          <w:color w:val="0A1628"/>
          <w:sz w:val="26"/>
          <w:szCs w:val="26"/>
        </w:rPr>
        <w:t xml:space="preserve">7.1 Environment Variables (.env.local)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26"/>
        <w:gridCol w:w="3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ค่าตัวอย่าง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หน้าที่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DATABASE_URL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postgresql://taxi_user:pass@localhost:5432/taxi_booking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Prisma connection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NEXTAUTH_SECRET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random 32+ char string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 JWT tokens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NEXTAUTH_URL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http://localhost:3000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 callback URL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EMAIL_USER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gmail@gmail.com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Nodemailer sender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EMAIL_PASS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Gmail App Password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ไม่ใช่ password จริง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EMAIL_TO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timetaxikhaolak@gmail.com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รับ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ADMIN_EMAIL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admin@timetaxikhaolak.com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ADMIN_PASSWORD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เปลี่ยนก่อน deploy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login</w:t>
            </w:r>
          </w:p>
        </w:tc>
      </w:tr>
    </w:tbl>
    <w:p>
      <w:r>
        <w:br w:type="page"/>
      </w:r>
    </w:p>
    <w:p>
      <w:pPr>
        <w:pBdr>
          <w:bottom w:val="single" w:color="D4AF37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0A1628"/>
          <w:sz w:val="32"/>
          <w:szCs w:val="32"/>
        </w:rPr>
        <w:t xml:space="preserve">8. Deployment Plan (Phase 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ปัจจัย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 — VPS DigitalOcean (ที่เลือก)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Provider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DigitalOcean Singapore (2GB RAM)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ค่าใช้จ่าย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~$12/เดือน คงที่ (ไม่เพิ่มตาม traffic)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Latency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~20-30ms จากไทย (Singapore datacenter)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 → push main → SSH → docker compose 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SSL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Let's Encrypt + Certbot (ฟรี auto-renew 90 วัน)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Reverse Proxy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Nginx (SSL termination + proxy pass)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DB Backup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pg_dump cron job → Backblaze B2 (~$1/month)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Monitoring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UptimeRobot (ฟรี) แจ้งเตือน email/SMS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Next.js app + PostgreSQL 16 + Nginx</w:t>
            </w:r>
          </w:p>
        </w:tc>
      </w:tr>
    </w:tbl>
    <w:p>
      <w:pPr>
        <w:spacing w:after="80" w:before="80"/>
      </w:pPr>
      <w:r>
        <w:t xml:space="preserve"> </w:t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— End of Document —</w:t>
      </w:r>
    </w:p>
    <w:sectPr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Time Taxi Khaolak — Project Document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7"/>
        <w:szCs w:val="17"/>
      </w:rPr>
      <w:t xml:space="preserve"> /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2026-05-17T07:51:57.881Z</dcterms:created>
  <dcterms:modified xsi:type="dcterms:W3CDTF">2026-05-17T07:51:57.882Z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