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1552" w14:textId="49BDC883" w:rsidR="00BA7180" w:rsidRPr="00B344D9" w:rsidRDefault="00BA7180" w:rsidP="00E105E8">
      <w:pPr>
        <w:jc w:val="center"/>
        <w:rPr>
          <w:b/>
          <w:u w:val="single"/>
          <w:lang w:val="en-US"/>
        </w:rPr>
      </w:pPr>
      <w:r w:rsidRPr="00B344D9">
        <w:rPr>
          <w:b/>
          <w:u w:val="single"/>
          <w:lang w:val="en-US"/>
        </w:rPr>
        <w:t xml:space="preserve">Case Study: </w:t>
      </w:r>
      <w:r>
        <w:rPr>
          <w:b/>
          <w:u w:val="single"/>
          <w:lang w:val="en-US"/>
        </w:rPr>
        <w:t>Data Scientist</w:t>
      </w:r>
      <w:r w:rsidR="00E105E8">
        <w:rPr>
          <w:b/>
          <w:u w:val="single"/>
          <w:lang w:val="en-US"/>
        </w:rPr>
        <w:t xml:space="preserve"> role - Nanoprecise</w:t>
      </w:r>
    </w:p>
    <w:p w14:paraId="04C5790C" w14:textId="1CA95692" w:rsidR="00E8484A" w:rsidRDefault="00BA7180" w:rsidP="00BA7180">
      <w:pPr>
        <w:rPr>
          <w:lang w:val="en-US"/>
        </w:rPr>
      </w:pPr>
      <w:r w:rsidRPr="00960D83">
        <w:rPr>
          <w:b/>
          <w:lang w:val="en-US"/>
        </w:rPr>
        <w:t>Problem:</w:t>
      </w:r>
      <w:r>
        <w:rPr>
          <w:lang w:val="en-US"/>
        </w:rPr>
        <w:t xml:space="preserve"> To predict the remaining life of </w:t>
      </w:r>
      <w:r w:rsidR="00785BCD">
        <w:rPr>
          <w:lang w:val="en-US"/>
        </w:rPr>
        <w:t>a</w:t>
      </w:r>
      <w:r w:rsidR="004F4913">
        <w:rPr>
          <w:lang w:val="en-US"/>
        </w:rPr>
        <w:t xml:space="preserve"> bearing </w:t>
      </w:r>
      <w:r w:rsidR="00E105E8">
        <w:rPr>
          <w:lang w:val="en-US"/>
        </w:rPr>
        <w:t>in</w:t>
      </w:r>
      <w:r w:rsidR="00785BCD">
        <w:rPr>
          <w:lang w:val="en-US"/>
        </w:rPr>
        <w:t xml:space="preserve"> </w:t>
      </w:r>
      <w:r>
        <w:rPr>
          <w:lang w:val="en-US"/>
        </w:rPr>
        <w:t>industrial asset</w:t>
      </w:r>
      <w:r w:rsidR="00B30C22">
        <w:rPr>
          <w:lang w:val="en-US"/>
        </w:rPr>
        <w:t xml:space="preserve">s such as </w:t>
      </w:r>
      <w:r>
        <w:rPr>
          <w:lang w:val="en-US"/>
        </w:rPr>
        <w:t>pumps, compressors, gearbox etc.</w:t>
      </w:r>
      <w:r w:rsidR="002A36A4">
        <w:rPr>
          <w:lang w:val="en-US"/>
        </w:rPr>
        <w:t xml:space="preserve"> Please have a look at the supporting document.</w:t>
      </w:r>
      <w:r w:rsidR="00785BCD">
        <w:rPr>
          <w:lang w:val="en-US"/>
        </w:rPr>
        <w:t xml:space="preserve"> </w:t>
      </w:r>
    </w:p>
    <w:p w14:paraId="595FB0D9" w14:textId="0C3EA8A6" w:rsidR="002A36A4" w:rsidRDefault="00785BCD" w:rsidP="00BA7180">
      <w:pPr>
        <w:rPr>
          <w:lang w:val="en-US"/>
        </w:rPr>
      </w:pPr>
      <w:r>
        <w:rPr>
          <w:lang w:val="en-US"/>
        </w:rPr>
        <w:t xml:space="preserve">Please read the Readme Document here and refer to the </w:t>
      </w:r>
      <w:r w:rsidR="009A19FF">
        <w:rPr>
          <w:lang w:val="en-US"/>
        </w:rPr>
        <w:t>2</w:t>
      </w:r>
      <w:r w:rsidR="009A19FF" w:rsidRPr="009A19FF">
        <w:rPr>
          <w:vertAlign w:val="superscript"/>
          <w:lang w:val="en-US"/>
        </w:rPr>
        <w:t>nd</w:t>
      </w:r>
      <w:r w:rsidR="009A19FF">
        <w:rPr>
          <w:lang w:val="en-US"/>
        </w:rPr>
        <w:t xml:space="preserve"> </w:t>
      </w:r>
      <w:r>
        <w:rPr>
          <w:lang w:val="en-US"/>
        </w:rPr>
        <w:t>Test</w:t>
      </w:r>
      <w:r w:rsidR="00E8484A">
        <w:rPr>
          <w:lang w:val="en-US"/>
        </w:rPr>
        <w:t xml:space="preserve"> &amp; the research paper</w:t>
      </w:r>
      <w:r>
        <w:rPr>
          <w:lang w:val="en-US"/>
        </w:rPr>
        <w:t>:</w:t>
      </w:r>
    </w:p>
    <w:p w14:paraId="537DA15A" w14:textId="295A3849" w:rsidR="001E68E9" w:rsidRDefault="001E68E9" w:rsidP="00BA7180">
      <w:pPr>
        <w:rPr>
          <w:lang w:val="en-US"/>
        </w:rPr>
      </w:pPr>
      <w:hyperlink r:id="rId5" w:history="1">
        <w:r w:rsidRPr="00CD6E2A">
          <w:rPr>
            <w:rStyle w:val="Hyperlink"/>
            <w:lang w:val="en-US"/>
          </w:rPr>
          <w:t>https://www.dropbox.com/sh/l0s38bee89wflbx/AAA-Ua4G4YKsjR2UNEuPj7uIa?dl=0</w:t>
        </w:r>
      </w:hyperlink>
    </w:p>
    <w:p w14:paraId="6EA4DC48" w14:textId="15A3E7B1" w:rsidR="00785BCD" w:rsidRDefault="00785BCD" w:rsidP="00BA7180">
      <w:pPr>
        <w:rPr>
          <w:lang w:val="en-US"/>
        </w:rPr>
      </w:pPr>
      <w:bookmarkStart w:id="0" w:name="_GoBack"/>
      <w:bookmarkEnd w:id="0"/>
      <w:r>
        <w:rPr>
          <w:lang w:val="en-US"/>
        </w:rPr>
        <w:t>Here is the dataset:</w:t>
      </w:r>
    </w:p>
    <w:p w14:paraId="6DDA49B2" w14:textId="2CA6A82B" w:rsidR="009A19FF" w:rsidRDefault="001E68E9" w:rsidP="00BA7180">
      <w:pPr>
        <w:rPr>
          <w:rStyle w:val="Hyperlink"/>
          <w:lang w:val="en-US"/>
        </w:rPr>
      </w:pPr>
      <w:hyperlink r:id="rId6" w:history="1">
        <w:r w:rsidR="009A19FF" w:rsidRPr="008D1A71">
          <w:rPr>
            <w:rStyle w:val="Hyperlink"/>
            <w:lang w:val="en-US"/>
          </w:rPr>
          <w:t>https://www.dropbox.com/sh/475lcl9j3s9tfum/AAD45VnnHgxdaIu-qv6AAwp1a?dl=0</w:t>
        </w:r>
      </w:hyperlink>
    </w:p>
    <w:p w14:paraId="45F95581" w14:textId="77777777" w:rsidR="00E8484A" w:rsidRDefault="00E8484A" w:rsidP="00BA7180">
      <w:pPr>
        <w:rPr>
          <w:lang w:val="en-US"/>
        </w:rPr>
      </w:pPr>
    </w:p>
    <w:p w14:paraId="124BED3C" w14:textId="2AE861A3" w:rsidR="00BA7180" w:rsidRDefault="00BA7180" w:rsidP="00BA718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8993BEC" wp14:editId="599CC7C4">
            <wp:extent cx="6149340" cy="3459004"/>
            <wp:effectExtent l="19050" t="19050" r="228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99" cy="347034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05D8D36B" w14:textId="37C7057F" w:rsidR="00BA7180" w:rsidRDefault="00BA7180" w:rsidP="00BA7180">
      <w:pPr>
        <w:rPr>
          <w:lang w:val="en-US"/>
        </w:rPr>
      </w:pPr>
      <w:r w:rsidRPr="00AF417F">
        <w:rPr>
          <w:b/>
          <w:lang w:val="en-US"/>
        </w:rPr>
        <w:t>Deliverable:</w:t>
      </w:r>
      <w:r>
        <w:rPr>
          <w:lang w:val="en-US"/>
        </w:rPr>
        <w:t xml:space="preserve"> </w:t>
      </w:r>
    </w:p>
    <w:p w14:paraId="6A336152" w14:textId="37EBB895" w:rsidR="00BA7180" w:rsidRDefault="00785BCD" w:rsidP="00BA7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graph showing RMS &amp; Kurtosis</w:t>
      </w:r>
    </w:p>
    <w:p w14:paraId="5029827F" w14:textId="7A3B6457" w:rsidR="00BA7180" w:rsidRDefault="00785BCD" w:rsidP="00BA7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Weibull Hazard Rate &amp; Parameter Estimates (shape &amp; scale parameter)</w:t>
      </w:r>
    </w:p>
    <w:p w14:paraId="638017B4" w14:textId="3345AC69" w:rsidR="00BA7180" w:rsidRDefault="00785BCD" w:rsidP="00BA7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of training &amp; validation set (as shown in the reference research paper)</w:t>
      </w:r>
    </w:p>
    <w:p w14:paraId="441A3EDD" w14:textId="58BA0205" w:rsidR="00BA7180" w:rsidRDefault="00785BCD" w:rsidP="00BA7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performance of test set (as shown in the reference research paper)</w:t>
      </w:r>
    </w:p>
    <w:p w14:paraId="209E1006" w14:textId="22CF7E55" w:rsidR="000E09A0" w:rsidRDefault="00785BCD" w:rsidP="00785B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&amp; Validation error of the proposed model (as shown in the reference research paper)</w:t>
      </w:r>
    </w:p>
    <w:p w14:paraId="0D2E38AE" w14:textId="0185F5BA" w:rsidR="004F4913" w:rsidRPr="00785BCD" w:rsidRDefault="004F4913" w:rsidP="00785B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idea for multi sensor fusion to actually predict the remaining useful of the rotating equipment as a whole</w:t>
      </w:r>
    </w:p>
    <w:sectPr w:rsidR="004F4913" w:rsidRPr="0078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8"/>
    <w:multiLevelType w:val="hybridMultilevel"/>
    <w:tmpl w:val="7FA688FC"/>
    <w:lvl w:ilvl="0" w:tplc="7D689D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B0"/>
    <w:rsid w:val="001E68E9"/>
    <w:rsid w:val="002A36A4"/>
    <w:rsid w:val="002E4884"/>
    <w:rsid w:val="004F4913"/>
    <w:rsid w:val="00575A59"/>
    <w:rsid w:val="00785BCD"/>
    <w:rsid w:val="009A19FF"/>
    <w:rsid w:val="00B30C22"/>
    <w:rsid w:val="00BA7180"/>
    <w:rsid w:val="00CB7EDD"/>
    <w:rsid w:val="00D02FB7"/>
    <w:rsid w:val="00D836B0"/>
    <w:rsid w:val="00E105E8"/>
    <w:rsid w:val="00E14CDF"/>
    <w:rsid w:val="00E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8DC8"/>
  <w15:chartTrackingRefBased/>
  <w15:docId w15:val="{321E126C-6C52-4540-84A7-0A403CD0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5B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6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l0s38bee89wflbx/AAA-Ua4G4YKsjR2UNEuPj7uIa?dl=0" TargetMode="External"/><Relationship Id="rId6" Type="http://schemas.openxmlformats.org/officeDocument/2006/relationships/hyperlink" Target="https://www.dropbox.com/sh/475lcl9j3s9tfum/AAD45VnnHgxdaIu-qv6AAwp1a?dl=0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Vedula</dc:creator>
  <cp:keywords/>
  <dc:description/>
  <cp:lastModifiedBy>Sai Suman Punuru</cp:lastModifiedBy>
  <cp:revision>9</cp:revision>
  <dcterms:created xsi:type="dcterms:W3CDTF">2017-11-13T22:35:00Z</dcterms:created>
  <dcterms:modified xsi:type="dcterms:W3CDTF">2018-04-21T09:17:00Z</dcterms:modified>
</cp:coreProperties>
</file>