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921B" w14:textId="3CC1F6F4" w:rsidR="0013766B" w:rsidRPr="0013766B" w:rsidRDefault="0013766B" w:rsidP="0013766B">
      <w:pPr>
        <w:jc w:val="center"/>
        <w:rPr>
          <w:b/>
          <w:bCs/>
        </w:rPr>
      </w:pPr>
      <w:r w:rsidRPr="0013766B">
        <w:rPr>
          <w:b/>
          <w:bCs/>
        </w:rPr>
        <w:t>Document for Smart Task Manager</w:t>
      </w:r>
    </w:p>
    <w:p w14:paraId="7BB6AB0C" w14:textId="0E41FDE0" w:rsidR="0013766B" w:rsidRDefault="0013766B" w:rsidP="0013766B">
      <w:r>
        <w:t>● Define the tech stack you’d use (e.g., Java/Kotlin/Node.js/React/PHP).</w:t>
      </w:r>
    </w:p>
    <w:p w14:paraId="7E3A23F1" w14:textId="51DBCE96" w:rsidR="0013766B" w:rsidRDefault="0013766B" w:rsidP="0013766B">
      <w:r>
        <w:t xml:space="preserve">I have used MERN Stack in this project, I haven’t used Mongo DB since I didn’t want to complex things. </w:t>
      </w:r>
    </w:p>
    <w:p w14:paraId="29CCDF0D" w14:textId="77777777" w:rsidR="0013766B" w:rsidRDefault="0013766B" w:rsidP="0013766B">
      <w:r>
        <w:t>● Explain why you picked that stack.</w:t>
      </w:r>
    </w:p>
    <w:p w14:paraId="74932ABA" w14:textId="4CDB27C4" w:rsidR="0013766B" w:rsidRDefault="0013766B" w:rsidP="0013766B">
      <w:r>
        <w:t>This is because I have a little expertise in the MERN Stack through a course that I am learning of Full-Stack Open from Open University of Helsinki (Which also uses MERN-Stack).</w:t>
      </w:r>
    </w:p>
    <w:p w14:paraId="3395BA95" w14:textId="77777777" w:rsidR="0013766B" w:rsidRDefault="0013766B" w:rsidP="0013766B">
      <w:r>
        <w:t>● Share a high-level architecture diagram (can be hand-drawn or in a tool).</w:t>
      </w:r>
    </w:p>
    <w:p w14:paraId="7C8F3675" w14:textId="4B212925" w:rsidR="0013766B" w:rsidRDefault="0013766B" w:rsidP="0013766B">
      <w:r>
        <w:rPr>
          <w:noProof/>
        </w:rPr>
        <w:drawing>
          <wp:inline distT="0" distB="0" distL="0" distR="0" wp14:anchorId="52344110" wp14:editId="4243ED87">
            <wp:extent cx="5943600" cy="3211830"/>
            <wp:effectExtent l="0" t="0" r="0" b="7620"/>
            <wp:docPr id="15015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0045" name="Picture 15015100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BB7" w14:textId="77777777" w:rsidR="0013766B" w:rsidRDefault="0013766B" w:rsidP="0013766B"/>
    <w:p w14:paraId="5B393629" w14:textId="77777777" w:rsidR="0013766B" w:rsidRDefault="0013766B" w:rsidP="0013766B"/>
    <w:p w14:paraId="69CEC6FE" w14:textId="77777777" w:rsidR="0013766B" w:rsidRDefault="0013766B" w:rsidP="0013766B"/>
    <w:p w14:paraId="03CD5FF1" w14:textId="77777777" w:rsidR="0013766B" w:rsidRDefault="0013766B" w:rsidP="0013766B"/>
    <w:p w14:paraId="347221E7" w14:textId="77777777" w:rsidR="0013766B" w:rsidRDefault="0013766B" w:rsidP="0013766B"/>
    <w:p w14:paraId="121175EF" w14:textId="77777777" w:rsidR="0013766B" w:rsidRDefault="0013766B" w:rsidP="0013766B"/>
    <w:p w14:paraId="0D7D2B9D" w14:textId="77777777" w:rsidR="0013766B" w:rsidRDefault="0013766B" w:rsidP="0013766B"/>
    <w:p w14:paraId="6DA8FFB9" w14:textId="77777777" w:rsidR="0013766B" w:rsidRDefault="0013766B" w:rsidP="0013766B"/>
    <w:p w14:paraId="22BB809E" w14:textId="77777777" w:rsidR="0013766B" w:rsidRDefault="0013766B" w:rsidP="0013766B"/>
    <w:p w14:paraId="5F94FB5A" w14:textId="07675884" w:rsidR="00FA37AC" w:rsidRDefault="0013766B" w:rsidP="0013766B">
      <w:r>
        <w:t>● Describe your database schema.</w:t>
      </w:r>
    </w:p>
    <w:p w14:paraId="03B87648" w14:textId="48A018C4" w:rsidR="0013766B" w:rsidRDefault="0013766B" w:rsidP="0013766B">
      <w:r>
        <w:rPr>
          <w:noProof/>
        </w:rPr>
        <w:drawing>
          <wp:inline distT="0" distB="0" distL="0" distR="0" wp14:anchorId="40E30520" wp14:editId="782BC57B">
            <wp:extent cx="5943600" cy="3211830"/>
            <wp:effectExtent l="0" t="0" r="0" b="7620"/>
            <wp:docPr id="75094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9532" name="Picture 750949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6B"/>
    <w:rsid w:val="000A4BDC"/>
    <w:rsid w:val="00134554"/>
    <w:rsid w:val="0013766B"/>
    <w:rsid w:val="004E7A0C"/>
    <w:rsid w:val="004F4393"/>
    <w:rsid w:val="007110B3"/>
    <w:rsid w:val="007770A2"/>
    <w:rsid w:val="007F1B11"/>
    <w:rsid w:val="00AC7B44"/>
    <w:rsid w:val="00BE061C"/>
    <w:rsid w:val="00DA0BB4"/>
    <w:rsid w:val="00ED7B38"/>
    <w:rsid w:val="00FA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A9DB"/>
  <w15:chartTrackingRefBased/>
  <w15:docId w15:val="{E2627C61-387B-42A4-A6B7-5C01217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Kumail</dc:creator>
  <cp:keywords/>
  <dc:description/>
  <cp:lastModifiedBy>Muhammad Kumail</cp:lastModifiedBy>
  <cp:revision>1</cp:revision>
  <dcterms:created xsi:type="dcterms:W3CDTF">2025-07-06T15:41:00Z</dcterms:created>
  <dcterms:modified xsi:type="dcterms:W3CDTF">2025-07-06T15:49:00Z</dcterms:modified>
</cp:coreProperties>
</file>