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8293B" w14:textId="77777777" w:rsidR="005F355B" w:rsidRDefault="005F355B" w:rsidP="00641EA8">
      <w:pPr>
        <w:pStyle w:val="NoSpacing"/>
        <w:bidi/>
      </w:pPr>
    </w:p>
    <w:p w14:paraId="649D828D" w14:textId="77777777" w:rsidR="005F355B" w:rsidRDefault="005F355B" w:rsidP="002C6247">
      <w:pPr>
        <w:spacing w:line="480" w:lineRule="auto"/>
        <w:rPr>
          <w:rFonts w:asciiTheme="minorBidi" w:hAnsiTheme="minorBidi"/>
        </w:rPr>
      </w:pPr>
    </w:p>
    <w:p w14:paraId="6EEDA7C4" w14:textId="77777777" w:rsidR="00F97808" w:rsidRPr="00780542" w:rsidRDefault="00F97808" w:rsidP="005F355B">
      <w:pPr>
        <w:bidi w:val="0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80542">
        <w:rPr>
          <w:rFonts w:ascii="Times New Roman" w:hAnsi="Times New Roman" w:cs="Times New Roman"/>
          <w:b/>
          <w:bCs/>
          <w:sz w:val="24"/>
          <w:szCs w:val="24"/>
        </w:rPr>
        <w:t>Kingdom of Saudi Arabia</w:t>
      </w:r>
    </w:p>
    <w:p w14:paraId="2D1D4C2C" w14:textId="12AC47F9" w:rsidR="00F97808" w:rsidRPr="00780542" w:rsidRDefault="00F97808" w:rsidP="00403529">
      <w:pPr>
        <w:bidi w:val="0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rtl/>
        </w:rPr>
      </w:pPr>
      <w:r w:rsidRPr="00780542">
        <w:rPr>
          <w:rFonts w:ascii="Times New Roman" w:hAnsi="Times New Roman" w:cs="Times New Roman"/>
          <w:b/>
          <w:bCs/>
          <w:sz w:val="24"/>
          <w:szCs w:val="24"/>
        </w:rPr>
        <w:t xml:space="preserve">Ministry of Education </w:t>
      </w:r>
    </w:p>
    <w:p w14:paraId="57FFFC97" w14:textId="663ED3D0" w:rsidR="00F97808" w:rsidRPr="00793A47" w:rsidRDefault="00F97808" w:rsidP="00793A47">
      <w:pPr>
        <w:bidi w:val="0"/>
        <w:spacing w:line="360" w:lineRule="auto"/>
        <w:jc w:val="center"/>
        <w:rPr>
          <w:rFonts w:ascii="Times New Roman" w:hAnsi="Times New Roman" w:cs="Times New Roman"/>
          <w:b/>
          <w:bCs/>
          <w:color w:val="002060"/>
          <w:sz w:val="24"/>
          <w:szCs w:val="24"/>
          <w:rtl/>
          <w:lang w:val="en-NZ"/>
        </w:rPr>
      </w:pPr>
      <w:r w:rsidRPr="00780542">
        <w:rPr>
          <w:rFonts w:ascii="Times New Roman" w:hAnsi="Times New Roman" w:cs="Times New Roman"/>
          <w:b/>
          <w:bCs/>
          <w:sz w:val="24"/>
          <w:szCs w:val="24"/>
        </w:rPr>
        <w:t>Course name :</w:t>
      </w:r>
      <w:r w:rsidR="00C836B2" w:rsidRPr="0078054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93A47" w:rsidRPr="00793A47">
        <w:rPr>
          <w:rFonts w:ascii="Times New Roman" w:hAnsi="Times New Roman" w:cs="Times New Roman"/>
          <w:b/>
          <w:bCs/>
          <w:color w:val="002060"/>
          <w:sz w:val="24"/>
          <w:szCs w:val="24"/>
          <w:lang w:val="en-NZ"/>
        </w:rPr>
        <w:t>Ad hoc and Sensor Networks</w:t>
      </w:r>
    </w:p>
    <w:p w14:paraId="543E0BB0" w14:textId="3D94B09B" w:rsidR="00F97808" w:rsidRPr="00BB4F6B" w:rsidRDefault="00F97808" w:rsidP="005409D4">
      <w:pPr>
        <w:bidi w:val="0"/>
        <w:spacing w:line="360" w:lineRule="auto"/>
        <w:jc w:val="center"/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78054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Project Title :</w:t>
      </w:r>
      <w:r w:rsidRPr="00780542">
        <w:rPr>
          <w:rFonts w:ascii="Times New Roman" w:hAnsi="Times New Roman" w:cs="Times New Roman"/>
          <w:b/>
          <w:bCs/>
          <w:color w:val="0070C0"/>
          <w:sz w:val="24"/>
          <w:szCs w:val="24"/>
        </w:rPr>
        <w:t xml:space="preserve"> </w:t>
      </w:r>
      <w:r w:rsidR="005409D4" w:rsidRPr="005409D4">
        <w:rPr>
          <w:rFonts w:ascii="Times New Roman" w:hAnsi="Times New Roman" w:cs="Times New Roman"/>
          <w:b/>
          <w:bCs/>
          <w:color w:val="002060"/>
          <w:sz w:val="24"/>
          <w:szCs w:val="24"/>
        </w:rPr>
        <w:t>Ad Hoc IoT Network for Smart Device Discovery, Monitoring, and Remote Control</w:t>
      </w:r>
      <w:r w:rsidR="00BA1160">
        <w:rPr>
          <w:rFonts w:ascii="Times New Roman" w:hAnsi="Times New Roman" w:cs="Times New Roman"/>
          <w:b/>
          <w:bCs/>
          <w:color w:val="002060"/>
          <w:sz w:val="24"/>
          <w:szCs w:val="24"/>
        </w:rPr>
        <w:t xml:space="preserve"> </w:t>
      </w:r>
    </w:p>
    <w:p w14:paraId="7FD3203A" w14:textId="77777777" w:rsidR="00A16FF4" w:rsidRPr="00780542" w:rsidRDefault="00A16FF4" w:rsidP="005F355B">
      <w:pPr>
        <w:bidi w:val="0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7067AFE" w14:textId="77777777" w:rsidR="00A16FF4" w:rsidRDefault="00A16FF4" w:rsidP="005F355B">
      <w:pPr>
        <w:bidi w:val="0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B008CA3" w14:textId="77777777" w:rsidR="00403529" w:rsidRDefault="00403529" w:rsidP="00403529">
      <w:pPr>
        <w:bidi w:val="0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9EE7B4E" w14:textId="77777777" w:rsidR="00403529" w:rsidRDefault="00403529" w:rsidP="00403529">
      <w:pPr>
        <w:bidi w:val="0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E1370A5" w14:textId="77777777" w:rsidR="00403529" w:rsidRDefault="00403529" w:rsidP="00403529">
      <w:pPr>
        <w:bidi w:val="0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F9C639A" w14:textId="77777777" w:rsidR="00403529" w:rsidRDefault="00403529" w:rsidP="00403529">
      <w:pPr>
        <w:bidi w:val="0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D24C8C5" w14:textId="77777777" w:rsidR="00403529" w:rsidRDefault="00403529" w:rsidP="00403529">
      <w:pPr>
        <w:bidi w:val="0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AA7531A" w14:textId="77777777" w:rsidR="00403529" w:rsidRPr="00780542" w:rsidRDefault="00403529" w:rsidP="00403529">
      <w:pPr>
        <w:bidi w:val="0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EA9476C" w14:textId="77777777" w:rsidR="00A16FF4" w:rsidRDefault="00A16FF4" w:rsidP="00A16FF4">
      <w:pPr>
        <w:bidi w:val="0"/>
        <w:spacing w:line="240" w:lineRule="auto"/>
        <w:jc w:val="center"/>
        <w:rPr>
          <w:rFonts w:asciiTheme="minorBidi" w:hAnsiTheme="minorBidi"/>
          <w:b/>
          <w:bCs/>
          <w:sz w:val="24"/>
          <w:szCs w:val="24"/>
        </w:rPr>
      </w:pPr>
    </w:p>
    <w:p w14:paraId="4037B21A" w14:textId="77777777" w:rsidR="00077F43" w:rsidRDefault="00077F43" w:rsidP="00F14158">
      <w:pPr>
        <w:spacing w:line="240" w:lineRule="auto"/>
        <w:rPr>
          <w:rFonts w:asciiTheme="minorBidi" w:hAnsiTheme="minorBidi"/>
          <w:b/>
          <w:bCs/>
          <w:sz w:val="24"/>
          <w:szCs w:val="24"/>
        </w:rPr>
      </w:pPr>
    </w:p>
    <w:p w14:paraId="330B3728" w14:textId="77777777" w:rsidR="00023FD6" w:rsidRDefault="00023FD6" w:rsidP="00F14158">
      <w:pPr>
        <w:spacing w:line="240" w:lineRule="auto"/>
        <w:rPr>
          <w:rFonts w:asciiTheme="minorBidi" w:hAnsiTheme="minorBidi"/>
          <w:b/>
          <w:bCs/>
          <w:sz w:val="24"/>
          <w:szCs w:val="24"/>
        </w:rPr>
      </w:pPr>
    </w:p>
    <w:p w14:paraId="7C35ABEF" w14:textId="77777777" w:rsidR="005F355B" w:rsidRDefault="005F355B" w:rsidP="00F14158">
      <w:pPr>
        <w:spacing w:line="240" w:lineRule="auto"/>
        <w:rPr>
          <w:rFonts w:asciiTheme="minorBidi" w:hAnsiTheme="minorBidi"/>
          <w:b/>
          <w:bCs/>
          <w:sz w:val="24"/>
          <w:szCs w:val="24"/>
        </w:rPr>
      </w:pPr>
    </w:p>
    <w:p w14:paraId="3ED23216" w14:textId="77777777" w:rsidR="00403529" w:rsidRDefault="00403529" w:rsidP="00F14158">
      <w:pPr>
        <w:spacing w:line="240" w:lineRule="auto"/>
        <w:rPr>
          <w:rFonts w:asciiTheme="minorBidi" w:hAnsiTheme="minorBidi"/>
          <w:b/>
          <w:bCs/>
          <w:sz w:val="24"/>
          <w:szCs w:val="24"/>
        </w:rPr>
      </w:pPr>
    </w:p>
    <w:p w14:paraId="25F9EA5D" w14:textId="77777777" w:rsidR="00403529" w:rsidRDefault="00403529" w:rsidP="00F14158">
      <w:pPr>
        <w:spacing w:line="240" w:lineRule="auto"/>
        <w:rPr>
          <w:rFonts w:asciiTheme="minorBidi" w:hAnsiTheme="minorBidi"/>
          <w:b/>
          <w:bCs/>
          <w:sz w:val="24"/>
          <w:szCs w:val="24"/>
        </w:rPr>
      </w:pPr>
    </w:p>
    <w:p w14:paraId="5271FBAE" w14:textId="77777777" w:rsidR="00403529" w:rsidRDefault="00403529" w:rsidP="00F14158">
      <w:pPr>
        <w:spacing w:line="240" w:lineRule="auto"/>
        <w:rPr>
          <w:rFonts w:asciiTheme="minorBidi" w:hAnsiTheme="minorBidi"/>
          <w:b/>
          <w:bCs/>
          <w:sz w:val="24"/>
          <w:szCs w:val="24"/>
        </w:rPr>
      </w:pPr>
    </w:p>
    <w:p w14:paraId="6997C914" w14:textId="77777777" w:rsidR="00403529" w:rsidRDefault="00403529" w:rsidP="00F14158">
      <w:pPr>
        <w:spacing w:line="240" w:lineRule="auto"/>
        <w:rPr>
          <w:rFonts w:asciiTheme="minorBidi" w:hAnsiTheme="minorBidi"/>
          <w:b/>
          <w:bCs/>
          <w:sz w:val="24"/>
          <w:szCs w:val="24"/>
        </w:rPr>
      </w:pPr>
    </w:p>
    <w:p w14:paraId="3A88ED3D" w14:textId="77777777" w:rsidR="00403529" w:rsidRDefault="00403529" w:rsidP="00F14158">
      <w:pPr>
        <w:spacing w:line="240" w:lineRule="auto"/>
        <w:rPr>
          <w:rFonts w:asciiTheme="minorBidi" w:hAnsiTheme="minorBidi"/>
          <w:b/>
          <w:bCs/>
          <w:sz w:val="24"/>
          <w:szCs w:val="24"/>
        </w:rPr>
      </w:pPr>
    </w:p>
    <w:p w14:paraId="12704CBF" w14:textId="77777777" w:rsidR="00403529" w:rsidRDefault="00403529" w:rsidP="00F14158">
      <w:pPr>
        <w:spacing w:line="240" w:lineRule="auto"/>
        <w:rPr>
          <w:rFonts w:asciiTheme="minorBidi" w:hAnsiTheme="minorBidi"/>
          <w:b/>
          <w:bCs/>
          <w:sz w:val="24"/>
          <w:szCs w:val="24"/>
        </w:rPr>
      </w:pPr>
    </w:p>
    <w:p w14:paraId="72C24A6D" w14:textId="77777777" w:rsidR="005F355B" w:rsidRDefault="005F355B" w:rsidP="00F14158">
      <w:pPr>
        <w:spacing w:line="240" w:lineRule="auto"/>
        <w:rPr>
          <w:rFonts w:asciiTheme="minorBidi" w:hAnsiTheme="minorBidi"/>
          <w:b/>
          <w:bCs/>
          <w:sz w:val="24"/>
          <w:szCs w:val="24"/>
        </w:rPr>
      </w:pPr>
    </w:p>
    <w:p w14:paraId="69AF62B5" w14:textId="77777777" w:rsidR="002D09B5" w:rsidRDefault="002D09B5" w:rsidP="00F14158">
      <w:pPr>
        <w:spacing w:line="240" w:lineRule="auto"/>
        <w:rPr>
          <w:sz w:val="32"/>
          <w:szCs w:val="32"/>
        </w:rPr>
      </w:pPr>
    </w:p>
    <w:p w14:paraId="77B5FC24" w14:textId="6AD7AF0A" w:rsidR="002D09B5" w:rsidRDefault="002D09B5" w:rsidP="005F355B">
      <w:pPr>
        <w:tabs>
          <w:tab w:val="left" w:pos="5714"/>
        </w:tabs>
        <w:bidi w:val="0"/>
        <w:spacing w:line="360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5F355B">
        <w:rPr>
          <w:rFonts w:ascii="Times New Roman" w:hAnsi="Times New Roman" w:cs="Times New Roman"/>
          <w:b/>
          <w:bCs/>
          <w:color w:val="FF0000"/>
          <w:sz w:val="28"/>
          <w:szCs w:val="28"/>
        </w:rPr>
        <w:lastRenderedPageBreak/>
        <w:t>Table of contents</w:t>
      </w:r>
    </w:p>
    <w:p w14:paraId="511C0B14" w14:textId="77777777" w:rsidR="005F355B" w:rsidRDefault="005F355B" w:rsidP="005F355B">
      <w:pPr>
        <w:tabs>
          <w:tab w:val="left" w:pos="5714"/>
        </w:tabs>
        <w:bidi w:val="0"/>
        <w:spacing w:line="360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sdt>
      <w:sdtPr>
        <w:rPr>
          <w:rFonts w:asciiTheme="minorHAnsi" w:eastAsiaTheme="minorEastAsia" w:hAnsiTheme="minorHAnsi" w:cstheme="minorBidi"/>
          <w:color w:val="auto"/>
          <w:sz w:val="20"/>
          <w:szCs w:val="20"/>
          <w:lang w:val="en-GB"/>
        </w:rPr>
        <w:id w:val="-18776195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0264270" w14:textId="7BC8239B" w:rsidR="008A3EAC" w:rsidRDefault="008A3EAC" w:rsidP="008A3EAC">
          <w:pPr>
            <w:pStyle w:val="TOCHeading"/>
            <w:jc w:val="both"/>
          </w:pPr>
          <w:r>
            <w:rPr>
              <w:lang w:val="en-GB"/>
            </w:rPr>
            <w:t>Contents</w:t>
          </w:r>
        </w:p>
        <w:p w14:paraId="1218CAB7" w14:textId="1927827F" w:rsidR="008A3EAC" w:rsidRDefault="008A3EAC" w:rsidP="007C5457">
          <w:pPr>
            <w:pStyle w:val="TOC1"/>
            <w:rPr>
              <w:noProof/>
              <w:rtl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116757" w:history="1">
            <w:r w:rsidRPr="0044433D">
              <w:rPr>
                <w:rStyle w:val="Hyperlink"/>
                <w:noProof/>
              </w:rPr>
              <w:t>1.</w:t>
            </w:r>
            <w:r>
              <w:rPr>
                <w:noProof/>
                <w:rtl/>
              </w:rPr>
              <w:tab/>
            </w:r>
            <w:r w:rsidRPr="0044433D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Toc228116757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5C258301" w14:textId="15694E54" w:rsidR="008A3EAC" w:rsidRDefault="008A3EAC" w:rsidP="007C5457">
          <w:pPr>
            <w:pStyle w:val="TOC1"/>
            <w:rPr>
              <w:noProof/>
              <w:rtl/>
            </w:rPr>
          </w:pPr>
          <w:hyperlink w:anchor="_Toc228116758" w:history="1">
            <w:r w:rsidRPr="0044433D">
              <w:rPr>
                <w:rStyle w:val="Hyperlink"/>
                <w:noProof/>
              </w:rPr>
              <w:t>2.</w:t>
            </w:r>
            <w:r>
              <w:rPr>
                <w:noProof/>
                <w:rtl/>
              </w:rPr>
              <w:tab/>
            </w:r>
            <w:r w:rsidRPr="0044433D">
              <w:rPr>
                <w:rStyle w:val="Hyperlink"/>
                <w:noProof/>
              </w:rPr>
              <w:t>Why we choose this title :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Toc228116758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261FA3DE" w14:textId="77904182" w:rsidR="008A3EAC" w:rsidRDefault="008A3EAC" w:rsidP="007C5457">
          <w:pPr>
            <w:pStyle w:val="TOC1"/>
            <w:rPr>
              <w:noProof/>
              <w:rtl/>
            </w:rPr>
          </w:pPr>
          <w:hyperlink w:anchor="_Toc228116759" w:history="1">
            <w:r w:rsidRPr="0044433D">
              <w:rPr>
                <w:rStyle w:val="Hyperlink"/>
                <w:noProof/>
              </w:rPr>
              <w:t>3.</w:t>
            </w:r>
            <w:r>
              <w:rPr>
                <w:noProof/>
                <w:rtl/>
              </w:rPr>
              <w:tab/>
            </w:r>
            <w:r w:rsidRPr="0044433D">
              <w:rPr>
                <w:rStyle w:val="Hyperlink"/>
                <w:noProof/>
              </w:rPr>
              <w:t>Architecture Diagram :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Toc228116759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26DE41B5" w14:textId="24DCA332" w:rsidR="008A3EAC" w:rsidRDefault="008A3EAC" w:rsidP="007C5457">
          <w:pPr>
            <w:pStyle w:val="TOC1"/>
            <w:rPr>
              <w:noProof/>
              <w:rtl/>
            </w:rPr>
          </w:pPr>
          <w:hyperlink w:anchor="_Toc228116760" w:history="1">
            <w:r w:rsidRPr="0044433D">
              <w:rPr>
                <w:rStyle w:val="Hyperlink"/>
                <w:noProof/>
              </w:rPr>
              <w:t>4.</w:t>
            </w:r>
            <w:r>
              <w:rPr>
                <w:noProof/>
                <w:rtl/>
              </w:rPr>
              <w:tab/>
            </w:r>
            <w:r w:rsidRPr="0044433D">
              <w:rPr>
                <w:rStyle w:val="Hyperlink"/>
                <w:noProof/>
              </w:rPr>
              <w:t>Tools :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Toc228116760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378B903A" w14:textId="67258147" w:rsidR="008A3EAC" w:rsidRDefault="008A3EAC" w:rsidP="007C5457">
          <w:pPr>
            <w:pStyle w:val="TOC1"/>
            <w:rPr>
              <w:noProof/>
              <w:rtl/>
            </w:rPr>
          </w:pPr>
          <w:hyperlink w:anchor="_Toc228116761" w:history="1">
            <w:r w:rsidRPr="0044433D">
              <w:rPr>
                <w:rStyle w:val="Hyperlink"/>
                <w:noProof/>
              </w:rPr>
              <w:t>5.</w:t>
            </w:r>
            <w:r>
              <w:rPr>
                <w:noProof/>
                <w:rtl/>
              </w:rPr>
              <w:tab/>
            </w:r>
            <w:r w:rsidRPr="0044433D">
              <w:rPr>
                <w:rStyle w:val="Hyperlink"/>
                <w:noProof/>
              </w:rPr>
              <w:t>Hardware :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Toc228116761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0028C1E3" w14:textId="5D96EBBE" w:rsidR="008A3EAC" w:rsidRDefault="008A3EAC" w:rsidP="007C5457">
          <w:pPr>
            <w:pStyle w:val="TOC1"/>
            <w:rPr>
              <w:noProof/>
              <w:rtl/>
            </w:rPr>
          </w:pPr>
          <w:hyperlink w:anchor="_Toc228116762" w:history="1">
            <w:r w:rsidRPr="0044433D">
              <w:rPr>
                <w:rStyle w:val="Hyperlink"/>
                <w:noProof/>
              </w:rPr>
              <w:t>6.</w:t>
            </w:r>
            <w:r>
              <w:rPr>
                <w:noProof/>
                <w:rtl/>
              </w:rPr>
              <w:tab/>
            </w:r>
            <w:r w:rsidRPr="0044433D">
              <w:rPr>
                <w:rStyle w:val="Hyperlink"/>
                <w:noProof/>
              </w:rPr>
              <w:t>Expected Outcomes :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Toc228116762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36A2D983" w14:textId="59C72105" w:rsidR="008A3EAC" w:rsidRDefault="008A3EAC" w:rsidP="007C5457">
          <w:pPr>
            <w:pStyle w:val="TOC1"/>
            <w:rPr>
              <w:noProof/>
              <w:rtl/>
            </w:rPr>
          </w:pPr>
          <w:hyperlink w:anchor="_Toc228116763" w:history="1">
            <w:r w:rsidRPr="0044433D">
              <w:rPr>
                <w:rStyle w:val="Hyperlink"/>
                <w:noProof/>
              </w:rPr>
              <w:t>7.</w:t>
            </w:r>
            <w:r>
              <w:rPr>
                <w:noProof/>
                <w:rtl/>
              </w:rPr>
              <w:tab/>
            </w:r>
            <w:r w:rsidRPr="0044433D">
              <w:rPr>
                <w:rStyle w:val="Hyperlink"/>
                <w:noProof/>
              </w:rPr>
              <w:t>Explanation of the code :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Toc228116763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207F4B56" w14:textId="18061FB8" w:rsidR="008A3EAC" w:rsidRDefault="008A3EAC" w:rsidP="007C5457">
          <w:pPr>
            <w:pStyle w:val="TOC1"/>
            <w:rPr>
              <w:noProof/>
              <w:rtl/>
            </w:rPr>
          </w:pPr>
          <w:hyperlink w:anchor="_Toc228116764" w:history="1">
            <w:r w:rsidRPr="0044433D">
              <w:rPr>
                <w:rStyle w:val="Hyperlink"/>
                <w:noProof/>
              </w:rPr>
              <w:t>8.</w:t>
            </w:r>
            <w:r>
              <w:rPr>
                <w:noProof/>
                <w:rtl/>
              </w:rPr>
              <w:tab/>
            </w:r>
            <w:r w:rsidRPr="0044433D">
              <w:rPr>
                <w:rStyle w:val="Hyperlink"/>
                <w:noProof/>
              </w:rPr>
              <w:t>Screen shots :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Toc228116764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4E79F4D0" w14:textId="79145AD3" w:rsidR="008A3EAC" w:rsidRDefault="008A3EAC" w:rsidP="007C5457">
          <w:pPr>
            <w:pStyle w:val="TOC1"/>
            <w:rPr>
              <w:noProof/>
              <w:rtl/>
            </w:rPr>
          </w:pPr>
          <w:hyperlink w:anchor="_Toc228116765" w:history="1">
            <w:r w:rsidRPr="0044433D">
              <w:rPr>
                <w:rStyle w:val="Hyperlink"/>
                <w:noProof/>
              </w:rPr>
              <w:t>9.</w:t>
            </w:r>
            <w:r>
              <w:rPr>
                <w:noProof/>
                <w:rtl/>
              </w:rPr>
              <w:tab/>
            </w:r>
            <w:r w:rsidRPr="0044433D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Toc228116765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36B3DAF8" w14:textId="55B42535" w:rsidR="008A3EAC" w:rsidRDefault="008A3EAC" w:rsidP="007C5457">
          <w:pPr>
            <w:pStyle w:val="TOC1"/>
            <w:rPr>
              <w:noProof/>
              <w:rtl/>
            </w:rPr>
          </w:pPr>
          <w:hyperlink w:anchor="_Toc228116767" w:history="1">
            <w:r w:rsidRPr="0044433D">
              <w:rPr>
                <w:rStyle w:val="Hyperlink"/>
                <w:noProof/>
              </w:rPr>
              <w:t>10.</w:t>
            </w:r>
            <w:r>
              <w:rPr>
                <w:noProof/>
                <w:rtl/>
              </w:rPr>
              <w:tab/>
            </w:r>
            <w:r w:rsidRPr="0044433D">
              <w:rPr>
                <w:rStyle w:val="Hyperlink"/>
                <w:noProof/>
              </w:rPr>
              <w:t>Reference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Toc228116767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76CF86B8" w14:textId="2B0BB915" w:rsidR="008A3EAC" w:rsidRDefault="008A3EAC" w:rsidP="008A3EAC">
          <w:pPr>
            <w:bidi w:val="0"/>
            <w:jc w:val="both"/>
          </w:pPr>
          <w:r>
            <w:rPr>
              <w:b/>
              <w:bCs/>
              <w:lang w:val="en-GB"/>
            </w:rPr>
            <w:fldChar w:fldCharType="end"/>
          </w:r>
        </w:p>
      </w:sdtContent>
    </w:sdt>
    <w:p w14:paraId="60C225C6" w14:textId="77777777" w:rsidR="005F355B" w:rsidRDefault="005F355B" w:rsidP="005F355B">
      <w:pPr>
        <w:tabs>
          <w:tab w:val="left" w:pos="5714"/>
        </w:tabs>
        <w:bidi w:val="0"/>
        <w:spacing w:line="360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351D1294" w14:textId="77777777" w:rsidR="005F355B" w:rsidRDefault="005F355B" w:rsidP="005F355B">
      <w:pPr>
        <w:tabs>
          <w:tab w:val="left" w:pos="5714"/>
        </w:tabs>
        <w:bidi w:val="0"/>
        <w:spacing w:line="360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4329EBCA" w14:textId="77777777" w:rsidR="005F355B" w:rsidRDefault="005F355B" w:rsidP="005F355B">
      <w:pPr>
        <w:tabs>
          <w:tab w:val="left" w:pos="5714"/>
        </w:tabs>
        <w:bidi w:val="0"/>
        <w:spacing w:line="360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63F0204F" w14:textId="77777777" w:rsidR="005F355B" w:rsidRDefault="005F355B" w:rsidP="005F355B">
      <w:pPr>
        <w:tabs>
          <w:tab w:val="left" w:pos="5714"/>
        </w:tabs>
        <w:bidi w:val="0"/>
        <w:spacing w:line="360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3DEF3DF5" w14:textId="77777777" w:rsidR="005F355B" w:rsidRDefault="005F355B" w:rsidP="005F355B">
      <w:pPr>
        <w:tabs>
          <w:tab w:val="left" w:pos="5714"/>
        </w:tabs>
        <w:bidi w:val="0"/>
        <w:spacing w:line="360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1C5FDA48" w14:textId="77777777" w:rsidR="005F355B" w:rsidRDefault="005F355B" w:rsidP="005F355B">
      <w:pPr>
        <w:tabs>
          <w:tab w:val="left" w:pos="5714"/>
        </w:tabs>
        <w:bidi w:val="0"/>
        <w:spacing w:line="360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5D98587B" w14:textId="77777777" w:rsidR="005F355B" w:rsidRDefault="005F355B" w:rsidP="005F355B">
      <w:pPr>
        <w:tabs>
          <w:tab w:val="left" w:pos="5714"/>
        </w:tabs>
        <w:bidi w:val="0"/>
        <w:spacing w:line="360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38869D8F" w14:textId="77777777" w:rsidR="005F355B" w:rsidRDefault="005F355B" w:rsidP="005F355B">
      <w:pPr>
        <w:tabs>
          <w:tab w:val="left" w:pos="5714"/>
        </w:tabs>
        <w:bidi w:val="0"/>
        <w:spacing w:line="360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71F17C01" w14:textId="77777777" w:rsidR="005F355B" w:rsidRDefault="005F355B" w:rsidP="005F355B">
      <w:pPr>
        <w:tabs>
          <w:tab w:val="left" w:pos="5714"/>
        </w:tabs>
        <w:bidi w:val="0"/>
        <w:spacing w:line="360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2232DEC6" w14:textId="77777777" w:rsidR="005F355B" w:rsidRDefault="005F355B" w:rsidP="005F355B">
      <w:pPr>
        <w:tabs>
          <w:tab w:val="left" w:pos="5714"/>
        </w:tabs>
        <w:bidi w:val="0"/>
        <w:spacing w:line="360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2F4F4B92" w14:textId="77777777" w:rsidR="00DB2211" w:rsidRDefault="00DB2211" w:rsidP="00DB2211">
      <w:pPr>
        <w:tabs>
          <w:tab w:val="left" w:pos="5714"/>
        </w:tabs>
        <w:bidi w:val="0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BBEC3E4" w14:textId="4FEA70B9" w:rsidR="00050A23" w:rsidRPr="00320082" w:rsidRDefault="005F355B" w:rsidP="00320082">
      <w:pPr>
        <w:pStyle w:val="ListParagraph"/>
        <w:numPr>
          <w:ilvl w:val="0"/>
          <w:numId w:val="26"/>
        </w:numPr>
        <w:tabs>
          <w:tab w:val="left" w:pos="5714"/>
        </w:tabs>
        <w:bidi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" w:name="_Toc228116757"/>
      <w:r w:rsidRPr="00320082">
        <w:rPr>
          <w:rStyle w:val="HeadingChar"/>
        </w:rPr>
        <w:lastRenderedPageBreak/>
        <w:t>Introduction</w:t>
      </w:r>
      <w:bookmarkEnd w:id="1"/>
      <w:r w:rsidRPr="0032008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:  </w:t>
      </w:r>
    </w:p>
    <w:p w14:paraId="6A712E0F" w14:textId="7C74EE3E" w:rsidR="006B075E" w:rsidRDefault="00311C4A" w:rsidP="00DB2211">
      <w:pPr>
        <w:tabs>
          <w:tab w:val="left" w:pos="5714"/>
        </w:tabs>
        <w:bidi w:val="0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This project is a two-node Ad Hoc network built with Python over a direct Wi-Fi connection between two laptops, with no router or internet required. The Server </w:t>
      </w: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listen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for incoming connections, while the Client connects using the Server’s IP address. The nodes can sense each other’s presence, exchange real-time chat messages with Riyadh timestamps, remotely </w:t>
      </w:r>
      <w:r w:rsidR="00DB2211">
        <w:rPr>
          <w:rFonts w:ascii="Times New Roman" w:hAnsi="Times New Roman" w:cs="Times New Roman"/>
          <w:color w:val="000000" w:themeColor="text1"/>
          <w:sz w:val="24"/>
          <w:szCs w:val="24"/>
        </w:rPr>
        <w:t>open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 </w:t>
      </w:r>
      <w:r w:rsidR="00DB2211">
        <w:rPr>
          <w:rFonts w:ascii="Times New Roman" w:hAnsi="Times New Roman" w:cs="Times New Roman"/>
          <w:color w:val="000000" w:themeColor="text1"/>
          <w:sz w:val="24"/>
          <w:szCs w:val="24"/>
        </w:rPr>
        <w:t>KFU Blackboard website on the Server using the /kfu command.</w:t>
      </w:r>
    </w:p>
    <w:p w14:paraId="3E46353F" w14:textId="77777777" w:rsidR="00DB2211" w:rsidRDefault="00DB2211" w:rsidP="00DB2211">
      <w:pPr>
        <w:tabs>
          <w:tab w:val="left" w:pos="5714"/>
        </w:tabs>
        <w:bidi w:val="0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3D20F07" w14:textId="77777777" w:rsidR="00DB2211" w:rsidRPr="00DB2211" w:rsidRDefault="00DB2211" w:rsidP="00DB2211">
      <w:pPr>
        <w:tabs>
          <w:tab w:val="left" w:pos="5714"/>
        </w:tabs>
        <w:bidi w:val="0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CCCD003" w14:textId="77777777" w:rsidR="00992A7F" w:rsidRDefault="00992A7F" w:rsidP="00320082">
      <w:pPr>
        <w:pStyle w:val="Heading"/>
        <w:numPr>
          <w:ilvl w:val="0"/>
          <w:numId w:val="26"/>
        </w:numPr>
      </w:pPr>
      <w:bookmarkStart w:id="2" w:name="_Toc228116758"/>
      <w:r w:rsidRPr="00992A7F">
        <w:t>Why we choose this title :</w:t>
      </w:r>
      <w:bookmarkEnd w:id="2"/>
    </w:p>
    <w:p w14:paraId="0EEF43E0" w14:textId="4109A6B4" w:rsidR="00050A23" w:rsidRDefault="00050A23" w:rsidP="00DB2211">
      <w:pPr>
        <w:pStyle w:val="ListParagraph"/>
        <w:numPr>
          <w:ilvl w:val="0"/>
          <w:numId w:val="15"/>
        </w:numPr>
        <w:tabs>
          <w:tab w:val="left" w:pos="5714"/>
        </w:tabs>
        <w:bidi w:val="0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75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Ad Hoc Network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: using the important title of the course ( Ad Hoc ) </w:t>
      </w:r>
      <w:r w:rsidR="006B075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6E9123E" w14:textId="10C7A660" w:rsidR="00311C4A" w:rsidRPr="00311C4A" w:rsidRDefault="00311C4A" w:rsidP="00DB2211">
      <w:pPr>
        <w:pStyle w:val="ListParagraph"/>
        <w:numPr>
          <w:ilvl w:val="0"/>
          <w:numId w:val="15"/>
        </w:numPr>
        <w:tabs>
          <w:tab w:val="left" w:pos="5714"/>
        </w:tabs>
        <w:bidi w:val="0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IoT</w:t>
      </w:r>
      <w:r w:rsidRPr="006B075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Hoc Network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: we wanted the project to feel like a real smart network where devices talk to each other on their own.</w:t>
      </w:r>
    </w:p>
    <w:p w14:paraId="0CCFF5BB" w14:textId="7767704A" w:rsidR="00050A23" w:rsidRPr="00050A23" w:rsidRDefault="00050A23" w:rsidP="00DB2211">
      <w:pPr>
        <w:pStyle w:val="ListParagraph"/>
        <w:numPr>
          <w:ilvl w:val="0"/>
          <w:numId w:val="15"/>
        </w:numPr>
        <w:tabs>
          <w:tab w:val="left" w:pos="5714"/>
        </w:tabs>
        <w:bidi w:val="0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75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Smart Device Discovery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:</w:t>
      </w:r>
      <w:r w:rsidR="006B07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met the requirements of the project</w:t>
      </w:r>
      <w:r w:rsidR="00311C4A">
        <w:rPr>
          <w:rFonts w:ascii="Times New Roman" w:hAnsi="Times New Roman" w:cs="Times New Roman"/>
          <w:color w:val="000000" w:themeColor="text1"/>
          <w:sz w:val="24"/>
          <w:szCs w:val="24"/>
        </w:rPr>
        <w:t>, nodes sense each other automatically.</w:t>
      </w:r>
    </w:p>
    <w:p w14:paraId="734FDD7A" w14:textId="268BD81D" w:rsidR="00050A23" w:rsidRPr="00050A23" w:rsidRDefault="00050A23" w:rsidP="00DB2211">
      <w:pPr>
        <w:pStyle w:val="ListParagraph"/>
        <w:numPr>
          <w:ilvl w:val="0"/>
          <w:numId w:val="15"/>
        </w:numPr>
        <w:tabs>
          <w:tab w:val="left" w:pos="5714"/>
        </w:tabs>
        <w:bidi w:val="0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75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Monitoring</w:t>
      </w:r>
      <w:r w:rsidR="006B07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: our server on the project role as a monitoring point</w:t>
      </w:r>
      <w:r w:rsidR="00311C4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that watches who is connected.</w:t>
      </w:r>
    </w:p>
    <w:p w14:paraId="291932C7" w14:textId="6B26CC73" w:rsidR="00DB2211" w:rsidRDefault="00050A23" w:rsidP="00DB2211">
      <w:pPr>
        <w:pStyle w:val="ListParagraph"/>
        <w:numPr>
          <w:ilvl w:val="0"/>
          <w:numId w:val="15"/>
        </w:numPr>
        <w:tabs>
          <w:tab w:val="left" w:pos="5714"/>
        </w:tabs>
        <w:bidi w:val="0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B075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Remote Control</w:t>
      </w:r>
      <w:r w:rsidR="006B07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: met the requirements of the project and it’s the key of IoT.</w:t>
      </w:r>
    </w:p>
    <w:p w14:paraId="6958C8A7" w14:textId="77777777" w:rsidR="00DB2211" w:rsidRDefault="00DB2211" w:rsidP="00DB2211">
      <w:pPr>
        <w:tabs>
          <w:tab w:val="left" w:pos="5714"/>
        </w:tabs>
        <w:bidi w:val="0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582CF3A" w14:textId="77777777" w:rsidR="00DB2211" w:rsidRDefault="00DB2211" w:rsidP="00DB2211">
      <w:pPr>
        <w:tabs>
          <w:tab w:val="left" w:pos="5714"/>
        </w:tabs>
        <w:bidi w:val="0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8F5A8A0" w14:textId="77777777" w:rsidR="00DB2211" w:rsidRDefault="00DB2211" w:rsidP="00DB2211">
      <w:pPr>
        <w:tabs>
          <w:tab w:val="left" w:pos="5714"/>
        </w:tabs>
        <w:bidi w:val="0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8DC71CC" w14:textId="77777777" w:rsidR="00DB2211" w:rsidRDefault="00DB2211" w:rsidP="00DB2211">
      <w:pPr>
        <w:tabs>
          <w:tab w:val="left" w:pos="5714"/>
        </w:tabs>
        <w:bidi w:val="0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E4894E5" w14:textId="77777777" w:rsidR="00DB2211" w:rsidRDefault="00DB2211" w:rsidP="00DB2211">
      <w:pPr>
        <w:tabs>
          <w:tab w:val="left" w:pos="5714"/>
        </w:tabs>
        <w:bidi w:val="0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60B1657" w14:textId="77777777" w:rsidR="006310E3" w:rsidRDefault="006310E3" w:rsidP="006310E3">
      <w:pPr>
        <w:tabs>
          <w:tab w:val="left" w:pos="5714"/>
        </w:tabs>
        <w:bidi w:val="0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69E07F8" w14:textId="77777777" w:rsidR="006310E3" w:rsidRPr="00DB2211" w:rsidRDefault="006310E3" w:rsidP="006310E3">
      <w:pPr>
        <w:tabs>
          <w:tab w:val="left" w:pos="5714"/>
        </w:tabs>
        <w:bidi w:val="0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59DABB4" w14:textId="74FBF896" w:rsidR="00311C4A" w:rsidRDefault="00311C4A" w:rsidP="00320082">
      <w:pPr>
        <w:pStyle w:val="Heading"/>
        <w:numPr>
          <w:ilvl w:val="0"/>
          <w:numId w:val="26"/>
        </w:numPr>
      </w:pPr>
      <w:bookmarkStart w:id="3" w:name="_Toc228116759"/>
      <w:r>
        <w:lastRenderedPageBreak/>
        <w:t>Architecture Diagram</w:t>
      </w:r>
      <w:r w:rsidRPr="00992A7F">
        <w:t xml:space="preserve"> :</w:t>
      </w:r>
      <w:bookmarkEnd w:id="3"/>
    </w:p>
    <w:p w14:paraId="2F586EA1" w14:textId="0AE86A12" w:rsidR="00311C4A" w:rsidRDefault="00311C4A" w:rsidP="00DB2211">
      <w:pPr>
        <w:tabs>
          <w:tab w:val="left" w:pos="5714"/>
        </w:tabs>
        <w:bidi w:val="0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The diagram below illustrates the architecture of the Ad Hoc network. Two laptops communicate directly over a Wi-Fi Ad Hoc connection. No router or internet is involved.</w:t>
      </w:r>
      <w:r w:rsidR="00DB221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Server node listens on a fixed </w:t>
      </w: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port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the Client connects it using the Server’s IP address.</w:t>
      </w:r>
    </w:p>
    <w:tbl>
      <w:tblPr>
        <w:tblW w:w="9360" w:type="dxa"/>
        <w:tblInd w:w="-5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360"/>
        <w:gridCol w:w="3000"/>
      </w:tblGrid>
      <w:tr w:rsidR="00DB2211" w14:paraId="08A09A09" w14:textId="77777777" w:rsidTr="00DB2211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85EB01" w14:textId="77777777" w:rsidR="00DB2211" w:rsidRDefault="00DB2211" w:rsidP="00707E5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💻 Laptop 1</w:t>
            </w:r>
          </w:p>
          <w:p w14:paraId="5795450D" w14:textId="77777777" w:rsidR="00DB2211" w:rsidRDefault="00DB2211" w:rsidP="00707E5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22"/>
                <w:szCs w:val="22"/>
              </w:rPr>
              <w:t>Node: Server</w:t>
            </w:r>
          </w:p>
          <w:p w14:paraId="1486ECB3" w14:textId="77777777" w:rsidR="00DB2211" w:rsidRDefault="00DB2211" w:rsidP="00707E53">
            <w:pPr>
              <w:jc w:val="center"/>
            </w:pPr>
            <w:r>
              <w:rPr>
                <w:rFonts w:ascii="Arial" w:eastAsia="Arial" w:hAnsi="Arial" w:cs="Arial"/>
              </w:rPr>
              <w:t>HOST: 0.0.0.0</w:t>
            </w:r>
          </w:p>
          <w:p w14:paraId="173354DD" w14:textId="77777777" w:rsidR="00DB2211" w:rsidRDefault="00DB2211" w:rsidP="00707E53">
            <w:pPr>
              <w:jc w:val="center"/>
            </w:pPr>
            <w:r>
              <w:rPr>
                <w:rFonts w:ascii="Arial" w:eastAsia="Arial" w:hAnsi="Arial" w:cs="Arial"/>
              </w:rPr>
              <w:t>PORT: 50000</w:t>
            </w:r>
          </w:p>
          <w:p w14:paraId="274B60DA" w14:textId="77777777" w:rsidR="00DB2211" w:rsidRDefault="00DB2211" w:rsidP="00707E53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Python (socket, threading)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1CF5860" w14:textId="77777777" w:rsidR="00DB2211" w:rsidRDefault="00DB2211" w:rsidP="00707E5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7F6000"/>
                <w:sz w:val="22"/>
                <w:szCs w:val="22"/>
              </w:rPr>
              <w:t>Wi-Fi Ad Hoc Link</w:t>
            </w:r>
          </w:p>
          <w:p w14:paraId="5A7E11CC" w14:textId="77777777" w:rsidR="00DB2211" w:rsidRDefault="00DB2211" w:rsidP="00707E53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──────────────</w:t>
            </w:r>
          </w:p>
          <w:p w14:paraId="317D9E6B" w14:textId="77777777" w:rsidR="00DB2211" w:rsidRDefault="00DB2211" w:rsidP="00707E53">
            <w:pPr>
              <w:jc w:val="center"/>
            </w:pPr>
            <w:r>
              <w:rPr>
                <w:rFonts w:ascii="Arial" w:eastAsia="Arial" w:hAnsi="Arial" w:cs="Arial"/>
              </w:rPr>
              <w:t>TCP/IP | No Router</w:t>
            </w:r>
          </w:p>
          <w:p w14:paraId="3B334A82" w14:textId="77777777" w:rsidR="00DB2211" w:rsidRDefault="00DB2211" w:rsidP="00707E53">
            <w:pPr>
              <w:jc w:val="center"/>
            </w:pPr>
            <w:r>
              <w:rPr>
                <w:rFonts w:ascii="Arial" w:eastAsia="Arial" w:hAnsi="Arial" w:cs="Arial"/>
              </w:rPr>
              <w:t>Port 50000</w:t>
            </w:r>
          </w:p>
          <w:p w14:paraId="39BE3CB0" w14:textId="77777777" w:rsidR="00DB2211" w:rsidRDefault="00DB2211" w:rsidP="00707E53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──────────────</w:t>
            </w:r>
          </w:p>
          <w:p w14:paraId="522AEF26" w14:textId="109A6AE0" w:rsidR="00DB2211" w:rsidRDefault="00DB2211" w:rsidP="00707E53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Chat | /</w:t>
            </w:r>
            <w:r w:rsidR="00FE5325">
              <w:rPr>
                <w:rFonts w:ascii="Arial" w:eastAsia="Arial" w:hAnsi="Arial" w:cs="Arial"/>
                <w:i/>
                <w:iCs/>
                <w:sz w:val="18"/>
                <w:szCs w:val="18"/>
              </w:rPr>
              <w:t xml:space="preserve">chrome </w:t>
            </w: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 xml:space="preserve"> | /quit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255C05" w14:textId="77777777" w:rsidR="00DB2211" w:rsidRDefault="00DB2211" w:rsidP="00707E5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💻 Laptop 2</w:t>
            </w:r>
          </w:p>
          <w:p w14:paraId="38481624" w14:textId="77777777" w:rsidR="00DB2211" w:rsidRDefault="00DB2211" w:rsidP="00707E5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5C1A"/>
                <w:sz w:val="22"/>
                <w:szCs w:val="22"/>
              </w:rPr>
              <w:t>Node: Client</w:t>
            </w:r>
          </w:p>
          <w:p w14:paraId="40863340" w14:textId="77777777" w:rsidR="00DB2211" w:rsidRDefault="00DB2211" w:rsidP="00707E53">
            <w:pPr>
              <w:jc w:val="center"/>
            </w:pPr>
            <w:r>
              <w:rPr>
                <w:rFonts w:ascii="Arial" w:eastAsia="Arial" w:hAnsi="Arial" w:cs="Arial"/>
              </w:rPr>
              <w:t>SERVER_IP: 192.168.x.x</w:t>
            </w:r>
          </w:p>
          <w:p w14:paraId="776905B9" w14:textId="77777777" w:rsidR="00DB2211" w:rsidRDefault="00DB2211" w:rsidP="00707E53">
            <w:pPr>
              <w:jc w:val="center"/>
            </w:pPr>
            <w:r>
              <w:rPr>
                <w:rFonts w:ascii="Arial" w:eastAsia="Arial" w:hAnsi="Arial" w:cs="Arial"/>
              </w:rPr>
              <w:t>PORT: 50000</w:t>
            </w:r>
          </w:p>
          <w:p w14:paraId="130D847E" w14:textId="77777777" w:rsidR="00DB2211" w:rsidRDefault="00DB2211" w:rsidP="00707E53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Python (socket, threading)</w:t>
            </w:r>
          </w:p>
        </w:tc>
      </w:tr>
    </w:tbl>
    <w:p w14:paraId="221FCFEB" w14:textId="77777777" w:rsidR="006B075E" w:rsidRDefault="006B075E" w:rsidP="006B075E">
      <w:pPr>
        <w:tabs>
          <w:tab w:val="left" w:pos="5714"/>
        </w:tabs>
        <w:bidi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7301FFB" w14:textId="77777777" w:rsidR="00DB2211" w:rsidRDefault="00DB2211" w:rsidP="00DB2211">
      <w:pPr>
        <w:tabs>
          <w:tab w:val="left" w:pos="5714"/>
        </w:tabs>
        <w:bidi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8A71083" w14:textId="5A1B76E5" w:rsidR="00050A23" w:rsidRDefault="00050A23" w:rsidP="00320082">
      <w:pPr>
        <w:pStyle w:val="Heading"/>
        <w:numPr>
          <w:ilvl w:val="0"/>
          <w:numId w:val="26"/>
        </w:numPr>
      </w:pPr>
      <w:bookmarkStart w:id="4" w:name="_Toc228116760"/>
      <w:r>
        <w:t>Tools :</w:t>
      </w:r>
      <w:bookmarkEnd w:id="4"/>
      <w:r>
        <w:t xml:space="preserve"> </w:t>
      </w:r>
    </w:p>
    <w:p w14:paraId="21B089B5" w14:textId="72572759" w:rsidR="006B075E" w:rsidRPr="006B075E" w:rsidRDefault="00DB2211" w:rsidP="006B075E">
      <w:pPr>
        <w:pStyle w:val="ListParagraph"/>
        <w:numPr>
          <w:ilvl w:val="0"/>
          <w:numId w:val="21"/>
        </w:numPr>
        <w:tabs>
          <w:tab w:val="left" w:pos="5714"/>
        </w:tabs>
        <w:bidi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Programming Language</w:t>
      </w:r>
      <w:r w:rsidR="006B075E" w:rsidRPr="006B075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: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Python 3.x</w:t>
      </w:r>
      <w:r w:rsidR="006B075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161864F7" w14:textId="26E2A870" w:rsidR="006B075E" w:rsidRDefault="00DB2211" w:rsidP="00DB2211">
      <w:pPr>
        <w:pStyle w:val="ListParagraph"/>
        <w:numPr>
          <w:ilvl w:val="0"/>
          <w:numId w:val="21"/>
        </w:numPr>
        <w:tabs>
          <w:tab w:val="left" w:pos="5714"/>
        </w:tabs>
        <w:bidi w:val="0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Socket module</w:t>
      </w:r>
      <w:r w:rsidR="006B075E" w:rsidRPr="006B075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Built-in library used to create TCP sockets for network communication between the two nodes.</w:t>
      </w:r>
    </w:p>
    <w:p w14:paraId="0DF510FD" w14:textId="51A55355" w:rsidR="00DB2211" w:rsidRDefault="00DB2211" w:rsidP="00DB2211">
      <w:pPr>
        <w:pStyle w:val="ListParagraph"/>
        <w:numPr>
          <w:ilvl w:val="0"/>
          <w:numId w:val="21"/>
        </w:numPr>
        <w:tabs>
          <w:tab w:val="left" w:pos="5714"/>
        </w:tabs>
        <w:bidi w:val="0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Threading module: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Built-in library used to run message receiving and sending simultaneously on both nodes.</w:t>
      </w:r>
    </w:p>
    <w:p w14:paraId="58CF6ADB" w14:textId="6DE33386" w:rsidR="00DB2211" w:rsidRDefault="00365A1A" w:rsidP="00DB2211">
      <w:pPr>
        <w:pStyle w:val="ListParagraph"/>
        <w:numPr>
          <w:ilvl w:val="0"/>
          <w:numId w:val="21"/>
        </w:numPr>
        <w:tabs>
          <w:tab w:val="left" w:pos="5714"/>
        </w:tabs>
        <w:bidi w:val="0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Datetime module: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Built-in library used to get current date and time for message timestamps.</w:t>
      </w:r>
    </w:p>
    <w:p w14:paraId="70771BF2" w14:textId="7256A6EE" w:rsidR="00365A1A" w:rsidRDefault="00365A1A" w:rsidP="00365A1A">
      <w:pPr>
        <w:pStyle w:val="ListParagraph"/>
        <w:numPr>
          <w:ilvl w:val="0"/>
          <w:numId w:val="21"/>
        </w:numPr>
        <w:tabs>
          <w:tab w:val="left" w:pos="5714"/>
        </w:tabs>
        <w:bidi w:val="0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Pytz library: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Third-party library installed via pip. Provides accurate </w:t>
      </w:r>
      <w:r w:rsidR="00FE5325">
        <w:rPr>
          <w:rFonts w:ascii="Times New Roman" w:hAnsi="Times New Roman" w:cs="Times New Roman"/>
          <w:color w:val="000000" w:themeColor="text1"/>
          <w:sz w:val="24"/>
          <w:szCs w:val="24"/>
        </w:rPr>
        <w:t>time zone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data for Riyadh</w:t>
      </w:r>
    </w:p>
    <w:p w14:paraId="00BC3328" w14:textId="3E45DE95" w:rsidR="00365A1A" w:rsidRDefault="00365A1A" w:rsidP="00365A1A">
      <w:pPr>
        <w:pStyle w:val="ListParagraph"/>
        <w:numPr>
          <w:ilvl w:val="0"/>
          <w:numId w:val="21"/>
        </w:numPr>
        <w:tabs>
          <w:tab w:val="left" w:pos="5714"/>
        </w:tabs>
        <w:bidi w:val="0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VS Code / Terminal: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Used as the development and execution environment on both laptops </w:t>
      </w:r>
    </w:p>
    <w:p w14:paraId="0FCB6C40" w14:textId="5F989A06" w:rsidR="00365A1A" w:rsidRPr="008A3EAC" w:rsidRDefault="00365A1A" w:rsidP="008A3EAC">
      <w:pPr>
        <w:pStyle w:val="ListParagraph"/>
        <w:numPr>
          <w:ilvl w:val="0"/>
          <w:numId w:val="21"/>
        </w:numPr>
        <w:tabs>
          <w:tab w:val="left" w:pos="5714"/>
        </w:tabs>
        <w:bidi w:val="0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Wi-</w:t>
      </w:r>
      <w:r w:rsidRPr="00365A1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i Ad Hoc connection: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The two laptops are connected directly via a Wi-Fi Ad Hoc connection. No router or internet required.</w:t>
      </w:r>
    </w:p>
    <w:p w14:paraId="3526F933" w14:textId="3FF37B53" w:rsidR="00365A1A" w:rsidRDefault="00365A1A" w:rsidP="00320082">
      <w:pPr>
        <w:pStyle w:val="Heading"/>
        <w:numPr>
          <w:ilvl w:val="0"/>
          <w:numId w:val="26"/>
        </w:numPr>
      </w:pPr>
      <w:bookmarkStart w:id="5" w:name="_Toc228116761"/>
      <w:r>
        <w:lastRenderedPageBreak/>
        <w:t>Hardware :</w:t>
      </w:r>
      <w:bookmarkEnd w:id="5"/>
      <w:r>
        <w:t xml:space="preserve"> </w:t>
      </w:r>
    </w:p>
    <w:p w14:paraId="780EA643" w14:textId="2DE35631" w:rsidR="00992A7F" w:rsidRDefault="00365A1A" w:rsidP="00FE5325">
      <w:pPr>
        <w:tabs>
          <w:tab w:val="left" w:pos="5714"/>
        </w:tabs>
        <w:bidi w:val="0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Since this project is fully software-based with no physical IoT sensors the hardware </w:t>
      </w:r>
      <w:r w:rsidR="00FE5325">
        <w:rPr>
          <w:rFonts w:ascii="Times New Roman" w:hAnsi="Times New Roman" w:cs="Times New Roman"/>
          <w:color w:val="000000" w:themeColor="text1"/>
          <w:sz w:val="24"/>
          <w:szCs w:val="24"/>
        </w:rPr>
        <w:t>is used:</w:t>
      </w:r>
    </w:p>
    <w:p w14:paraId="13D95C5F" w14:textId="1ABC0AB4" w:rsidR="00365A1A" w:rsidRPr="00365A1A" w:rsidRDefault="00365A1A" w:rsidP="00FE5325">
      <w:pPr>
        <w:pStyle w:val="ListParagraph"/>
        <w:numPr>
          <w:ilvl w:val="0"/>
          <w:numId w:val="22"/>
        </w:numPr>
        <w:tabs>
          <w:tab w:val="left" w:pos="5714"/>
        </w:tabs>
        <w:bidi w:val="0"/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Laptops / PCs: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Two laptops or PCs, each with a built-in Wi-Fi adapter</w:t>
      </w:r>
    </w:p>
    <w:p w14:paraId="10189FC1" w14:textId="3BF66CCF" w:rsidR="00365A1A" w:rsidRPr="00365A1A" w:rsidRDefault="00365A1A" w:rsidP="00FE5325">
      <w:pPr>
        <w:pStyle w:val="ListParagraph"/>
        <w:numPr>
          <w:ilvl w:val="0"/>
          <w:numId w:val="22"/>
        </w:numPr>
        <w:tabs>
          <w:tab w:val="left" w:pos="5714"/>
        </w:tabs>
        <w:bidi w:val="0"/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Wi-Fi Connection: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Both laptops connect directly to each other via Wi-Fi Ad Hoc, no router or access point needed</w:t>
      </w:r>
    </w:p>
    <w:p w14:paraId="10653F68" w14:textId="77777777" w:rsidR="00365A1A" w:rsidRDefault="00365A1A" w:rsidP="00365A1A">
      <w:pPr>
        <w:tabs>
          <w:tab w:val="left" w:pos="5714"/>
        </w:tabs>
        <w:bidi w:val="0"/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66043D13" w14:textId="4FBFE948" w:rsidR="00365A1A" w:rsidRDefault="00365A1A" w:rsidP="00320082">
      <w:pPr>
        <w:pStyle w:val="Heading"/>
        <w:numPr>
          <w:ilvl w:val="0"/>
          <w:numId w:val="26"/>
        </w:numPr>
      </w:pPr>
      <w:bookmarkStart w:id="6" w:name="_Toc228116762"/>
      <w:r>
        <w:t>Expected Outcomes :</w:t>
      </w:r>
      <w:bookmarkEnd w:id="6"/>
      <w:r>
        <w:t xml:space="preserve"> </w:t>
      </w:r>
    </w:p>
    <w:p w14:paraId="4A4B2E15" w14:textId="62AAB540" w:rsidR="00365A1A" w:rsidRDefault="00365A1A" w:rsidP="00FE5325">
      <w:pPr>
        <w:tabs>
          <w:tab w:val="left" w:pos="5714"/>
        </w:tabs>
        <w:bidi w:val="0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Ad 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hoc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network application will provide the following outcomes:</w:t>
      </w:r>
    </w:p>
    <w:p w14:paraId="523067D2" w14:textId="1B0044E9" w:rsidR="00365A1A" w:rsidRPr="00FE5325" w:rsidRDefault="00365A1A" w:rsidP="00FE5325">
      <w:pPr>
        <w:pStyle w:val="ListParagraph"/>
        <w:numPr>
          <w:ilvl w:val="0"/>
          <w:numId w:val="23"/>
        </w:numPr>
        <w:tabs>
          <w:tab w:val="left" w:pos="5714"/>
        </w:tabs>
        <w:bidi w:val="0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5325">
        <w:rPr>
          <w:rFonts w:ascii="Times New Roman" w:hAnsi="Times New Roman" w:cs="Times New Roman"/>
          <w:color w:val="000000" w:themeColor="text1"/>
          <w:sz w:val="24"/>
          <w:szCs w:val="24"/>
        </w:rPr>
        <w:t>The server will sense and display when a client joins or leaves the network.</w:t>
      </w:r>
    </w:p>
    <w:p w14:paraId="33036DDE" w14:textId="4208F1E3" w:rsidR="00365A1A" w:rsidRPr="00FE5325" w:rsidRDefault="00365A1A" w:rsidP="00FE5325">
      <w:pPr>
        <w:pStyle w:val="ListParagraph"/>
        <w:numPr>
          <w:ilvl w:val="0"/>
          <w:numId w:val="23"/>
        </w:numPr>
        <w:tabs>
          <w:tab w:val="left" w:pos="5714"/>
        </w:tabs>
        <w:bidi w:val="0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53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Both nodes will chat in real time with Riyadh timestamps on every </w:t>
      </w:r>
      <w:r w:rsidR="00D75813" w:rsidRPr="00FE5325">
        <w:rPr>
          <w:rFonts w:ascii="Times New Roman" w:hAnsi="Times New Roman" w:cs="Times New Roman"/>
          <w:color w:val="000000" w:themeColor="text1"/>
          <w:sz w:val="24"/>
          <w:szCs w:val="24"/>
        </w:rPr>
        <w:t>message</w:t>
      </w:r>
      <w:r w:rsidRPr="00FE532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349C360" w14:textId="477A90C1" w:rsidR="00365A1A" w:rsidRPr="00FE5325" w:rsidRDefault="00365A1A" w:rsidP="00FE5325">
      <w:pPr>
        <w:pStyle w:val="ListParagraph"/>
        <w:numPr>
          <w:ilvl w:val="0"/>
          <w:numId w:val="23"/>
        </w:numPr>
        <w:tabs>
          <w:tab w:val="left" w:pos="5714"/>
        </w:tabs>
        <w:bidi w:val="0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53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</w:t>
      </w:r>
      <w:r w:rsidR="00D75813">
        <w:rPr>
          <w:rFonts w:ascii="Times New Roman" w:hAnsi="Times New Roman" w:cs="Times New Roman"/>
          <w:color w:val="000000" w:themeColor="text1"/>
          <w:sz w:val="24"/>
          <w:szCs w:val="24"/>
        </w:rPr>
        <w:t>Server</w:t>
      </w:r>
      <w:r w:rsidRPr="00FE53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will remotely open KFU Blackboard on the </w:t>
      </w:r>
      <w:r w:rsidR="00D75813">
        <w:rPr>
          <w:rFonts w:ascii="Times New Roman" w:hAnsi="Times New Roman" w:cs="Times New Roman"/>
          <w:color w:val="000000" w:themeColor="text1"/>
          <w:sz w:val="24"/>
          <w:szCs w:val="24"/>
        </w:rPr>
        <w:t>Clints device</w:t>
      </w:r>
      <w:r w:rsidRPr="00FE53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by typing /chrome</w:t>
      </w:r>
    </w:p>
    <w:p w14:paraId="78B0AC8D" w14:textId="430F93D2" w:rsidR="00365A1A" w:rsidRPr="00FE5325" w:rsidRDefault="00FE5325" w:rsidP="00FE5325">
      <w:pPr>
        <w:pStyle w:val="ListParagraph"/>
        <w:numPr>
          <w:ilvl w:val="0"/>
          <w:numId w:val="23"/>
        </w:numPr>
        <w:tabs>
          <w:tab w:val="left" w:pos="5714"/>
        </w:tabs>
        <w:bidi w:val="0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5325">
        <w:rPr>
          <w:rFonts w:ascii="Times New Roman" w:hAnsi="Times New Roman" w:cs="Times New Roman"/>
          <w:color w:val="000000" w:themeColor="text1"/>
          <w:sz w:val="24"/>
          <w:szCs w:val="24"/>
        </w:rPr>
        <w:t>Either node can exit cleanly using /quit, notifying the other side instantly.</w:t>
      </w:r>
    </w:p>
    <w:p w14:paraId="630A6DCC" w14:textId="35FD3794" w:rsidR="00FE5325" w:rsidRPr="00FE5325" w:rsidRDefault="00FE5325" w:rsidP="00FE5325">
      <w:pPr>
        <w:pStyle w:val="ListParagraph"/>
        <w:numPr>
          <w:ilvl w:val="0"/>
          <w:numId w:val="23"/>
        </w:numPr>
        <w:tabs>
          <w:tab w:val="left" w:pos="5714"/>
        </w:tabs>
        <w:bidi w:val="0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5325">
        <w:rPr>
          <w:rFonts w:ascii="Times New Roman" w:hAnsi="Times New Roman" w:cs="Times New Roman"/>
          <w:color w:val="000000" w:themeColor="text1"/>
          <w:sz w:val="24"/>
          <w:szCs w:val="24"/>
        </w:rPr>
        <w:t>If a node drops unexpectedly, the other node will detect and display the loss.</w:t>
      </w:r>
    </w:p>
    <w:p w14:paraId="097DB889" w14:textId="4B596ACA" w:rsidR="00FE5325" w:rsidRDefault="00FE5325" w:rsidP="00FE5325">
      <w:pPr>
        <w:tabs>
          <w:tab w:val="left" w:pos="5714"/>
        </w:tabs>
        <w:bidi w:val="0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E5325">
        <w:rPr>
          <w:rFonts w:ascii="Times New Roman" w:hAnsi="Times New Roman" w:cs="Times New Roman"/>
          <w:color w:val="000000" w:themeColor="text1"/>
          <w:sz w:val="24"/>
          <w:szCs w:val="24"/>
        </w:rPr>
        <w:t>Overall, this project demonstrates a functional two-node Ad Hoc network that meets all three core requirements of the course project: sensing nearby nodes, sharing content, and remotely controlling a feature on a remote node.</w:t>
      </w:r>
    </w:p>
    <w:p w14:paraId="39747450" w14:textId="77777777" w:rsidR="00D75813" w:rsidRDefault="00D75813" w:rsidP="00D75813">
      <w:pPr>
        <w:tabs>
          <w:tab w:val="left" w:pos="5714"/>
        </w:tabs>
        <w:bidi w:val="0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254A0E3" w14:textId="77777777" w:rsidR="00D75813" w:rsidRDefault="00D75813" w:rsidP="00D75813">
      <w:pPr>
        <w:tabs>
          <w:tab w:val="left" w:pos="5714"/>
        </w:tabs>
        <w:bidi w:val="0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E8DC90A" w14:textId="77777777" w:rsidR="00D75813" w:rsidRDefault="00D75813" w:rsidP="00D75813">
      <w:pPr>
        <w:tabs>
          <w:tab w:val="left" w:pos="5714"/>
        </w:tabs>
        <w:bidi w:val="0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722A180" w14:textId="77777777" w:rsidR="00D75813" w:rsidRPr="00FE5325" w:rsidRDefault="00D75813" w:rsidP="00D75813">
      <w:pPr>
        <w:tabs>
          <w:tab w:val="left" w:pos="5714"/>
        </w:tabs>
        <w:bidi w:val="0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F5A65A0" w14:textId="5B5F29E9" w:rsidR="00992A7F" w:rsidRPr="00992A7F" w:rsidRDefault="00992A7F" w:rsidP="00793A47">
      <w:pPr>
        <w:tabs>
          <w:tab w:val="left" w:pos="5714"/>
        </w:tabs>
        <w:bidi w:val="0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07C1E33" w14:textId="4854CB78" w:rsidR="00992A7F" w:rsidRDefault="00992A7F" w:rsidP="00992A7F">
      <w:pPr>
        <w:tabs>
          <w:tab w:val="left" w:pos="5714"/>
        </w:tabs>
        <w:bidi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92A7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1C399C60" w14:textId="4D118658" w:rsidR="00AF356E" w:rsidRDefault="00AF356E" w:rsidP="00320082">
      <w:pPr>
        <w:pStyle w:val="Heading"/>
        <w:numPr>
          <w:ilvl w:val="0"/>
          <w:numId w:val="26"/>
        </w:numPr>
      </w:pPr>
      <w:bookmarkStart w:id="7" w:name="_Toc228116763"/>
      <w:r>
        <w:lastRenderedPageBreak/>
        <w:t>Explanation of the code :</w:t>
      </w:r>
      <w:bookmarkEnd w:id="7"/>
      <w:r>
        <w:t xml:space="preserve"> </w:t>
      </w:r>
    </w:p>
    <w:p w14:paraId="1391D398" w14:textId="50DCE50B" w:rsidR="006310E3" w:rsidRPr="006310E3" w:rsidRDefault="006310E3" w:rsidP="006310E3">
      <w:pPr>
        <w:tabs>
          <w:tab w:val="left" w:pos="5714"/>
        </w:tabs>
        <w:bidi w:val="0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</w:t>
      </w:r>
      <w:r w:rsidRPr="006310E3">
        <w:rPr>
          <w:rFonts w:ascii="Times New Roman" w:hAnsi="Times New Roman" w:cs="Times New Roman"/>
          <w:color w:val="000000" w:themeColor="text1"/>
          <w:sz w:val="24"/>
          <w:szCs w:val="24"/>
        </w:rPr>
        <w:t>Running the codes inside each device to give you the result needs all the environment of VS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310E3">
        <w:rPr>
          <w:rFonts w:ascii="Times New Roman" w:hAnsi="Times New Roman" w:cs="Times New Roman"/>
          <w:color w:val="000000" w:themeColor="text1"/>
          <w:sz w:val="24"/>
          <w:szCs w:val="24"/>
        </w:rPr>
        <w:t>code we explained above.</w:t>
      </w:r>
    </w:p>
    <w:p w14:paraId="7B4A6C6F" w14:textId="1076004D" w:rsidR="006310E3" w:rsidRDefault="006310E3" w:rsidP="006310E3">
      <w:pPr>
        <w:tabs>
          <w:tab w:val="left" w:pos="5714"/>
        </w:tabs>
        <w:bidi w:val="0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</w:t>
      </w:r>
      <w:r w:rsidRPr="006310E3">
        <w:rPr>
          <w:rFonts w:ascii="Times New Roman" w:hAnsi="Times New Roman" w:cs="Times New Roman"/>
          <w:color w:val="000000" w:themeColor="text1"/>
          <w:sz w:val="24"/>
          <w:szCs w:val="24"/>
        </w:rPr>
        <w:t>There is a Clint side and Server side, both need to be open at the same time. Running the code with clint side for device number 1 and the other device run as a host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2D1A0279" w14:textId="2954047A" w:rsidR="006310E3" w:rsidRDefault="006310E3" w:rsidP="006310E3">
      <w:pPr>
        <w:tabs>
          <w:tab w:val="left" w:pos="5714"/>
        </w:tabs>
        <w:bidi w:val="0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Clint will see anything wrote by the server host on the terminal.</w:t>
      </w:r>
    </w:p>
    <w:p w14:paraId="3B200D67" w14:textId="03B94D3B" w:rsidR="006310E3" w:rsidRDefault="006310E3" w:rsidP="006310E3">
      <w:pPr>
        <w:tabs>
          <w:tab w:val="left" w:pos="5714"/>
        </w:tabs>
        <w:bidi w:val="0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11D84E4" w14:textId="077EDD80" w:rsidR="00992A7F" w:rsidRDefault="006310E3" w:rsidP="00320082">
      <w:pPr>
        <w:pStyle w:val="Heading"/>
        <w:numPr>
          <w:ilvl w:val="0"/>
          <w:numId w:val="26"/>
        </w:numPr>
      </w:pPr>
      <w:bookmarkStart w:id="8" w:name="_Toc228116764"/>
      <w:r w:rsidRPr="006310E3">
        <w:t>Screen shots :</w:t>
      </w:r>
      <w:bookmarkEnd w:id="8"/>
      <w:r w:rsidRPr="006310E3">
        <w:t xml:space="preserve"> </w:t>
      </w:r>
    </w:p>
    <w:p w14:paraId="127E370C" w14:textId="39F52D58" w:rsidR="006310E3" w:rsidRPr="008A3EAC" w:rsidRDefault="006310E3" w:rsidP="006310E3">
      <w:pPr>
        <w:pStyle w:val="ListParagraph"/>
        <w:numPr>
          <w:ilvl w:val="0"/>
          <w:numId w:val="25"/>
        </w:numPr>
        <w:tabs>
          <w:tab w:val="left" w:pos="5714"/>
        </w:tabs>
        <w:bidi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A3EA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510369C2" wp14:editId="55808283">
            <wp:simplePos x="0" y="0"/>
            <wp:positionH relativeFrom="margin">
              <wp:align>left</wp:align>
            </wp:positionH>
            <wp:positionV relativeFrom="margin">
              <wp:posOffset>2890157</wp:posOffset>
            </wp:positionV>
            <wp:extent cx="5263515" cy="1360805"/>
            <wp:effectExtent l="0" t="0" r="0" b="0"/>
            <wp:wrapSquare wrapText="bothSides"/>
            <wp:docPr id="1896617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136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8A3E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As a server host, I wrote some messages for </w:t>
      </w:r>
      <w:r w:rsidR="008A3EAC" w:rsidRPr="008A3EAC">
        <w:rPr>
          <w:rFonts w:ascii="Times New Roman" w:hAnsi="Times New Roman" w:cs="Times New Roman"/>
          <w:color w:val="000000" w:themeColor="text1"/>
          <w:sz w:val="24"/>
          <w:szCs w:val="24"/>
        </w:rPr>
        <w:t>client</w:t>
      </w:r>
      <w:r w:rsidRPr="008A3E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device : </w:t>
      </w:r>
    </w:p>
    <w:p w14:paraId="7600A9C7" w14:textId="2BA35EDD" w:rsidR="006310E3" w:rsidRDefault="006310E3" w:rsidP="006310E3">
      <w:pPr>
        <w:tabs>
          <w:tab w:val="left" w:pos="5714"/>
        </w:tabs>
        <w:bidi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6A5474A" w14:textId="3595100A" w:rsidR="006310E3" w:rsidRPr="008A3EAC" w:rsidRDefault="006310E3" w:rsidP="006310E3">
      <w:pPr>
        <w:pStyle w:val="ListParagraph"/>
        <w:numPr>
          <w:ilvl w:val="0"/>
          <w:numId w:val="25"/>
        </w:numPr>
        <w:tabs>
          <w:tab w:val="left" w:pos="6823"/>
        </w:tabs>
        <w:bidi w:val="0"/>
        <w:rPr>
          <w:rFonts w:ascii="Times New Roman" w:hAnsi="Times New Roman" w:cs="Times New Roman"/>
          <w:sz w:val="18"/>
          <w:szCs w:val="18"/>
        </w:rPr>
      </w:pPr>
      <w:r w:rsidRPr="008A3EAC">
        <w:rPr>
          <w:rFonts w:ascii="Times New Roman" w:hAnsi="Times New Roman" w:cs="Times New Roman"/>
          <w:sz w:val="24"/>
          <w:szCs w:val="24"/>
        </w:rPr>
        <w:t xml:space="preserve">The response from the </w:t>
      </w:r>
      <w:r w:rsidR="008A3EAC" w:rsidRPr="008A3EAC">
        <w:rPr>
          <w:rFonts w:ascii="Times New Roman" w:hAnsi="Times New Roman" w:cs="Times New Roman"/>
          <w:sz w:val="24"/>
          <w:szCs w:val="24"/>
        </w:rPr>
        <w:t>client</w:t>
      </w:r>
      <w:r w:rsidRPr="008A3EAC">
        <w:rPr>
          <w:rFonts w:ascii="Times New Roman" w:hAnsi="Times New Roman" w:cs="Times New Roman"/>
          <w:sz w:val="24"/>
          <w:szCs w:val="24"/>
        </w:rPr>
        <w:t xml:space="preserve"> device : </w:t>
      </w:r>
    </w:p>
    <w:p w14:paraId="13C30FC6" w14:textId="77777777" w:rsidR="006310E3" w:rsidRDefault="006310E3" w:rsidP="006310E3">
      <w:pPr>
        <w:pStyle w:val="ListParagrap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F5C7F7A" w14:textId="4EC9B7F7" w:rsidR="006310E3" w:rsidRDefault="006310E3" w:rsidP="006310E3">
      <w:pPr>
        <w:tabs>
          <w:tab w:val="left" w:pos="5714"/>
        </w:tabs>
        <w:bidi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3C5C00E2" wp14:editId="4F81A052">
            <wp:simplePos x="0" y="0"/>
            <wp:positionH relativeFrom="margin">
              <wp:align>left</wp:align>
            </wp:positionH>
            <wp:positionV relativeFrom="margin">
              <wp:posOffset>4918438</wp:posOffset>
            </wp:positionV>
            <wp:extent cx="3586480" cy="2381885"/>
            <wp:effectExtent l="0" t="0" r="0" b="0"/>
            <wp:wrapSquare wrapText="bothSides"/>
            <wp:docPr id="20920072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6480" cy="238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642D1FA" w14:textId="62CCCA4D" w:rsidR="006310E3" w:rsidRDefault="006310E3" w:rsidP="006310E3">
      <w:pPr>
        <w:tabs>
          <w:tab w:val="left" w:pos="5714"/>
        </w:tabs>
        <w:bidi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2BCAE11" w14:textId="7010FE75" w:rsidR="00AF356E" w:rsidRPr="006310E3" w:rsidRDefault="00AF356E" w:rsidP="006310E3">
      <w:pPr>
        <w:tabs>
          <w:tab w:val="left" w:pos="5714"/>
        </w:tabs>
        <w:bidi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E564105" w14:textId="79FA2F81" w:rsidR="005F355B" w:rsidRDefault="005F355B" w:rsidP="00F14158">
      <w:pPr>
        <w:spacing w:line="240" w:lineRule="auto"/>
        <w:rPr>
          <w:sz w:val="32"/>
          <w:szCs w:val="32"/>
        </w:rPr>
      </w:pPr>
    </w:p>
    <w:p w14:paraId="7F71A313" w14:textId="77777777" w:rsidR="006310E3" w:rsidRPr="006310E3" w:rsidRDefault="006310E3" w:rsidP="006310E3">
      <w:pPr>
        <w:rPr>
          <w:sz w:val="32"/>
          <w:szCs w:val="32"/>
        </w:rPr>
      </w:pPr>
    </w:p>
    <w:p w14:paraId="5DEBDE4B" w14:textId="77777777" w:rsidR="006310E3" w:rsidRPr="006310E3" w:rsidRDefault="006310E3" w:rsidP="006310E3">
      <w:pPr>
        <w:rPr>
          <w:sz w:val="32"/>
          <w:szCs w:val="32"/>
        </w:rPr>
      </w:pPr>
    </w:p>
    <w:p w14:paraId="0C2905F3" w14:textId="77777777" w:rsidR="006310E3" w:rsidRPr="006310E3" w:rsidRDefault="006310E3" w:rsidP="006310E3">
      <w:pPr>
        <w:rPr>
          <w:sz w:val="32"/>
          <w:szCs w:val="32"/>
        </w:rPr>
      </w:pPr>
    </w:p>
    <w:p w14:paraId="551E6054" w14:textId="77777777" w:rsidR="006310E3" w:rsidRPr="006310E3" w:rsidRDefault="006310E3" w:rsidP="006310E3">
      <w:pPr>
        <w:rPr>
          <w:sz w:val="32"/>
          <w:szCs w:val="32"/>
        </w:rPr>
      </w:pPr>
    </w:p>
    <w:p w14:paraId="1E0A49B4" w14:textId="7C5059C7" w:rsidR="006310E3" w:rsidRDefault="006310E3" w:rsidP="006310E3">
      <w:pPr>
        <w:bidi w:val="0"/>
        <w:rPr>
          <w:sz w:val="24"/>
          <w:szCs w:val="24"/>
        </w:rPr>
      </w:pPr>
    </w:p>
    <w:p w14:paraId="315F2952" w14:textId="185214CA" w:rsidR="006310E3" w:rsidRPr="008A3EAC" w:rsidRDefault="006310E3" w:rsidP="006310E3">
      <w:pPr>
        <w:pStyle w:val="ListParagraph"/>
        <w:numPr>
          <w:ilvl w:val="0"/>
          <w:numId w:val="24"/>
        </w:numPr>
        <w:bidi w:val="0"/>
        <w:rPr>
          <w:rFonts w:ascii="Times New Roman" w:hAnsi="Times New Roman" w:cs="Times New Roman"/>
          <w:sz w:val="24"/>
          <w:szCs w:val="24"/>
        </w:rPr>
      </w:pPr>
      <w:r w:rsidRPr="008A3EAC">
        <w:rPr>
          <w:rFonts w:ascii="Times New Roman" w:hAnsi="Times New Roman" w:cs="Times New Roman"/>
          <w:sz w:val="24"/>
          <w:szCs w:val="24"/>
        </w:rPr>
        <w:t>Controlling</w:t>
      </w:r>
      <w:r w:rsidR="00640330" w:rsidRPr="008A3EAC">
        <w:rPr>
          <w:rFonts w:ascii="Times New Roman" w:hAnsi="Times New Roman" w:cs="Times New Roman"/>
          <w:sz w:val="24"/>
          <w:szCs w:val="24"/>
        </w:rPr>
        <w:t xml:space="preserve"> on </w:t>
      </w:r>
      <w:r w:rsidRPr="008A3EAC">
        <w:rPr>
          <w:rFonts w:ascii="Times New Roman" w:hAnsi="Times New Roman" w:cs="Times New Roman"/>
          <w:sz w:val="24"/>
          <w:szCs w:val="24"/>
        </w:rPr>
        <w:t xml:space="preserve">clint device remotely by </w:t>
      </w:r>
      <w:proofErr w:type="gramStart"/>
      <w:r w:rsidRPr="008A3EAC">
        <w:rPr>
          <w:rFonts w:ascii="Times New Roman" w:hAnsi="Times New Roman" w:cs="Times New Roman"/>
          <w:sz w:val="24"/>
          <w:szCs w:val="24"/>
        </w:rPr>
        <w:t>open</w:t>
      </w:r>
      <w:proofErr w:type="gramEnd"/>
      <w:r w:rsidRPr="008A3EAC">
        <w:rPr>
          <w:rFonts w:ascii="Times New Roman" w:hAnsi="Times New Roman" w:cs="Times New Roman"/>
          <w:sz w:val="24"/>
          <w:szCs w:val="24"/>
        </w:rPr>
        <w:t xml:space="preserve"> up KFU blackboard : </w:t>
      </w:r>
    </w:p>
    <w:p w14:paraId="2515CDF5" w14:textId="2586E9B7" w:rsidR="006310E3" w:rsidRPr="006310E3" w:rsidRDefault="006310E3" w:rsidP="006310E3">
      <w:pPr>
        <w:bidi w:val="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AB0DDEB" wp14:editId="3F75CEAF">
            <wp:extent cx="5268595" cy="1502410"/>
            <wp:effectExtent l="0" t="0" r="8255" b="2540"/>
            <wp:docPr id="4458759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150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</w:t>
      </w:r>
    </w:p>
    <w:p w14:paraId="042E5FC2" w14:textId="77777777" w:rsidR="006310E3" w:rsidRPr="006310E3" w:rsidRDefault="006310E3" w:rsidP="006310E3">
      <w:pPr>
        <w:rPr>
          <w:sz w:val="32"/>
          <w:szCs w:val="32"/>
        </w:rPr>
      </w:pPr>
    </w:p>
    <w:p w14:paraId="14B9CCB3" w14:textId="19775081" w:rsidR="006310E3" w:rsidRPr="008A3EAC" w:rsidRDefault="00640330" w:rsidP="006310E3">
      <w:pPr>
        <w:pStyle w:val="ListParagraph"/>
        <w:numPr>
          <w:ilvl w:val="0"/>
          <w:numId w:val="24"/>
        </w:numPr>
        <w:bidi w:val="0"/>
        <w:rPr>
          <w:rFonts w:ascii="Times New Roman" w:hAnsi="Times New Roman" w:cs="Times New Roman"/>
          <w:sz w:val="24"/>
          <w:szCs w:val="24"/>
        </w:rPr>
      </w:pPr>
      <w:r w:rsidRPr="008A3EAC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742EDE8C" wp14:editId="3D94002B">
            <wp:simplePos x="0" y="0"/>
            <wp:positionH relativeFrom="margin">
              <wp:align>center</wp:align>
            </wp:positionH>
            <wp:positionV relativeFrom="paragraph">
              <wp:posOffset>315958</wp:posOffset>
            </wp:positionV>
            <wp:extent cx="6188075" cy="3505200"/>
            <wp:effectExtent l="0" t="0" r="3175" b="0"/>
            <wp:wrapSquare wrapText="bothSides"/>
            <wp:docPr id="11585094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075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6310E3" w:rsidRPr="008A3EAC">
        <w:rPr>
          <w:rFonts w:ascii="Times New Roman" w:hAnsi="Times New Roman" w:cs="Times New Roman"/>
          <w:sz w:val="24"/>
          <w:szCs w:val="24"/>
        </w:rPr>
        <w:t xml:space="preserve">Response from </w:t>
      </w:r>
      <w:r w:rsidR="008A3EAC" w:rsidRPr="008A3EAC">
        <w:rPr>
          <w:rFonts w:ascii="Times New Roman" w:hAnsi="Times New Roman" w:cs="Times New Roman"/>
          <w:sz w:val="24"/>
          <w:szCs w:val="24"/>
        </w:rPr>
        <w:t>client</w:t>
      </w:r>
      <w:r w:rsidRPr="008A3EAC">
        <w:rPr>
          <w:rFonts w:ascii="Times New Roman" w:hAnsi="Times New Roman" w:cs="Times New Roman"/>
          <w:sz w:val="24"/>
          <w:szCs w:val="24"/>
        </w:rPr>
        <w:t xml:space="preserve"> device : </w:t>
      </w:r>
      <w:r w:rsidR="006310E3" w:rsidRPr="008A3EA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CF5EB93" w14:textId="6A3D0826" w:rsidR="00640330" w:rsidRDefault="00640330" w:rsidP="00640330">
      <w:pPr>
        <w:bidi w:val="0"/>
        <w:rPr>
          <w:sz w:val="32"/>
          <w:szCs w:val="32"/>
        </w:rPr>
      </w:pPr>
    </w:p>
    <w:p w14:paraId="690CBB58" w14:textId="77777777" w:rsidR="00640330" w:rsidRDefault="00640330" w:rsidP="00640330">
      <w:pPr>
        <w:bidi w:val="0"/>
        <w:rPr>
          <w:sz w:val="32"/>
          <w:szCs w:val="32"/>
        </w:rPr>
      </w:pPr>
    </w:p>
    <w:p w14:paraId="3EDF7419" w14:textId="77777777" w:rsidR="00640330" w:rsidRDefault="00640330" w:rsidP="00640330">
      <w:pPr>
        <w:bidi w:val="0"/>
        <w:rPr>
          <w:sz w:val="32"/>
          <w:szCs w:val="32"/>
        </w:rPr>
      </w:pPr>
    </w:p>
    <w:p w14:paraId="4A338C04" w14:textId="77777777" w:rsidR="00640330" w:rsidRDefault="00640330" w:rsidP="00640330">
      <w:pPr>
        <w:bidi w:val="0"/>
        <w:rPr>
          <w:sz w:val="32"/>
          <w:szCs w:val="32"/>
        </w:rPr>
      </w:pPr>
    </w:p>
    <w:p w14:paraId="340F9457" w14:textId="77777777" w:rsidR="00640330" w:rsidRDefault="00640330" w:rsidP="00640330">
      <w:pPr>
        <w:bidi w:val="0"/>
        <w:rPr>
          <w:sz w:val="32"/>
          <w:szCs w:val="32"/>
        </w:rPr>
      </w:pPr>
    </w:p>
    <w:p w14:paraId="2BDDA616" w14:textId="77777777" w:rsidR="00320082" w:rsidRPr="00320082" w:rsidRDefault="009152A8" w:rsidP="00320082">
      <w:pPr>
        <w:pStyle w:val="Heading"/>
        <w:numPr>
          <w:ilvl w:val="0"/>
          <w:numId w:val="26"/>
        </w:numPr>
      </w:pPr>
      <w:bookmarkStart w:id="9" w:name="_Toc228116765"/>
      <w:r>
        <w:lastRenderedPageBreak/>
        <w:t>Conclusion</w:t>
      </w:r>
      <w:bookmarkEnd w:id="9"/>
    </w:p>
    <w:p w14:paraId="2F093AFE" w14:textId="02150FDD" w:rsidR="00320082" w:rsidRPr="008A3EAC" w:rsidRDefault="008A3EAC" w:rsidP="008A3EAC">
      <w:pPr>
        <w:pStyle w:val="Heading"/>
        <w:jc w:val="both"/>
        <w:rPr>
          <w:b w:val="0"/>
          <w:bCs w:val="0"/>
          <w:color w:val="auto"/>
          <w:sz w:val="24"/>
          <w:szCs w:val="24"/>
        </w:rPr>
      </w:pPr>
      <w:r>
        <w:rPr>
          <w:b w:val="0"/>
          <w:bCs w:val="0"/>
          <w:color w:val="auto"/>
          <w:sz w:val="24"/>
          <w:szCs w:val="24"/>
        </w:rPr>
        <w:t xml:space="preserve">     </w:t>
      </w:r>
      <w:bookmarkStart w:id="10" w:name="_Toc228116766"/>
      <w:r w:rsidR="00320082" w:rsidRPr="008A3EAC">
        <w:rPr>
          <w:b w:val="0"/>
          <w:bCs w:val="0"/>
          <w:color w:val="auto"/>
          <w:sz w:val="24"/>
          <w:szCs w:val="24"/>
        </w:rPr>
        <w:t xml:space="preserve">In conclusion, this project successfully demonstrated the main ideas of an Ad Hoc network through a simple two-node system built with Python. The server and </w:t>
      </w:r>
      <w:proofErr w:type="gramStart"/>
      <w:r w:rsidR="00320082" w:rsidRPr="008A3EAC">
        <w:rPr>
          <w:b w:val="0"/>
          <w:bCs w:val="0"/>
          <w:color w:val="auto"/>
          <w:sz w:val="24"/>
          <w:szCs w:val="24"/>
        </w:rPr>
        <w:t>client</w:t>
      </w:r>
      <w:proofErr w:type="gramEnd"/>
      <w:r w:rsidR="00320082" w:rsidRPr="008A3EAC">
        <w:rPr>
          <w:b w:val="0"/>
          <w:bCs w:val="0"/>
          <w:color w:val="auto"/>
          <w:sz w:val="24"/>
          <w:szCs w:val="24"/>
        </w:rPr>
        <w:t xml:space="preserve"> were able to connect directly over LAN Wi-Fi without the need for a router or internet </w:t>
      </w:r>
      <w:r w:rsidR="003D4B15" w:rsidRPr="008A3EAC">
        <w:rPr>
          <w:b w:val="0"/>
          <w:bCs w:val="0"/>
          <w:color w:val="auto"/>
          <w:sz w:val="24"/>
          <w:szCs w:val="24"/>
        </w:rPr>
        <w:t>connection, which shows the basic advantage of Ad Hoc communication in small and flexible environments. The project also achieved the required functions of device discovery, real-time messaging, monitoring and remote control, making it a practical example of how Ad Hoc networks can support smart device interaction.</w:t>
      </w:r>
      <w:bookmarkEnd w:id="10"/>
    </w:p>
    <w:p w14:paraId="0FE5EE7D" w14:textId="77777777" w:rsidR="003D4B15" w:rsidRDefault="003D4B15" w:rsidP="003D4B15">
      <w:pPr>
        <w:pStyle w:val="Heading1"/>
      </w:pPr>
    </w:p>
    <w:p w14:paraId="6D4E5418" w14:textId="77777777" w:rsidR="003D4B15" w:rsidRDefault="003D4B15" w:rsidP="003D4B15">
      <w:pPr>
        <w:bidi w:val="0"/>
      </w:pPr>
    </w:p>
    <w:p w14:paraId="350A0380" w14:textId="313C1B8D" w:rsidR="008A3EAC" w:rsidRDefault="003D4B15" w:rsidP="008A3EAC">
      <w:pPr>
        <w:pStyle w:val="Heading"/>
        <w:numPr>
          <w:ilvl w:val="0"/>
          <w:numId w:val="26"/>
        </w:numPr>
      </w:pPr>
      <w:bookmarkStart w:id="11" w:name="_Toc228116767"/>
      <w:r>
        <w:t>Reference</w:t>
      </w:r>
      <w:bookmarkEnd w:id="11"/>
    </w:p>
    <w:p w14:paraId="633623FE" w14:textId="77777777" w:rsidR="006900CE" w:rsidRPr="006900CE" w:rsidRDefault="006900CE" w:rsidP="006900CE">
      <w:pPr>
        <w:pStyle w:val="Heading1"/>
      </w:pPr>
    </w:p>
    <w:p w14:paraId="2284C637" w14:textId="5A181346" w:rsidR="008A3EAC" w:rsidRDefault="008A3EAC" w:rsidP="008A3EAC">
      <w:pPr>
        <w:spacing w:line="360" w:lineRule="auto"/>
        <w:jc w:val="right"/>
        <w:rPr>
          <w:rFonts w:ascii="Times New Roman" w:eastAsiaTheme="majorEastAsia" w:hAnsi="Times New Roman" w:cs="Times New Roman"/>
          <w:color w:val="8C3314" w:themeColor="accent1" w:themeShade="BF"/>
          <w:sz w:val="24"/>
          <w:szCs w:val="24"/>
        </w:rPr>
      </w:pPr>
      <w:hyperlink r:id="rId15" w:history="1">
        <w:r w:rsidRPr="008A3EAC">
          <w:rPr>
            <w:rStyle w:val="Hyperlink"/>
            <w:rFonts w:ascii="Times New Roman" w:eastAsiaTheme="majorEastAsia" w:hAnsi="Times New Roman" w:cs="Times New Roman"/>
            <w:sz w:val="24"/>
            <w:szCs w:val="24"/>
          </w:rPr>
          <w:t>Python Software Foundation. Python 3 Documentation</w:t>
        </w:r>
      </w:hyperlink>
    </w:p>
    <w:p w14:paraId="4A0CDC01" w14:textId="77777777" w:rsidR="008A3EAC" w:rsidRPr="008A3EAC" w:rsidRDefault="008A3EAC" w:rsidP="008A3EAC">
      <w:pPr>
        <w:spacing w:line="360" w:lineRule="auto"/>
        <w:jc w:val="right"/>
        <w:rPr>
          <w:rFonts w:ascii="Times New Roman" w:eastAsiaTheme="majorEastAsia" w:hAnsi="Times New Roman" w:cs="Times New Roman"/>
          <w:color w:val="8C3314" w:themeColor="accent1" w:themeShade="BF"/>
          <w:sz w:val="24"/>
          <w:szCs w:val="24"/>
        </w:rPr>
      </w:pPr>
    </w:p>
    <w:p w14:paraId="19F605D6" w14:textId="5FDBE6A8" w:rsidR="008A3EAC" w:rsidRPr="008A3EAC" w:rsidRDefault="008A3EAC" w:rsidP="008A3EAC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hyperlink r:id="rId16" w:history="1">
        <w:r w:rsidRPr="008A3EAC">
          <w:rPr>
            <w:rStyle w:val="Hyperlink"/>
            <w:rFonts w:ascii="Times New Roman" w:hAnsi="Times New Roman" w:cs="Times New Roman"/>
            <w:sz w:val="24"/>
            <w:szCs w:val="24"/>
          </w:rPr>
          <w:t>Python Software Foundation. socket</w:t>
        </w:r>
      </w:hyperlink>
    </w:p>
    <w:p w14:paraId="77FC267B" w14:textId="626EF05D" w:rsidR="008A3EAC" w:rsidRPr="008A3EAC" w:rsidRDefault="008A3EAC" w:rsidP="008A3EAC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2C358F18" w14:textId="2C574AA1" w:rsidR="008A3EAC" w:rsidRPr="008A3EAC" w:rsidRDefault="008A3EAC" w:rsidP="008A3EAC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hyperlink r:id="rId17" w:history="1">
        <w:r w:rsidRPr="008A3EAC">
          <w:rPr>
            <w:rStyle w:val="Hyperlink"/>
            <w:rFonts w:ascii="Times New Roman" w:hAnsi="Times New Roman" w:cs="Times New Roman"/>
            <w:sz w:val="24"/>
            <w:szCs w:val="24"/>
          </w:rPr>
          <w:t>Python Software Foundation. threading</w:t>
        </w:r>
      </w:hyperlink>
      <w:r w:rsidRPr="008A3EA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499DC1D" w14:textId="77777777" w:rsidR="008A3EAC" w:rsidRPr="008A3EAC" w:rsidRDefault="008A3EAC" w:rsidP="008A3EAC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0487082B" w14:textId="77777777" w:rsidR="008A3EAC" w:rsidRPr="008A3EAC" w:rsidRDefault="008A3EAC" w:rsidP="008A3EAC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8A3EAC">
        <w:rPr>
          <w:rFonts w:ascii="Times New Roman" w:hAnsi="Times New Roman" w:cs="Times New Roman"/>
          <w:sz w:val="24"/>
          <w:szCs w:val="24"/>
        </w:rPr>
        <w:t>University or course lecture notes on Ad Hoc and Sensor Networks</w:t>
      </w:r>
    </w:p>
    <w:p w14:paraId="4F3B854A" w14:textId="77777777" w:rsidR="008A3EAC" w:rsidRPr="008A3EAC" w:rsidRDefault="008A3EAC" w:rsidP="008A3EAC">
      <w:pPr>
        <w:tabs>
          <w:tab w:val="left" w:pos="1723"/>
        </w:tabs>
        <w:bidi w:val="0"/>
        <w:rPr>
          <w:sz w:val="16"/>
          <w:szCs w:val="16"/>
        </w:rPr>
      </w:pPr>
    </w:p>
    <w:sectPr w:rsidR="008A3EAC" w:rsidRPr="008A3EAC" w:rsidSect="00535616">
      <w:headerReference w:type="default" r:id="rId18"/>
      <w:footerReference w:type="default" r:id="rId19"/>
      <w:pgSz w:w="11906" w:h="16838"/>
      <w:pgMar w:top="1440" w:right="1800" w:bottom="1440" w:left="1800" w:header="708" w:footer="708" w:gutter="0"/>
      <w:pgBorders w:offsetFrom="page">
        <w:top w:val="threeDEmboss" w:sz="24" w:space="24" w:color="auto"/>
        <w:left w:val="threeDEmboss" w:sz="24" w:space="24" w:color="auto"/>
        <w:bottom w:val="threeDEmboss" w:sz="24" w:space="24" w:color="auto"/>
        <w:right w:val="threeDEmboss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70015C" w14:textId="77777777" w:rsidR="00D729BF" w:rsidRDefault="00D729BF" w:rsidP="00FE0DFF">
      <w:pPr>
        <w:spacing w:after="0" w:line="240" w:lineRule="auto"/>
      </w:pPr>
      <w:r>
        <w:separator/>
      </w:r>
    </w:p>
  </w:endnote>
  <w:endnote w:type="continuationSeparator" w:id="0">
    <w:p w14:paraId="29E0394C" w14:textId="77777777" w:rsidR="00D729BF" w:rsidRDefault="00D729BF" w:rsidP="00FE0D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  <w:lang w:val="en-GB"/>
      </w:rPr>
      <w:id w:val="-1829514394"/>
      <w:docPartObj>
        <w:docPartGallery w:val="Page Numbers (Bottom of Page)"/>
        <w:docPartUnique/>
      </w:docPartObj>
    </w:sdtPr>
    <w:sdtEndPr>
      <w:rPr>
        <w:lang w:val="en-US"/>
      </w:rPr>
    </w:sdtEndPr>
    <w:sdtContent>
      <w:p w14:paraId="6968420E" w14:textId="77777777" w:rsidR="003D3491" w:rsidRDefault="003D3491">
        <w:pPr>
          <w:pStyle w:val="Footer"/>
        </w:pPr>
        <w:r>
          <w:rPr>
            <w:lang w:val="en-GB"/>
          </w:rPr>
          <w:t xml:space="preserve">Page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5FBAF23E" w14:textId="77777777" w:rsidR="00FE0DFF" w:rsidRDefault="00FE0D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80104" w14:textId="77777777" w:rsidR="00D729BF" w:rsidRDefault="00D729BF" w:rsidP="00FE0DFF">
      <w:pPr>
        <w:spacing w:after="0" w:line="240" w:lineRule="auto"/>
      </w:pPr>
      <w:bookmarkStart w:id="0" w:name="_Hlk181734494"/>
      <w:bookmarkEnd w:id="0"/>
      <w:r>
        <w:separator/>
      </w:r>
    </w:p>
  </w:footnote>
  <w:footnote w:type="continuationSeparator" w:id="0">
    <w:p w14:paraId="49E59FE5" w14:textId="77777777" w:rsidR="00D729BF" w:rsidRDefault="00D729BF" w:rsidP="00FE0D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B77B3" w14:textId="7C71764A" w:rsidR="00C836B2" w:rsidRDefault="00C836B2" w:rsidP="00C836B2">
    <w:pPr>
      <w:bidi w:val="0"/>
      <w:spacing w:line="480" w:lineRule="auto"/>
      <w:jc w:val="center"/>
      <w:rPr>
        <w:rFonts w:asciiTheme="minorBidi" w:hAnsiTheme="minorBidi"/>
        <w:b/>
        <w:bCs/>
        <w:sz w:val="24"/>
        <w:szCs w:val="24"/>
      </w:rPr>
    </w:pPr>
  </w:p>
  <w:p w14:paraId="0475E722" w14:textId="61281FBA" w:rsidR="002C6247" w:rsidRDefault="002C6247" w:rsidP="00C836B2">
    <w:pPr>
      <w:bidi w:val="0"/>
      <w:spacing w:line="480" w:lineRule="auto"/>
      <w:jc w:val="center"/>
      <w:rPr>
        <w:rFonts w:asciiTheme="minorBidi" w:hAnsiTheme="minorBidi"/>
        <w:b/>
        <w:bCs/>
        <w:sz w:val="24"/>
        <w:szCs w:val="24"/>
      </w:rPr>
    </w:pPr>
  </w:p>
  <w:p w14:paraId="3A30B27B" w14:textId="0F6C896F" w:rsidR="002C6247" w:rsidRDefault="002C6247" w:rsidP="002C6247">
    <w:pPr>
      <w:bidi w:val="0"/>
      <w:spacing w:line="480" w:lineRule="auto"/>
      <w:jc w:val="center"/>
      <w:rPr>
        <w:rFonts w:asciiTheme="minorBidi" w:hAnsiTheme="minorBidi"/>
        <w:b/>
        <w:bCs/>
        <w:sz w:val="24"/>
        <w:szCs w:val="24"/>
      </w:rPr>
    </w:pPr>
    <w:r w:rsidRPr="00E27615">
      <w:rPr>
        <w:rFonts w:asciiTheme="minorBidi" w:hAnsiTheme="minorBidi"/>
        <w:b/>
        <w:bCs/>
        <w:sz w:val="24"/>
        <w:szCs w:val="24"/>
      </w:rPr>
      <w:t>College of Computer Sciences &amp; Information technology</w:t>
    </w:r>
  </w:p>
  <w:p w14:paraId="793BFC2F" w14:textId="03470F38" w:rsidR="003D3491" w:rsidRPr="003D3491" w:rsidRDefault="003D3491" w:rsidP="003D349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D2D17"/>
    <w:multiLevelType w:val="hybridMultilevel"/>
    <w:tmpl w:val="117E8968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" w15:restartNumberingAfterBreak="0">
    <w:nsid w:val="0A8C496D"/>
    <w:multiLevelType w:val="multilevel"/>
    <w:tmpl w:val="29561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0849C5"/>
    <w:multiLevelType w:val="hybridMultilevel"/>
    <w:tmpl w:val="BCFA6F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014F25"/>
    <w:multiLevelType w:val="hybridMultilevel"/>
    <w:tmpl w:val="1714DD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AA55F2"/>
    <w:multiLevelType w:val="hybridMultilevel"/>
    <w:tmpl w:val="D54A2E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0591D5F"/>
    <w:multiLevelType w:val="hybridMultilevel"/>
    <w:tmpl w:val="D95ADD3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3B87486"/>
    <w:multiLevelType w:val="hybridMultilevel"/>
    <w:tmpl w:val="7D6E4F3C"/>
    <w:lvl w:ilvl="0" w:tplc="37DC7D02"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88D6563"/>
    <w:multiLevelType w:val="hybridMultilevel"/>
    <w:tmpl w:val="999219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92A648A"/>
    <w:multiLevelType w:val="hybridMultilevel"/>
    <w:tmpl w:val="B35092A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0BE2AFB"/>
    <w:multiLevelType w:val="hybridMultilevel"/>
    <w:tmpl w:val="C63229C4"/>
    <w:lvl w:ilvl="0" w:tplc="69521122">
      <w:numFmt w:val="bullet"/>
      <w:lvlText w:val="-"/>
      <w:lvlJc w:val="left"/>
      <w:pPr>
        <w:ind w:left="9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0" w15:restartNumberingAfterBreak="0">
    <w:nsid w:val="35C32FF0"/>
    <w:multiLevelType w:val="hybridMultilevel"/>
    <w:tmpl w:val="FA2E57FA"/>
    <w:lvl w:ilvl="0" w:tplc="81BC890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B30E4C"/>
    <w:multiLevelType w:val="hybridMultilevel"/>
    <w:tmpl w:val="7AC2C0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291C57"/>
    <w:multiLevelType w:val="hybridMultilevel"/>
    <w:tmpl w:val="BDFAAB2C"/>
    <w:lvl w:ilvl="0" w:tplc="4FA86954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  <w:color w:val="002060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9B16F9C"/>
    <w:multiLevelType w:val="hybridMultilevel"/>
    <w:tmpl w:val="568254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2B3AC7"/>
    <w:multiLevelType w:val="multilevel"/>
    <w:tmpl w:val="C980E6A8"/>
    <w:lvl w:ilvl="0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cs="Courier New" w:hint="default"/>
        <w:color w:val="0070C0"/>
        <w:sz w:val="20"/>
      </w:rPr>
    </w:lvl>
    <w:lvl w:ilvl="1">
      <w:numFmt w:val="bullet"/>
      <w:lvlText w:val="-"/>
      <w:lvlJc w:val="left"/>
      <w:pPr>
        <w:ind w:left="900" w:hanging="360"/>
      </w:pPr>
      <w:rPr>
        <w:rFonts w:ascii="Calisto MT" w:eastAsiaTheme="minorEastAsia" w:hAnsi="Calisto MT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30"/>
        </w:tabs>
        <w:ind w:left="693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885816"/>
    <w:multiLevelType w:val="hybridMultilevel"/>
    <w:tmpl w:val="561E53DE"/>
    <w:lvl w:ilvl="0" w:tplc="C3BEC7E2">
      <w:start w:val="1"/>
      <w:numFmt w:val="decimal"/>
      <w:lvlText w:val="%1-"/>
      <w:lvlJc w:val="left"/>
      <w:pPr>
        <w:ind w:left="900" w:hanging="360"/>
      </w:pPr>
      <w:rPr>
        <w:rFonts w:hint="default"/>
        <w:b/>
        <w:bCs/>
        <w:color w:val="0070C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4E12C8"/>
    <w:multiLevelType w:val="hybridMultilevel"/>
    <w:tmpl w:val="4810E9FC"/>
    <w:lvl w:ilvl="0" w:tplc="671E7D94"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D52050"/>
    <w:multiLevelType w:val="hybridMultilevel"/>
    <w:tmpl w:val="D8C80FB4"/>
    <w:lvl w:ilvl="0" w:tplc="BAA61D5E">
      <w:start w:val="1"/>
      <w:numFmt w:val="decimal"/>
      <w:lvlText w:val="%1-"/>
      <w:lvlJc w:val="left"/>
      <w:pPr>
        <w:ind w:left="900" w:hanging="360"/>
      </w:pPr>
      <w:rPr>
        <w:rFonts w:hint="default"/>
        <w:b/>
        <w:bCs/>
        <w:color w:val="0070C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8" w15:restartNumberingAfterBreak="0">
    <w:nsid w:val="4E1950A2"/>
    <w:multiLevelType w:val="multilevel"/>
    <w:tmpl w:val="5CB4C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54B6B83"/>
    <w:multiLevelType w:val="hybridMultilevel"/>
    <w:tmpl w:val="33B298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5A2032"/>
    <w:multiLevelType w:val="hybridMultilevel"/>
    <w:tmpl w:val="BC8E19B0"/>
    <w:lvl w:ilvl="0" w:tplc="1F64865A">
      <w:numFmt w:val="bullet"/>
      <w:lvlText w:val="-"/>
      <w:lvlJc w:val="left"/>
      <w:pPr>
        <w:ind w:left="99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1" w15:restartNumberingAfterBreak="0">
    <w:nsid w:val="643A6301"/>
    <w:multiLevelType w:val="hybridMultilevel"/>
    <w:tmpl w:val="46F22C8E"/>
    <w:lvl w:ilvl="0" w:tplc="44B2CB5C">
      <w:numFmt w:val="bullet"/>
      <w:lvlText w:val="-"/>
      <w:lvlJc w:val="left"/>
      <w:pPr>
        <w:ind w:left="360" w:hanging="360"/>
      </w:pPr>
      <w:rPr>
        <w:rFonts w:ascii="Calisto MT" w:eastAsiaTheme="minorEastAsia" w:hAnsi="Calisto M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4A975B5"/>
    <w:multiLevelType w:val="hybridMultilevel"/>
    <w:tmpl w:val="C39A7A8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8F26647"/>
    <w:multiLevelType w:val="hybridMultilevel"/>
    <w:tmpl w:val="C0A63474"/>
    <w:lvl w:ilvl="0" w:tplc="ABD813E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3A7EB7"/>
    <w:multiLevelType w:val="multilevel"/>
    <w:tmpl w:val="12EC60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  <w:szCs w:val="36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5" w15:restartNumberingAfterBreak="0">
    <w:nsid w:val="740D561B"/>
    <w:multiLevelType w:val="hybridMultilevel"/>
    <w:tmpl w:val="79644C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5CE2463"/>
    <w:multiLevelType w:val="hybridMultilevel"/>
    <w:tmpl w:val="04EC5194"/>
    <w:lvl w:ilvl="0" w:tplc="566CC4D8">
      <w:numFmt w:val="bullet"/>
      <w:lvlText w:val="-"/>
      <w:lvlJc w:val="left"/>
      <w:pPr>
        <w:ind w:left="360" w:hanging="360"/>
      </w:pPr>
      <w:rPr>
        <w:rFonts w:ascii="Calisto MT" w:eastAsiaTheme="minorEastAsia" w:hAnsi="Calisto MT" w:cstheme="minorBidi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5F17BCE"/>
    <w:multiLevelType w:val="hybridMultilevel"/>
    <w:tmpl w:val="9B5A4D16"/>
    <w:lvl w:ilvl="0" w:tplc="1C88D39C">
      <w:numFmt w:val="bullet"/>
      <w:lvlText w:val="-"/>
      <w:lvlJc w:val="left"/>
      <w:pPr>
        <w:ind w:left="1080" w:hanging="360"/>
      </w:pPr>
      <w:rPr>
        <w:rFonts w:ascii="Calisto MT" w:eastAsiaTheme="minorEastAsia" w:hAnsi="Calisto MT" w:cstheme="minorBidi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93264907">
    <w:abstractNumId w:val="0"/>
  </w:num>
  <w:num w:numId="2" w16cid:durableId="92288321">
    <w:abstractNumId w:val="13"/>
  </w:num>
  <w:num w:numId="3" w16cid:durableId="219445529">
    <w:abstractNumId w:val="14"/>
  </w:num>
  <w:num w:numId="4" w16cid:durableId="1439451412">
    <w:abstractNumId w:val="25"/>
  </w:num>
  <w:num w:numId="5" w16cid:durableId="880246326">
    <w:abstractNumId w:val="15"/>
  </w:num>
  <w:num w:numId="6" w16cid:durableId="493839759">
    <w:abstractNumId w:val="24"/>
  </w:num>
  <w:num w:numId="7" w16cid:durableId="2119636708">
    <w:abstractNumId w:val="23"/>
  </w:num>
  <w:num w:numId="8" w16cid:durableId="291520368">
    <w:abstractNumId w:val="17"/>
  </w:num>
  <w:num w:numId="9" w16cid:durableId="102001788">
    <w:abstractNumId w:val="27"/>
  </w:num>
  <w:num w:numId="10" w16cid:durableId="300699057">
    <w:abstractNumId w:val="9"/>
  </w:num>
  <w:num w:numId="11" w16cid:durableId="1961641412">
    <w:abstractNumId w:val="12"/>
  </w:num>
  <w:num w:numId="12" w16cid:durableId="1714386975">
    <w:abstractNumId w:val="20"/>
  </w:num>
  <w:num w:numId="13" w16cid:durableId="1145396579">
    <w:abstractNumId w:val="22"/>
  </w:num>
  <w:num w:numId="14" w16cid:durableId="1089544698">
    <w:abstractNumId w:val="6"/>
  </w:num>
  <w:num w:numId="15" w16cid:durableId="282923096">
    <w:abstractNumId w:val="5"/>
  </w:num>
  <w:num w:numId="16" w16cid:durableId="516693395">
    <w:abstractNumId w:val="16"/>
  </w:num>
  <w:num w:numId="17" w16cid:durableId="1651790865">
    <w:abstractNumId w:val="19"/>
  </w:num>
  <w:num w:numId="18" w16cid:durableId="372704066">
    <w:abstractNumId w:val="8"/>
  </w:num>
  <w:num w:numId="19" w16cid:durableId="1526362954">
    <w:abstractNumId w:val="7"/>
  </w:num>
  <w:num w:numId="20" w16cid:durableId="148451097">
    <w:abstractNumId w:val="3"/>
  </w:num>
  <w:num w:numId="21" w16cid:durableId="1460296733">
    <w:abstractNumId w:val="4"/>
  </w:num>
  <w:num w:numId="22" w16cid:durableId="670597078">
    <w:abstractNumId w:val="2"/>
  </w:num>
  <w:num w:numId="23" w16cid:durableId="865944701">
    <w:abstractNumId w:val="11"/>
  </w:num>
  <w:num w:numId="24" w16cid:durableId="994341085">
    <w:abstractNumId w:val="21"/>
  </w:num>
  <w:num w:numId="25" w16cid:durableId="596444424">
    <w:abstractNumId w:val="26"/>
  </w:num>
  <w:num w:numId="26" w16cid:durableId="1538883520">
    <w:abstractNumId w:val="10"/>
  </w:num>
  <w:num w:numId="27" w16cid:durableId="801926010">
    <w:abstractNumId w:val="1"/>
  </w:num>
  <w:num w:numId="28" w16cid:durableId="21162220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DFF"/>
    <w:rsid w:val="000131B2"/>
    <w:rsid w:val="00023FD6"/>
    <w:rsid w:val="00024FD0"/>
    <w:rsid w:val="00026DB1"/>
    <w:rsid w:val="00031978"/>
    <w:rsid w:val="00034261"/>
    <w:rsid w:val="00050A23"/>
    <w:rsid w:val="00055EA5"/>
    <w:rsid w:val="00055EDF"/>
    <w:rsid w:val="00062E4B"/>
    <w:rsid w:val="000737FC"/>
    <w:rsid w:val="0007647C"/>
    <w:rsid w:val="00076A6C"/>
    <w:rsid w:val="00077F43"/>
    <w:rsid w:val="00081B8B"/>
    <w:rsid w:val="00091462"/>
    <w:rsid w:val="000927BA"/>
    <w:rsid w:val="000A4336"/>
    <w:rsid w:val="000C1F98"/>
    <w:rsid w:val="000D20B7"/>
    <w:rsid w:val="000D7A73"/>
    <w:rsid w:val="00114D70"/>
    <w:rsid w:val="00117FC9"/>
    <w:rsid w:val="00137E2D"/>
    <w:rsid w:val="00154EDE"/>
    <w:rsid w:val="00160A51"/>
    <w:rsid w:val="00163C6C"/>
    <w:rsid w:val="001911B1"/>
    <w:rsid w:val="001A7540"/>
    <w:rsid w:val="001C1F90"/>
    <w:rsid w:val="001C5F29"/>
    <w:rsid w:val="001D6BAC"/>
    <w:rsid w:val="001E198F"/>
    <w:rsid w:val="001E4452"/>
    <w:rsid w:val="001F003A"/>
    <w:rsid w:val="001F373E"/>
    <w:rsid w:val="001F3757"/>
    <w:rsid w:val="001F3C68"/>
    <w:rsid w:val="00201DA8"/>
    <w:rsid w:val="00221488"/>
    <w:rsid w:val="00227E74"/>
    <w:rsid w:val="00233194"/>
    <w:rsid w:val="0023507C"/>
    <w:rsid w:val="00241B38"/>
    <w:rsid w:val="0024622B"/>
    <w:rsid w:val="00246756"/>
    <w:rsid w:val="0025146C"/>
    <w:rsid w:val="002544DA"/>
    <w:rsid w:val="00273BD0"/>
    <w:rsid w:val="00274E1E"/>
    <w:rsid w:val="00281ADB"/>
    <w:rsid w:val="00281E4B"/>
    <w:rsid w:val="00283AE8"/>
    <w:rsid w:val="002A0F5A"/>
    <w:rsid w:val="002A1B70"/>
    <w:rsid w:val="002B2E6D"/>
    <w:rsid w:val="002C262D"/>
    <w:rsid w:val="002C3555"/>
    <w:rsid w:val="002C6247"/>
    <w:rsid w:val="002D09B5"/>
    <w:rsid w:val="002E1937"/>
    <w:rsid w:val="002E4FD3"/>
    <w:rsid w:val="002F726F"/>
    <w:rsid w:val="00303D93"/>
    <w:rsid w:val="00306B04"/>
    <w:rsid w:val="00311C4A"/>
    <w:rsid w:val="00320082"/>
    <w:rsid w:val="00336CEC"/>
    <w:rsid w:val="00340713"/>
    <w:rsid w:val="003473FC"/>
    <w:rsid w:val="003520D3"/>
    <w:rsid w:val="00365A1A"/>
    <w:rsid w:val="00367F92"/>
    <w:rsid w:val="00386808"/>
    <w:rsid w:val="00397A94"/>
    <w:rsid w:val="003A0AAF"/>
    <w:rsid w:val="003A551E"/>
    <w:rsid w:val="003B52BE"/>
    <w:rsid w:val="003B62B0"/>
    <w:rsid w:val="003D3491"/>
    <w:rsid w:val="003D4B15"/>
    <w:rsid w:val="003E1838"/>
    <w:rsid w:val="003E3BC0"/>
    <w:rsid w:val="003E645C"/>
    <w:rsid w:val="003F6FB8"/>
    <w:rsid w:val="00403529"/>
    <w:rsid w:val="00413EB5"/>
    <w:rsid w:val="004223E6"/>
    <w:rsid w:val="00423C25"/>
    <w:rsid w:val="0042532C"/>
    <w:rsid w:val="00435D54"/>
    <w:rsid w:val="00442DFC"/>
    <w:rsid w:val="00456B47"/>
    <w:rsid w:val="0047380C"/>
    <w:rsid w:val="00474BEA"/>
    <w:rsid w:val="004807AB"/>
    <w:rsid w:val="004900B0"/>
    <w:rsid w:val="00492EC9"/>
    <w:rsid w:val="00494A3A"/>
    <w:rsid w:val="004A2E6E"/>
    <w:rsid w:val="004B0E36"/>
    <w:rsid w:val="004B15A2"/>
    <w:rsid w:val="004B2614"/>
    <w:rsid w:val="004B4A86"/>
    <w:rsid w:val="004C3686"/>
    <w:rsid w:val="004C376D"/>
    <w:rsid w:val="004C3F0C"/>
    <w:rsid w:val="004C548A"/>
    <w:rsid w:val="004D2D2E"/>
    <w:rsid w:val="004D3B2D"/>
    <w:rsid w:val="004E6C83"/>
    <w:rsid w:val="00524ACF"/>
    <w:rsid w:val="00535616"/>
    <w:rsid w:val="005372B1"/>
    <w:rsid w:val="00537423"/>
    <w:rsid w:val="005409D4"/>
    <w:rsid w:val="005424CF"/>
    <w:rsid w:val="0056736D"/>
    <w:rsid w:val="00567BBD"/>
    <w:rsid w:val="00575490"/>
    <w:rsid w:val="00575F4B"/>
    <w:rsid w:val="00584365"/>
    <w:rsid w:val="005A5934"/>
    <w:rsid w:val="005B3F5F"/>
    <w:rsid w:val="005E39A2"/>
    <w:rsid w:val="005F355B"/>
    <w:rsid w:val="005F771B"/>
    <w:rsid w:val="00604C15"/>
    <w:rsid w:val="00605797"/>
    <w:rsid w:val="0061196C"/>
    <w:rsid w:val="00621332"/>
    <w:rsid w:val="006310E3"/>
    <w:rsid w:val="00632220"/>
    <w:rsid w:val="00640330"/>
    <w:rsid w:val="00641EA8"/>
    <w:rsid w:val="0064790C"/>
    <w:rsid w:val="006660CD"/>
    <w:rsid w:val="006675CF"/>
    <w:rsid w:val="00677888"/>
    <w:rsid w:val="006900CE"/>
    <w:rsid w:val="006955B7"/>
    <w:rsid w:val="006B075E"/>
    <w:rsid w:val="006E4648"/>
    <w:rsid w:val="006F19BB"/>
    <w:rsid w:val="00734792"/>
    <w:rsid w:val="007375D9"/>
    <w:rsid w:val="007462FF"/>
    <w:rsid w:val="00750609"/>
    <w:rsid w:val="00755EEE"/>
    <w:rsid w:val="00766809"/>
    <w:rsid w:val="00780542"/>
    <w:rsid w:val="007824F9"/>
    <w:rsid w:val="007918CF"/>
    <w:rsid w:val="007924BE"/>
    <w:rsid w:val="00793A47"/>
    <w:rsid w:val="007979C7"/>
    <w:rsid w:val="007A363D"/>
    <w:rsid w:val="007B738D"/>
    <w:rsid w:val="007C5457"/>
    <w:rsid w:val="007C6956"/>
    <w:rsid w:val="007D7FBB"/>
    <w:rsid w:val="007F3AF7"/>
    <w:rsid w:val="00813B2B"/>
    <w:rsid w:val="0082632A"/>
    <w:rsid w:val="008328DA"/>
    <w:rsid w:val="008332AF"/>
    <w:rsid w:val="00833AC3"/>
    <w:rsid w:val="008344E9"/>
    <w:rsid w:val="00855BB0"/>
    <w:rsid w:val="0086085F"/>
    <w:rsid w:val="00864DAF"/>
    <w:rsid w:val="008828DB"/>
    <w:rsid w:val="008912B8"/>
    <w:rsid w:val="00894AB8"/>
    <w:rsid w:val="008A36C6"/>
    <w:rsid w:val="008A3EAC"/>
    <w:rsid w:val="008B1335"/>
    <w:rsid w:val="008B6A5E"/>
    <w:rsid w:val="008C1D97"/>
    <w:rsid w:val="008C6E39"/>
    <w:rsid w:val="008D4596"/>
    <w:rsid w:val="008F775F"/>
    <w:rsid w:val="009144DB"/>
    <w:rsid w:val="009152A8"/>
    <w:rsid w:val="00917AF6"/>
    <w:rsid w:val="00920CA4"/>
    <w:rsid w:val="009337E0"/>
    <w:rsid w:val="0093517E"/>
    <w:rsid w:val="009450C4"/>
    <w:rsid w:val="00946490"/>
    <w:rsid w:val="00974B7E"/>
    <w:rsid w:val="00982D33"/>
    <w:rsid w:val="00991588"/>
    <w:rsid w:val="00992A7F"/>
    <w:rsid w:val="009B1BB3"/>
    <w:rsid w:val="009B66E6"/>
    <w:rsid w:val="009B7934"/>
    <w:rsid w:val="009F5AFD"/>
    <w:rsid w:val="00A00178"/>
    <w:rsid w:val="00A03D14"/>
    <w:rsid w:val="00A16FF4"/>
    <w:rsid w:val="00A170EB"/>
    <w:rsid w:val="00A1752A"/>
    <w:rsid w:val="00A458AA"/>
    <w:rsid w:val="00A552D9"/>
    <w:rsid w:val="00A614CE"/>
    <w:rsid w:val="00A61EC0"/>
    <w:rsid w:val="00A842A8"/>
    <w:rsid w:val="00AA3B69"/>
    <w:rsid w:val="00AD115E"/>
    <w:rsid w:val="00AD5FB8"/>
    <w:rsid w:val="00AF356E"/>
    <w:rsid w:val="00AF655D"/>
    <w:rsid w:val="00B54583"/>
    <w:rsid w:val="00B610E8"/>
    <w:rsid w:val="00B8255F"/>
    <w:rsid w:val="00BA1160"/>
    <w:rsid w:val="00BB1E64"/>
    <w:rsid w:val="00BB22A7"/>
    <w:rsid w:val="00BB4F6B"/>
    <w:rsid w:val="00BC05C4"/>
    <w:rsid w:val="00BC6CAE"/>
    <w:rsid w:val="00C33B3E"/>
    <w:rsid w:val="00C347C5"/>
    <w:rsid w:val="00C40FE4"/>
    <w:rsid w:val="00C55554"/>
    <w:rsid w:val="00C6270F"/>
    <w:rsid w:val="00C71EEF"/>
    <w:rsid w:val="00C836B2"/>
    <w:rsid w:val="00C84F7B"/>
    <w:rsid w:val="00CB4CA7"/>
    <w:rsid w:val="00CC057B"/>
    <w:rsid w:val="00CC4763"/>
    <w:rsid w:val="00CC62FF"/>
    <w:rsid w:val="00CE3C3B"/>
    <w:rsid w:val="00CF0C37"/>
    <w:rsid w:val="00D21CDA"/>
    <w:rsid w:val="00D40521"/>
    <w:rsid w:val="00D56128"/>
    <w:rsid w:val="00D6066A"/>
    <w:rsid w:val="00D62105"/>
    <w:rsid w:val="00D635B5"/>
    <w:rsid w:val="00D64FB1"/>
    <w:rsid w:val="00D729BF"/>
    <w:rsid w:val="00D74F8F"/>
    <w:rsid w:val="00D75813"/>
    <w:rsid w:val="00D807D6"/>
    <w:rsid w:val="00D94AF0"/>
    <w:rsid w:val="00DA1470"/>
    <w:rsid w:val="00DB0266"/>
    <w:rsid w:val="00DB0851"/>
    <w:rsid w:val="00DB1046"/>
    <w:rsid w:val="00DB2211"/>
    <w:rsid w:val="00DF62D1"/>
    <w:rsid w:val="00E00773"/>
    <w:rsid w:val="00E66B9E"/>
    <w:rsid w:val="00E70E41"/>
    <w:rsid w:val="00E76AE5"/>
    <w:rsid w:val="00E86996"/>
    <w:rsid w:val="00E92CBE"/>
    <w:rsid w:val="00EB5AB2"/>
    <w:rsid w:val="00EC0C5F"/>
    <w:rsid w:val="00ED0574"/>
    <w:rsid w:val="00ED248A"/>
    <w:rsid w:val="00ED3FDC"/>
    <w:rsid w:val="00F14158"/>
    <w:rsid w:val="00F2078E"/>
    <w:rsid w:val="00F24D67"/>
    <w:rsid w:val="00F57325"/>
    <w:rsid w:val="00F73509"/>
    <w:rsid w:val="00F803A7"/>
    <w:rsid w:val="00F90474"/>
    <w:rsid w:val="00F95172"/>
    <w:rsid w:val="00F97808"/>
    <w:rsid w:val="00FA0E65"/>
    <w:rsid w:val="00FB0AC6"/>
    <w:rsid w:val="00FB0D90"/>
    <w:rsid w:val="00FB78F6"/>
    <w:rsid w:val="00FC0831"/>
    <w:rsid w:val="00FC2E3C"/>
    <w:rsid w:val="00FE0DFF"/>
    <w:rsid w:val="00FE5040"/>
    <w:rsid w:val="00FE5325"/>
    <w:rsid w:val="00FF4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BD703F"/>
  <w15:chartTrackingRefBased/>
  <w15:docId w15:val="{C42BF0B4-19A3-4CC2-AFF4-DF3FF4E93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5A1A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A614CE"/>
    <w:pPr>
      <w:keepNext/>
      <w:keepLines/>
      <w:bidi w:val="0"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8C3314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14CE"/>
    <w:pPr>
      <w:keepNext/>
      <w:keepLines/>
      <w:bidi w:val="0"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14CE"/>
    <w:pPr>
      <w:keepNext/>
      <w:keepLines/>
      <w:bidi w:val="0"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12123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4CE"/>
    <w:pPr>
      <w:keepNext/>
      <w:keepLines/>
      <w:bidi w:val="0"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4CE"/>
    <w:pPr>
      <w:keepNext/>
      <w:keepLines/>
      <w:bidi w:val="0"/>
      <w:spacing w:before="40" w:after="0"/>
      <w:outlineLvl w:val="4"/>
    </w:pPr>
    <w:rPr>
      <w:rFonts w:asciiTheme="majorHAnsi" w:eastAsiaTheme="majorEastAsia" w:hAnsiTheme="majorHAnsi" w:cstheme="majorBidi"/>
      <w:color w:val="212123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4CE"/>
    <w:pPr>
      <w:keepNext/>
      <w:keepLines/>
      <w:bidi w:val="0"/>
      <w:spacing w:before="40" w:after="0"/>
      <w:outlineLvl w:val="5"/>
    </w:pPr>
    <w:rPr>
      <w:rFonts w:asciiTheme="majorHAnsi" w:eastAsiaTheme="majorEastAsia" w:hAnsiTheme="majorHAnsi" w:cstheme="majorBidi"/>
      <w:i/>
      <w:iCs/>
      <w:color w:val="212123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4CE"/>
    <w:pPr>
      <w:keepNext/>
      <w:keepLines/>
      <w:bidi w:val="0"/>
      <w:spacing w:before="40" w:after="0"/>
      <w:outlineLvl w:val="6"/>
    </w:pPr>
    <w:rPr>
      <w:rFonts w:asciiTheme="majorHAnsi" w:eastAsiaTheme="majorEastAsia" w:hAnsiTheme="majorHAnsi" w:cstheme="majorBidi"/>
      <w:i/>
      <w:iCs/>
      <w:color w:val="5E220D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4CE"/>
    <w:pPr>
      <w:keepNext/>
      <w:keepLines/>
      <w:bidi w:val="0"/>
      <w:spacing w:before="40" w:after="0"/>
      <w:outlineLvl w:val="7"/>
    </w:pPr>
    <w:rPr>
      <w:rFonts w:asciiTheme="majorHAnsi" w:eastAsiaTheme="majorEastAsia" w:hAnsiTheme="majorHAnsi" w:cstheme="majorBidi"/>
      <w:b/>
      <w:bCs/>
      <w:color w:val="212123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4CE"/>
    <w:pPr>
      <w:keepNext/>
      <w:keepLines/>
      <w:bidi w:val="0"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212123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E0DF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0DFF"/>
  </w:style>
  <w:style w:type="paragraph" w:styleId="Footer">
    <w:name w:val="footer"/>
    <w:basedOn w:val="Normal"/>
    <w:link w:val="FooterChar"/>
    <w:uiPriority w:val="99"/>
    <w:unhideWhenUsed/>
    <w:rsid w:val="00FE0DF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0DFF"/>
  </w:style>
  <w:style w:type="table" w:styleId="TableGrid">
    <w:name w:val="Table Grid"/>
    <w:basedOn w:val="TableNormal"/>
    <w:uiPriority w:val="59"/>
    <w:rsid w:val="00FE0D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40521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A614CE"/>
    <w:rPr>
      <w:rFonts w:asciiTheme="majorHAnsi" w:eastAsiaTheme="majorEastAsia" w:hAnsiTheme="majorHAnsi" w:cstheme="majorBidi"/>
      <w:color w:val="8C3314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14CE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14CE"/>
    <w:rPr>
      <w:rFonts w:asciiTheme="majorHAnsi" w:eastAsiaTheme="majorEastAsia" w:hAnsiTheme="majorHAnsi" w:cstheme="majorBidi"/>
      <w:color w:val="212123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4CE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4CE"/>
    <w:rPr>
      <w:rFonts w:asciiTheme="majorHAnsi" w:eastAsiaTheme="majorEastAsia" w:hAnsiTheme="majorHAnsi" w:cstheme="majorBidi"/>
      <w:color w:val="212123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4CE"/>
    <w:rPr>
      <w:rFonts w:asciiTheme="majorHAnsi" w:eastAsiaTheme="majorEastAsia" w:hAnsiTheme="majorHAnsi" w:cstheme="majorBidi"/>
      <w:i/>
      <w:iCs/>
      <w:color w:val="212123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4CE"/>
    <w:rPr>
      <w:rFonts w:asciiTheme="majorHAnsi" w:eastAsiaTheme="majorEastAsia" w:hAnsiTheme="majorHAnsi" w:cstheme="majorBidi"/>
      <w:i/>
      <w:iCs/>
      <w:color w:val="5E220D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4CE"/>
    <w:rPr>
      <w:rFonts w:asciiTheme="majorHAnsi" w:eastAsiaTheme="majorEastAsia" w:hAnsiTheme="majorHAnsi" w:cstheme="majorBidi"/>
      <w:b/>
      <w:bCs/>
      <w:color w:val="212123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4CE"/>
    <w:rPr>
      <w:rFonts w:asciiTheme="majorHAnsi" w:eastAsiaTheme="majorEastAsia" w:hAnsiTheme="majorHAnsi" w:cstheme="majorBidi"/>
      <w:b/>
      <w:bCs/>
      <w:i/>
      <w:iCs/>
      <w:color w:val="212123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614CE"/>
    <w:pPr>
      <w:bidi w:val="0"/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A614CE"/>
    <w:pPr>
      <w:bidi w:val="0"/>
      <w:spacing w:after="0" w:line="240" w:lineRule="auto"/>
      <w:contextualSpacing/>
      <w:jc w:val="right"/>
    </w:pPr>
    <w:rPr>
      <w:rFonts w:asciiTheme="majorHAnsi" w:eastAsiaTheme="majorEastAsia" w:hAnsiTheme="majorHAnsi" w:cstheme="majorBidi"/>
      <w:color w:val="BC451B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14CE"/>
    <w:rPr>
      <w:rFonts w:asciiTheme="majorHAnsi" w:eastAsiaTheme="majorEastAsia" w:hAnsiTheme="majorHAnsi" w:cstheme="majorBidi"/>
      <w:color w:val="BC451B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4CE"/>
    <w:pPr>
      <w:numPr>
        <w:ilvl w:val="1"/>
      </w:numPr>
      <w:bidi w:val="0"/>
      <w:spacing w:line="240" w:lineRule="auto"/>
      <w:jc w:val="right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614CE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A614CE"/>
    <w:rPr>
      <w:b/>
      <w:bCs/>
    </w:rPr>
  </w:style>
  <w:style w:type="character" w:styleId="Emphasis">
    <w:name w:val="Emphasis"/>
    <w:basedOn w:val="DefaultParagraphFont"/>
    <w:uiPriority w:val="20"/>
    <w:qFormat/>
    <w:rsid w:val="00A614CE"/>
    <w:rPr>
      <w:i/>
      <w:iCs/>
    </w:rPr>
  </w:style>
  <w:style w:type="paragraph" w:styleId="NoSpacing">
    <w:name w:val="No Spacing"/>
    <w:uiPriority w:val="1"/>
    <w:qFormat/>
    <w:rsid w:val="00A614CE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A614CE"/>
    <w:pPr>
      <w:bidi w:val="0"/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4CE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4CE"/>
    <w:pPr>
      <w:pBdr>
        <w:left w:val="single" w:sz="18" w:space="12" w:color="BC451B" w:themeColor="accent1"/>
      </w:pBdr>
      <w:bidi w:val="0"/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BC451B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4CE"/>
    <w:rPr>
      <w:rFonts w:asciiTheme="majorHAnsi" w:eastAsiaTheme="majorEastAsia" w:hAnsiTheme="majorHAnsi" w:cstheme="majorBidi"/>
      <w:color w:val="BC451B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A614CE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614CE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614CE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A614CE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A614CE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unhideWhenUsed/>
    <w:qFormat/>
    <w:rsid w:val="00A614CE"/>
    <w:pPr>
      <w:outlineLvl w:val="9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41B38"/>
    <w:pPr>
      <w:pBdr>
        <w:bottom w:val="single" w:sz="6" w:space="1" w:color="auto"/>
      </w:pBdr>
      <w:bidi w:val="0"/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41B38"/>
    <w:rPr>
      <w:rFonts w:ascii="Arial" w:eastAsia="Times New Roman" w:hAnsi="Arial" w:cs="Arial"/>
      <w:vanish/>
      <w:sz w:val="16"/>
      <w:szCs w:val="16"/>
    </w:rPr>
  </w:style>
  <w:style w:type="paragraph" w:styleId="ListParagraph">
    <w:name w:val="List Paragraph"/>
    <w:basedOn w:val="Normal"/>
    <w:uiPriority w:val="34"/>
    <w:qFormat/>
    <w:rsid w:val="003A0AAF"/>
    <w:pPr>
      <w:ind w:left="720"/>
      <w:contextualSpacing/>
    </w:pPr>
  </w:style>
  <w:style w:type="paragraph" w:customStyle="1" w:styleId="messagelistitem6a4fb">
    <w:name w:val="messagelistitem__6a4fb"/>
    <w:basedOn w:val="Normal"/>
    <w:rsid w:val="001E4452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atin24compacttimestamp21614">
    <w:name w:val="latin24compacttimestamp__21614"/>
    <w:basedOn w:val="DefaultParagraphFont"/>
    <w:rsid w:val="001E4452"/>
  </w:style>
  <w:style w:type="character" w:customStyle="1" w:styleId="unreadpill715fc">
    <w:name w:val="unreadpill__715fc"/>
    <w:basedOn w:val="DefaultParagraphFont"/>
    <w:rsid w:val="001E4452"/>
  </w:style>
  <w:style w:type="character" w:styleId="Hyperlink">
    <w:name w:val="Hyperlink"/>
    <w:basedOn w:val="DefaultParagraphFont"/>
    <w:uiPriority w:val="99"/>
    <w:unhideWhenUsed/>
    <w:rsid w:val="009B7934"/>
    <w:rPr>
      <w:color w:val="E98052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793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B7934"/>
    <w:rPr>
      <w:color w:val="F4B69B" w:themeColor="followedHyperlink"/>
      <w:u w:val="single"/>
    </w:rPr>
  </w:style>
  <w:style w:type="character" w:customStyle="1" w:styleId="a">
    <w:name w:val="_"/>
    <w:basedOn w:val="DefaultParagraphFont"/>
    <w:rsid w:val="001C5F29"/>
  </w:style>
  <w:style w:type="character" w:styleId="HTMLCode">
    <w:name w:val="HTML Code"/>
    <w:basedOn w:val="DefaultParagraphFont"/>
    <w:uiPriority w:val="99"/>
    <w:semiHidden/>
    <w:unhideWhenUsed/>
    <w:rsid w:val="0082632A"/>
    <w:rPr>
      <w:rFonts w:ascii="Courier New" w:eastAsia="Times New Roman" w:hAnsi="Courier New" w:cs="Courier New"/>
      <w:sz w:val="20"/>
      <w:szCs w:val="20"/>
    </w:rPr>
  </w:style>
  <w:style w:type="paragraph" w:customStyle="1" w:styleId="whitespace-pre-wrap">
    <w:name w:val="whitespace-pre-wrap"/>
    <w:basedOn w:val="Normal"/>
    <w:rsid w:val="007C6956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ing">
    <w:name w:val="Heading"/>
    <w:basedOn w:val="Heading1"/>
    <w:next w:val="Heading1"/>
    <w:link w:val="HeadingChar"/>
    <w:qFormat/>
    <w:rsid w:val="00320082"/>
    <w:pPr>
      <w:tabs>
        <w:tab w:val="left" w:pos="5714"/>
      </w:tabs>
      <w:spacing w:line="360" w:lineRule="auto"/>
    </w:pPr>
    <w:rPr>
      <w:rFonts w:ascii="Times New Roman" w:hAnsi="Times New Roman" w:cs="Times New Roman"/>
      <w:b/>
      <w:bCs/>
      <w:color w:val="000000" w:themeColor="text1"/>
      <w:sz w:val="28"/>
      <w:szCs w:val="28"/>
    </w:rPr>
  </w:style>
  <w:style w:type="character" w:customStyle="1" w:styleId="HeadingChar">
    <w:name w:val="Heading Char"/>
    <w:basedOn w:val="DefaultParagraphFont"/>
    <w:link w:val="Heading"/>
    <w:rsid w:val="008A3EAC"/>
    <w:rPr>
      <w:rFonts w:ascii="Times New Roman" w:eastAsiaTheme="majorEastAsia" w:hAnsi="Times New Roman" w:cs="Times New Roman"/>
      <w:b/>
      <w:bCs/>
      <w:color w:val="000000" w:themeColor="text1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7C5457"/>
    <w:pPr>
      <w:tabs>
        <w:tab w:val="left" w:pos="450"/>
        <w:tab w:val="right" w:leader="dot" w:pos="8296"/>
      </w:tabs>
      <w:bidi w:val="0"/>
      <w:spacing w:after="0" w:line="36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8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19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34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439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908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204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46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86861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710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947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25513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042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853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44329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705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78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41824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73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701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12033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361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77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9277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583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690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84938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754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742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05511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015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376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43927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025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443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09939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36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657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69218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295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973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91577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209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356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36987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906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590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43492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3344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305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512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7347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578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037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100936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477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754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389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243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40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52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8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18512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single" w:sz="6" w:space="2" w:color="E3E3E3"/>
                <w:right w:val="none" w:sz="0" w:space="0" w:color="auto"/>
              </w:divBdr>
            </w:div>
          </w:divsChild>
        </w:div>
      </w:divsChild>
    </w:div>
    <w:div w:id="20533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4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0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7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3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0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8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62553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9092706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20495038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298081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917598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129006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759329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205562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02551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979140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575358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551231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333537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82473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84677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299727735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93606449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10372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93956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3251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930896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705524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455823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969241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2138448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105729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699547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857086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123260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738090930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67641719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937900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468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647396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130123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875340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536388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736589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323579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534419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659993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840314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352912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20284078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26684352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9109663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83785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168715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760639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8994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850614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98488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794493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001694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369427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40910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410649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527406066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8762859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1529914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95732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986003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089304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90787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082287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411148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721712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492062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76943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816729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160058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678776740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7889021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9844319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66977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56068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003585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423696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426126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335762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901253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339575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06836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527332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94173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991761720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40010608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5638274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34380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412502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088647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307441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895613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90181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82134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0934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114179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635532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657645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660434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33977348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276255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86694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736970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12154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937402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384722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00882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277107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159803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903294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322859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394137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580405800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9315607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6542601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639922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9457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071123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911543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999184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416711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206687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615869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28879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715661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15942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92572470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33746394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416710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53583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478104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934483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883251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100513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59877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2113551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55917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942447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226405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692952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77309796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31079131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277622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906915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873884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803427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627126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419554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404645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549293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510170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40924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669863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945293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3235465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36695561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00800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888567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46084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466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331300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84558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91200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362748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386686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31798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642153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4396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6031548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59050726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3045061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62904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279683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349062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827523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65132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12450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200778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434209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820609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694917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610220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6347133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074984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0083647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636569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653219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75522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72745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48272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673220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880870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730544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081562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973780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09179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94272623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92541456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913358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85119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882395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813597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47538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05678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89001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45340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083872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777986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694921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81562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529341976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44291865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042787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41498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87090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61137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338114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87749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33330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2043968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748915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491361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928998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22396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3486434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973595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9608445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917862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019628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67387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40567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966588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23471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877234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11478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8531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913124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18094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2809630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9369146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1125516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454834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47856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029139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408914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0610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64792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072116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178621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535780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149131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299936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93500340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55273839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89039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013149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571426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615289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068454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592139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663316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611157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03486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875891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70432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591812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50647960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59035454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03478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83104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85336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6059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786996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141408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69046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404885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740471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44383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093618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509533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14439673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72576329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9263316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764646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77869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019351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65844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512618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74366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887183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709522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543252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320696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79065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40528233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60218537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1428900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659839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353773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140107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841504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26127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29795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56414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186750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778183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18300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111531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342244804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6412477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1609729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83723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68011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956717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949244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248689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610428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2127651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62886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577595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611817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594960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41973670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2474008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6242380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876044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82660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502088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663851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871759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13276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38151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8528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459839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033459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660306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44287345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97193989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584437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691641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386223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956260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124569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343935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944262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716276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335813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886259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610672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53579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53110828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36787359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276576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712024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492529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54885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132287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246092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686520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586810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369888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806310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901529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536817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2599979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42954593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9681729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612200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736122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546339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483431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821870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82809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456023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93296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8910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223954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15637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20949580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804258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941369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84283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947618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962543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028146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553368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77248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205482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013991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011420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894075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626806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29920004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95343827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951959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5554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732148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1419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736049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49810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65789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72413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920628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834098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642124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48612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25595170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09505452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9166283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603763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96400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134248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974173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42154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3773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595556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472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134711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691367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87515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7100749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72325557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5244435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44789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531264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189559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183207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673486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398433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155491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85247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578829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911424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905562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50477683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64731704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5465238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20431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93292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51239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73566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392962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17591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241908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31858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013027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36067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173638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6068190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5329282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682053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34644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97199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657756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360476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567995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707875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960693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076851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571504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001420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685289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6054192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90618616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550989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31062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10707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334607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00868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929439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700274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504082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248538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86407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009408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069807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8378668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57975746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9848182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26262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446844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075666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381901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49014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462117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755660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995138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99363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71605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49800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514762512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73777621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51251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902645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01651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545285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690911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214990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25143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404886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212305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837769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711220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676923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28604004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7014662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9752089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61829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367636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944308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230916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17332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918096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247614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560558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357272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981302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60664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0664171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56009687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8299013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82647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455977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706757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396900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14322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08811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948777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166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438304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137866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691656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543097408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12034089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153077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002971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115563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672827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6034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725149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83485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15410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76545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487207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20218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085470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28043004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4008058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818907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427269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43232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77548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62805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91755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97531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290090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477212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014451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602180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840805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6501046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47606950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029338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23490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599293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50242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738482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68149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806632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194877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523373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158880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677583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055329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50154024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7800576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9355520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47629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627126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369305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64149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555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29848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860048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873493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329797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420679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2379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21977258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11093324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246911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078748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3593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40483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789015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94960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67089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75825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217089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716418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718090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069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756554494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99845865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7347388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038118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780799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060523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397506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904670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674186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578244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145810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132360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930042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810238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33523395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74634167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1473530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96090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78764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641734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461339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186462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20597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469052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008021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390540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531261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659920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6827544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42711870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9381040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33807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72640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53320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928691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757861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365474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915675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74650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065442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661159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96623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782953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3555769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0679470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010110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30946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106802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951279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218249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84940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33715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129859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733306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967706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2505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3056583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8583045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732896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56087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76571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022979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728843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802520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907564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543010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124571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862672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587374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644743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298873243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72590715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9719801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63182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216044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785266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433430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712244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634630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828642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431510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003772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806238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17378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25023302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386867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8288644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036737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06721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071465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559512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543577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07146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4616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916093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751856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38129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99492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7245517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90625836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751343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78005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939871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949893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209100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79877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87220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791561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345933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862741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58709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513643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698429555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18393212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910212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99595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05570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486363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043165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243005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36271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91045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119567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425617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358361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0928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3135117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6050217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595394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10279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969625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870483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985859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298074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23636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2052218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2152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669287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022967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182306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265071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72518164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8153710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55515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133818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718017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027124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08573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22508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514660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514197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616568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536387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8892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912812523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56514084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578907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8684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142914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966354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62939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72655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26176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838232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69161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063745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932932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668932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25427113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286577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8662865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911385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764568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095668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44784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90035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619411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667394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42745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554320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969972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346508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6490146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39816322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146581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45865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671958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535773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102071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436906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484661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730490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171602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836190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78927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182367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70926019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78469310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9985065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767388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915161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917932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102216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001294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89948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2101365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70485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671253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455175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2237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5135212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99336166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048332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25462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54093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889950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162545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730462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47224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757441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917667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089182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908764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51779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70767833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84994794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7380170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54624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25235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873574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120836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28008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85095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003703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523284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572131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824517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036903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555710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4338432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687136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958102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81387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23223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055689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299218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08990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7971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469010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071463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666350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663398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39343663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44738630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257971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047142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79856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939796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361320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982654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58957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644747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671294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596477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391464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072999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64713399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80886602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824485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815994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554854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963345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621834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77775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59817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369380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15419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088384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968654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9063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24172092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39913855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248858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726638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244606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687373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00943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583421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1607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460107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925339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86863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12183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352912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6433533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34783156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661906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12875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089614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801118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359240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109138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00874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091002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413507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392342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51698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463849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60971566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21827610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9349018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888884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077819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79784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45880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805045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82383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304624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3752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417164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95137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68732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2104815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38634650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460640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075323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183058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487279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051923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22984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698383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530801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550725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371880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34095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798324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268581875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0633778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8842441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047143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695690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426853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060519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450251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14997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468938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756753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382710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89744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42651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6004093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81942367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953738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56838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752746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019232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39268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533269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986813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262494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04373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903174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93825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17905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2427056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77563329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0180473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403285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969892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111198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137985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67342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65714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226039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08692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642925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840384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36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5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5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7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6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8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36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22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725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630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9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13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0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6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1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1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2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8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7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6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6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4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0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37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99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09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22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563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88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81690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144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698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37693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96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80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861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895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750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148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90188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57509403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73308876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06358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67302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55800675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748265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614097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601185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01458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967511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274902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151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00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4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3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32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813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870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301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9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70879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47270035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5590292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7989127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77744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334266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706057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428767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267948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45975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22341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465344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51696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467773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28900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91704936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93829367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537047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767454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066448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679427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80519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844509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8777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004237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736779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790368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3794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23203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37228104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69392105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3913470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56990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786926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099987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917202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128977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761489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170944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107503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47692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723673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617347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7586311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77444471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0405166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8291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48623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506671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543177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823331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425567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623463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7780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126994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460342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538678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68204448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36505657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317948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769695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755981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474376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031370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932213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966495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888880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99317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550701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429110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84099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60700437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46985866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0458638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924097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769665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939142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273593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619606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661731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500972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324040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56209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351375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594241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27506482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81614242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5327227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345940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469014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64772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6514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192800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22862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01843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262958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988783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60294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00418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17476832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91235514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0550074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11374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562523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352728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447650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14820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471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384331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40242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907186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758451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34637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9979478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02421494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7168097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52472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406412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464735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47273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03460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058164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99172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91057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711273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801148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504378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737630334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561812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9542885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31948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999577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43149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482237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025831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392802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2127432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36039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424763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666588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26961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2175254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25817280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6550647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767261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842234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433328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31426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771187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59149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518736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572890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870919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708290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89018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93324297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88718607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693552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61718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962304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507327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464275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360401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0084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098141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323511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465507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00759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02346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910775804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00161137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722872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954603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647051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498686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884104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719648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32647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646473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760977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8700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978728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61934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8573176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78211217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810706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49432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135564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850680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098259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941543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32520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75073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537624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641304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45965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780990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4591899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73898940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1429925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004936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389308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456415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878586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752682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00686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2036079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800612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455759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421482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103363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740904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06583059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8001053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0638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907956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643436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487984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856071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911082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66850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851333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701201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418402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263999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9958195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54108970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8120898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905527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45736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39199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441000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26394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00582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548445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919749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680690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386491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23056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69968998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36663684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191347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8483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787088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98973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679888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3919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461726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840318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619800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53817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713458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043974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275094813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45502913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846645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15160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96494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572738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963074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09842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90913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606185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535510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586810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238442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32048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70672866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49036486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635643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35640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10637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334497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319262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755408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885216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431896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103407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936326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402948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608620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656961482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1153618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917218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11189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722171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558273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471097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138290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69221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546647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618292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457840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042023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814410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27822072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77398488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0531161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404259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288392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599993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953055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666374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983462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634288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87091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826897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706439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23902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37054244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92950394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792294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84885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208376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732076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45635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6627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04451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2057461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793551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309699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400101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94339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93891418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93397477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931874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784571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76386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440493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366444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168378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38612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546602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06987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90152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566137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128328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8638050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0231074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6406156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93075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056585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737703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429815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327986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06747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664092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019502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157452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35287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245106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72180913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96477175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0311488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94177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75537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621063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663819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647668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92109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2026637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452625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404501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658919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36221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13116350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58899963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0290224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93613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57629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658534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806925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263276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57761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529299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316425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752510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070227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022839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7684188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59868333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0133640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84444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426994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446045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751971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263367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81976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925606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650984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680812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064181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7973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8122614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70945365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080929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02678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938223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936012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174490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68876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633288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025204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743722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880243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860468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780859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69369928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32015893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6414227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57058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521166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942639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764112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877188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86484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880826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377323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31737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674646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965693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64510474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88980497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7723619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33970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74955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875001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4949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90925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36166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72052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27236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466356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648898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41042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27417345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43563248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014118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51840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525636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38669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699821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43877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4692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2041009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86325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58372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009404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72145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5706490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03773507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9846928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48141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07225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532377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390076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239771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420324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87124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37704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670981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798956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434109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558860835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71566706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814963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4622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398098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79199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470441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022074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67983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64168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507204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895501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763263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36206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112185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94773031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712044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94179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343216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467242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33328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281479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964890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236552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491143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991059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077781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27421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24158738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59169373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9373969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383409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309792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725790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727262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465480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30993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166626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24071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454180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88448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093043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95531478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99695431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064086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883252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332610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310793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44393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393633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958144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82340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338073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682774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324287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73250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787814418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03260809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699250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973482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368682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722556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444159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719248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54837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707683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439175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132870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047870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312667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76266113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37535305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687094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084449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60993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437990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077828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095801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826092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35588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84391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521675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968465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774635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0625377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2088109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191711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77851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96482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006982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41240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51843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975377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389033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10436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414785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912276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800135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89155735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3352859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361189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61984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566144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027126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642419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872730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344431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626818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15025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100170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201748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495585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32204796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08097745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0338703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476608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72673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705712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784613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564693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19047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771971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82900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882399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937640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49595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931938208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30936138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1275829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52589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34478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575124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4770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42027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445073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35800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243373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512835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490368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87896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89441595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25655253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6667433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41584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84432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656223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646396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342742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912807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68377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69613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452944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325817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331679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45185258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69214132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359534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682931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273396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52618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127698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48635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958825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408187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572356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686667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421829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71401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050460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73854766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3523430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00418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526094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544800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71400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688961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29485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881935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51451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959097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115128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67697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98726194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51750111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0142352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03504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83742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812944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18114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611081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15636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952520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677346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710647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443428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63510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273434623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8613202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484173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737431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281719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112698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694767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95742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79151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889420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44074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938442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3755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70779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2905757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59447939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624479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685858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6414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042437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352994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840973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319190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555238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271625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898667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972595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887329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8236608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74554066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872700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5904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33646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71196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716010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234813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53384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320887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339960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011105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633487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79562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297755313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39277721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486165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65563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74474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944188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675545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024393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69685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344677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25004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28418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104065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294659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68132490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35700568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9827823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107799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38296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7460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39570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723092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92258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861624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429961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132285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915431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824890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8701279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39516246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0806350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2220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364668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754983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015379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34201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056858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227958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89100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708261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325062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5692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526606216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3092759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554172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615290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055617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577864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926379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978292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84196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223441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344278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778985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652254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808342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0884679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91127835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9639238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913925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662898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28613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415591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195238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45791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119300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46583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700157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331570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587642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80317964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40056608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80612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42032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083211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093810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033922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651533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1474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479879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7633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595552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407728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85174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89690745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07226725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963316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90964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05108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618757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534004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318189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73963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682316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303733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544515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34472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742838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74148855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39192562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127542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95904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697045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961376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12680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132233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97045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97201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65741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857304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658611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296899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21461958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3377789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5891903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874923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81970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764807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840733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538634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81243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763694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727609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864586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488595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147874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59758833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37331010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0199394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128618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756753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007780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413629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88560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687558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354700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971255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175455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42627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538721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54858640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7203292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6023003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89012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19302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681809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072535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37828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31156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93844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147241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526366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362439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714043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1948406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81750054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91593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10963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603609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776360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58135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49211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095712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96257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8574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333215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766657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24589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7151171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79556126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8643634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35492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51263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906840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012221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48637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84713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38153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569392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328335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6930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427650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31906988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42365004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6407202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969050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980915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342129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607807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457634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88685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212159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582766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492671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543514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65965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71677475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2234276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6537548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45876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0640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829788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464201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995307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0776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709649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658191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822035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648172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591573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91928524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71129721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272515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70762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308240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540505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179199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363661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308704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108550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04455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393966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352990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121205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14575658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59991782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1035720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862089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912936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49097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919173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189822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5098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345206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421172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088620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906451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980157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645750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11051543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8287460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452020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052916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179352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64515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480980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01009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23935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799493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984621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601327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2534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91744290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92132941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0829928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364482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97692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562908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810290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267349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06797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206374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162433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05925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788473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37208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58812546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5106591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1097422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91711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68973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759718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832869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23999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39880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147405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806505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718018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530798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363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22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4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059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21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353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04081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380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511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62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16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869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972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45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612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065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838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1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3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1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5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9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1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6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3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5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05347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4744572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67460599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9992677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83983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60006494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832135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302582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2067677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553201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17451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307243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71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69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15001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5449057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54768492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892066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38573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36466867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533269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867526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100442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2100784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412971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259562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90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25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8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3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6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4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7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7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7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2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3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8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8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811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832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666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9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8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24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hyperlink" Target="https://docs.python.org/3/library/threading.html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docs.python.org/3/library/socket.html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yperlink" Target="https://docs.python.org/3" TargetMode="Externa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5.jpeg"/></Relationships>
</file>

<file path=word/theme/theme1.xml><?xml version="1.0" encoding="utf-8"?>
<a:theme xmlns:a="http://schemas.openxmlformats.org/drawingml/2006/main" name="Slate">
  <a:themeElements>
    <a:clrScheme name="Slate">
      <a:dk1>
        <a:sysClr val="windowText" lastClr="000000"/>
      </a:dk1>
      <a:lt1>
        <a:sysClr val="window" lastClr="FFFFFF"/>
      </a:lt1>
      <a:dk2>
        <a:srgbClr val="212123"/>
      </a:dk2>
      <a:lt2>
        <a:srgbClr val="DADADA"/>
      </a:lt2>
      <a:accent1>
        <a:srgbClr val="BC451B"/>
      </a:accent1>
      <a:accent2>
        <a:srgbClr val="D3BA68"/>
      </a:accent2>
      <a:accent3>
        <a:srgbClr val="BB8640"/>
      </a:accent3>
      <a:accent4>
        <a:srgbClr val="AD9277"/>
      </a:accent4>
      <a:accent5>
        <a:srgbClr val="A55A43"/>
      </a:accent5>
      <a:accent6>
        <a:srgbClr val="AD9D7B"/>
      </a:accent6>
      <a:hlink>
        <a:srgbClr val="E98052"/>
      </a:hlink>
      <a:folHlink>
        <a:srgbClr val="F4B69B"/>
      </a:folHlink>
    </a:clrScheme>
    <a:fontScheme name="Slate">
      <a:maj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Slate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0000"/>
                <a:lumMod val="90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63500" dist="25400" dir="5400000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hardEdge"/>
          </a:sp3d>
        </a:effectStyle>
      </a:effectStyleLst>
      <a:bgFillStyleLst>
        <a:solidFill>
          <a:schemeClr val="phClr"/>
        </a:solidFill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shade val="80000"/>
                <a:lumMod val="80000"/>
              </a:schemeClr>
              <a:schemeClr val="phClr">
                <a:tint val="98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ate" id="{C3F70B94-7CE9-428E-ADC1-3269CC2C3385}" vid="{3F2DE9A5-64E6-437C-A389-CC4477E817E8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 xmlns:b="http://schemas.openxmlformats.org/officeDocument/2006/bibliography">
    <b:Tag>Pyt</b:Tag>
    <b:SourceType>InternetSite</b:SourceType>
    <b:Guid>{14280DB7-5EDF-4FA1-8F6D-A6B67FA6C03D}</b:Guid>
    <b:Title>Python Software Foundation</b:Title>
    <b:InternetSiteTitle>python</b:InternetSiteTitle>
    <b:URL>https://docs.python.org/3/</b:URL>
    <b:RefOrder>2</b:RefOrder>
  </b:Source>
  <b:Source>
    <b:Tag>Gor</b:Tag>
    <b:SourceType>InternetSite</b:SourceType>
    <b:Guid>{654DB8A2-761F-4A33-94E6-C175D4F6E684}</b:Guid>
    <b:Author>
      <b:Author>
        <b:NameList>
          <b:Person>
            <b:Last>McMillan</b:Last>
            <b:First>Gordon</b:First>
          </b:Person>
        </b:NameList>
      </b:Author>
    </b:Author>
    <b:Title>Python Documentation </b:Title>
    <b:InternetSiteTitle>Python Documentation </b:InternetSiteTitle>
    <b:URL>https://docs.python.org/3/library/socket.html</b:URL>
    <b:RefOrder>1</b:RefOrder>
  </b:Source>
  <b:Source>
    <b:Tag>Pyt1</b:Tag>
    <b:SourceType>InternetSite</b:SourceType>
    <b:Guid>{74C4423E-A439-47B5-9296-76C829BF97B2}</b:Guid>
    <b:Author>
      <b:Author>
        <b:NameList>
          <b:Person>
            <b:Last>team</b:Last>
            <b:First>Python</b:First>
            <b:Middle>documentation</b:Middle>
          </b:Person>
        </b:NameList>
      </b:Author>
    </b:Author>
    <b:Title>Python Documentation</b:Title>
    <b:URL>https://docs.python.org/3/library/threading.html</b:URL>
    <b:InternetSiteTitle>Python Documentation </b:InternetSiteTitle>
    <b:RefOrder>3</b:RefOrder>
  </b:Source>
</b:Sourc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ca18328-a316-426f-83be-cb2ff204ecb8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F831486FDBA3A45AB0CFA7FE4D1646F" ma:contentTypeVersion="10" ma:contentTypeDescription="Create a new document." ma:contentTypeScope="" ma:versionID="f7b145622f6b2a6a1cb44973ff9df3c4">
  <xsd:schema xmlns:xsd="http://www.w3.org/2001/XMLSchema" xmlns:xs="http://www.w3.org/2001/XMLSchema" xmlns:p="http://schemas.microsoft.com/office/2006/metadata/properties" xmlns:ns3="6ca18328-a316-426f-83be-cb2ff204ecb8" xmlns:ns4="93378ff7-a396-43d4-b12e-d173c0623730" targetNamespace="http://schemas.microsoft.com/office/2006/metadata/properties" ma:root="true" ma:fieldsID="bac12733ae746a1ada5395feb1001843" ns3:_="" ns4:_="">
    <xsd:import namespace="6ca18328-a316-426f-83be-cb2ff204ecb8"/>
    <xsd:import namespace="93378ff7-a396-43d4-b12e-d173c062373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a18328-a316-426f-83be-cb2ff204ecb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378ff7-a396-43d4-b12e-d173c0623730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6641E87-C5D1-41A8-B6A8-84F1AEAF18E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7B8081C-A695-4146-ACC9-8ABD184FB89F}">
  <ds:schemaRefs>
    <ds:schemaRef ds:uri="http://schemas.microsoft.com/office/2006/metadata/properties"/>
    <ds:schemaRef ds:uri="http://schemas.microsoft.com/office/infopath/2007/PartnerControls"/>
    <ds:schemaRef ds:uri="6ca18328-a316-426f-83be-cb2ff204ecb8"/>
  </ds:schemaRefs>
</ds:datastoreItem>
</file>

<file path=customXml/itemProps3.xml><?xml version="1.0" encoding="utf-8"?>
<ds:datastoreItem xmlns:ds="http://schemas.openxmlformats.org/officeDocument/2006/customXml" ds:itemID="{506CACE0-E519-47E5-86ED-FE1BB8542B1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8A2DF38-CF70-4EC4-B48B-D35C94C9DA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a18328-a316-426f-83be-cb2ff204ecb8"/>
    <ds:schemaRef ds:uri="93378ff7-a396-43d4-b12e-d173c06237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8</Pages>
  <Words>876</Words>
  <Characters>4994</Characters>
  <Application>Microsoft Office Word</Application>
  <DocSecurity>0</DocSecurity>
  <Lines>41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</dc:creator>
  <cp:keywords/>
  <dc:description/>
  <cp:lastModifiedBy>كميت محمد بن سعيد الشمالي</cp:lastModifiedBy>
  <cp:revision>8</cp:revision>
  <dcterms:created xsi:type="dcterms:W3CDTF">2026-04-04T19:30:00Z</dcterms:created>
  <dcterms:modified xsi:type="dcterms:W3CDTF">2026-06-27T00:22:00Z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0x0101000F831486FDBA3A45AB0CFA7FE4D1646F</vt:lpwstr>
  </property>
  <property fmtid="{D5CDD505-2E9C-101B-9397-08002B2CF9AE}" pid="3" name="GrammarlyDocumentId">
    <vt:lpwstr>4ccf1496-c0b6-458a-a771-b2df9a0e6985</vt:lpwstr>
  </property>
</Properties>
</file>