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A1446" w14:textId="4BCD4CFC" w:rsidR="007667F4" w:rsidRDefault="00741968">
      <w:r>
        <w:t xml:space="preserve">The cite I analyzed was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generally had a neat and uniform design. It was structured with enough whitespace and had a level of importance with its organization. There were a few issues with the design that I would like to address. Firstly, prior to logging in there is a welcome page, that shows the user the general story / walkthrough of using the cite and the purpose of it. My only complaint to that is that for reoccurring users that is unnecessary and unneeded I think if the design was adequate there should not be a need for this innovation. Secondly, there support is </w:t>
      </w:r>
      <w:r w:rsidR="0023318A">
        <w:t>awful</w:t>
      </w:r>
      <w:r>
        <w:t xml:space="preserve"> from my experience. To get support you will be in contact with a bot that tries to address common problems. But for unique issues this bot is incapable of assisting you. And directly contacting an agent was </w:t>
      </w:r>
      <w:r w:rsidR="0023318A">
        <w:t>troublesome and</w:t>
      </w:r>
      <w:r>
        <w:t xml:space="preserve"> </w:t>
      </w:r>
      <w:r w:rsidR="0023318A">
        <w:t>was not</w:t>
      </w:r>
      <w:r>
        <w:t xml:space="preserve"> clear. I had to visit the </w:t>
      </w:r>
      <w:proofErr w:type="spellStart"/>
      <w:r>
        <w:t>faq</w:t>
      </w:r>
      <w:proofErr w:type="spellEnd"/>
      <w:r>
        <w:t xml:space="preserve"> because the bot </w:t>
      </w:r>
      <w:r w:rsidR="0023318A">
        <w:t>was not</w:t>
      </w:r>
      <w:r>
        <w:t xml:space="preserve"> able to address my issue and there </w:t>
      </w:r>
      <w:r w:rsidR="0023318A">
        <w:t>is not</w:t>
      </w:r>
      <w:r>
        <w:t xml:space="preserve"> a contact page that clearly states how to get in touch for further issues. Instead of having the bot why </w:t>
      </w:r>
      <w:r w:rsidR="0023318A">
        <w:t>cannot</w:t>
      </w:r>
      <w:r>
        <w:t xml:space="preserve"> they just have real agents on standby or have a contact page, something that is </w:t>
      </w:r>
      <w:r w:rsidR="0023318A">
        <w:t>clearer</w:t>
      </w:r>
      <w:r>
        <w:t xml:space="preserve"> than including their info in the </w:t>
      </w:r>
      <w:proofErr w:type="spellStart"/>
      <w:r>
        <w:t>faq</w:t>
      </w:r>
      <w:proofErr w:type="spellEnd"/>
      <w:r>
        <w:t xml:space="preserve"> section. I think they need to focus more on customer satisfaction because the overall design is </w:t>
      </w:r>
      <w:r w:rsidR="007931B7">
        <w:t>minimalist</w:t>
      </w:r>
      <w:r>
        <w:t xml:space="preserve"> in a way where they </w:t>
      </w:r>
      <w:r w:rsidR="0023318A">
        <w:t>do not</w:t>
      </w:r>
      <w:r>
        <w:t xml:space="preserve"> have to be involved with the customer</w:t>
      </w:r>
      <w:r w:rsidR="007931B7">
        <w:t xml:space="preserve"> and everything is automated. </w:t>
      </w:r>
    </w:p>
    <w:sectPr w:rsidR="0076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8"/>
    <w:rsid w:val="0023318A"/>
    <w:rsid w:val="00741968"/>
    <w:rsid w:val="007667F4"/>
    <w:rsid w:val="0079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397D"/>
  <w15:chartTrackingRefBased/>
  <w15:docId w15:val="{FE2A27B9-D560-4780-B318-37948C50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Kumal Patel (Student)</dc:creator>
  <cp:keywords/>
  <dc:description/>
  <cp:lastModifiedBy>Kumal Patel (Student)</cp:lastModifiedBy>
  <cp:revision>2</cp:revision>
  <dcterms:created xsi:type="dcterms:W3CDTF">2021-02-24T04:39:00Z</dcterms:created>
  <dcterms:modified xsi:type="dcterms:W3CDTF">2021-02-24T05:33:00Z</dcterms:modified>
</cp:coreProperties>
</file>