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ED54" w14:textId="77777777" w:rsidR="003B5C29" w:rsidRDefault="00E3124B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5. Answer Sheet</w:t>
      </w:r>
    </w:p>
    <w:p w14:paraId="28D865EA" w14:textId="77777777" w:rsidR="003B5C29" w:rsidRDefault="003B5C29">
      <w:pPr>
        <w:pStyle w:val="Standard"/>
        <w:rPr>
          <w:sz w:val="30"/>
          <w:szCs w:val="30"/>
          <w:lang w:val="en-US"/>
        </w:rPr>
      </w:pPr>
    </w:p>
    <w:p w14:paraId="10CA96E8" w14:textId="77777777" w:rsidR="003B5C29" w:rsidRDefault="003B5C29">
      <w:pPr>
        <w:pStyle w:val="Standard"/>
        <w:rPr>
          <w:sz w:val="30"/>
          <w:szCs w:val="30"/>
          <w:lang w:val="en-US"/>
        </w:rPr>
      </w:pPr>
    </w:p>
    <w:p w14:paraId="470BEE0A" w14:textId="73941AE1" w:rsidR="003B5C29" w:rsidRDefault="00E3124B">
      <w:pPr>
        <w:pStyle w:val="Standard"/>
        <w:rPr>
          <w:lang w:val="en-US"/>
        </w:rPr>
      </w:pPr>
      <w:r>
        <w:rPr>
          <w:lang w:val="en-US"/>
        </w:rPr>
        <w:t>Student's Name:</w:t>
      </w:r>
      <w:r w:rsidR="00A24174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>Student's ID:</w:t>
      </w:r>
      <w:r w:rsidR="00A24174">
        <w:rPr>
          <w:lang w:val="en-US"/>
        </w:rPr>
        <w:t>s1250050</w:t>
      </w:r>
    </w:p>
    <w:p w14:paraId="2FB7D278" w14:textId="77777777" w:rsidR="003B5C29" w:rsidRDefault="003B5C29">
      <w:pPr>
        <w:pStyle w:val="Standard"/>
        <w:rPr>
          <w:lang w:val="en-US"/>
        </w:rPr>
      </w:pPr>
    </w:p>
    <w:p w14:paraId="3A122175" w14:textId="77777777" w:rsidR="003B5C29" w:rsidRDefault="003B5C29">
      <w:pPr>
        <w:pStyle w:val="Textbody"/>
        <w:ind w:left="720" w:hanging="360"/>
        <w:rPr>
          <w:color w:val="FF0000"/>
          <w:lang w:val="en-US"/>
        </w:rPr>
      </w:pPr>
    </w:p>
    <w:p w14:paraId="649A5381" w14:textId="77777777" w:rsidR="003B5C29" w:rsidRDefault="003B5C29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F825914" w14:textId="77777777" w:rsidR="003B5C29" w:rsidRDefault="00E3124B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i/>
          <w:color w:val="000000"/>
          <w:lang w:val="en-US"/>
        </w:rPr>
        <w:t>(15 points)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>Consider the graph below.</w:t>
      </w:r>
    </w:p>
    <w:p w14:paraId="16A0063F" w14:textId="77777777" w:rsidR="003B5C29" w:rsidRDefault="003B5C29">
      <w:pPr>
        <w:pStyle w:val="Standard"/>
        <w:jc w:val="both"/>
        <w:rPr>
          <w:lang w:val="en-US"/>
        </w:rPr>
      </w:pPr>
    </w:p>
    <w:p w14:paraId="141C5849" w14:textId="77777777" w:rsidR="003B5C29" w:rsidRDefault="003B5C29">
      <w:pPr>
        <w:pStyle w:val="Standard"/>
        <w:jc w:val="both"/>
        <w:rPr>
          <w:lang w:val="en-US"/>
        </w:rPr>
      </w:pPr>
    </w:p>
    <w:p w14:paraId="1E73A13E" w14:textId="77777777" w:rsidR="003B5C29" w:rsidRDefault="00E3124B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54FD8E41" w14:textId="77777777" w:rsidR="003B5C29" w:rsidRDefault="00E3124B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</w:t>
      </w:r>
    </w:p>
    <w:p w14:paraId="1E473F70" w14:textId="77777777" w:rsidR="003B5C29" w:rsidRDefault="00E3124B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2C10A4F8" wp14:editId="15958D5F">
            <wp:extent cx="4188592" cy="2593421"/>
            <wp:effectExtent l="0" t="0" r="240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592" cy="259342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596DC7" w14:textId="77777777" w:rsidR="003B5C29" w:rsidRDefault="003B5C29">
      <w:pPr>
        <w:pStyle w:val="Standard"/>
        <w:jc w:val="both"/>
        <w:rPr>
          <w:lang w:val="en-US"/>
        </w:rPr>
      </w:pPr>
    </w:p>
    <w:p w14:paraId="7B03FEF5" w14:textId="13D81710" w:rsidR="003B5C29" w:rsidRPr="00A24174" w:rsidRDefault="00E3124B">
      <w:pPr>
        <w:pStyle w:val="Textbody"/>
        <w:jc w:val="both"/>
        <w:rPr>
          <w:lang w:val="en-US"/>
        </w:rPr>
      </w:pPr>
      <w:r>
        <w:rPr>
          <w:lang w:val="en-US"/>
        </w:rPr>
        <w:t xml:space="preserve">Draw a shortest path spanning tree with root at vertex </w:t>
      </w:r>
      <w:r>
        <w:rPr>
          <w:b/>
          <w:bCs/>
          <w:i/>
          <w:iCs/>
          <w:lang w:val="en-US"/>
        </w:rPr>
        <w:t>s</w:t>
      </w:r>
      <w:r>
        <w:rPr>
          <w:lang w:val="en-US"/>
        </w:rPr>
        <w:t>. Show the cost (weight) of paths to each vertex.</w:t>
      </w:r>
    </w:p>
    <w:p w14:paraId="6358F2F0" w14:textId="77777777" w:rsidR="003B5C29" w:rsidRDefault="00E3124B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</w:t>
      </w:r>
    </w:p>
    <w:p w14:paraId="666CDDCB" w14:textId="375B6EF5" w:rsidR="003B5C29" w:rsidRDefault="00E3124B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08F0ED4D" w14:textId="265EFFAC" w:rsidR="00A24174" w:rsidRDefault="00DE5AA1">
      <w:pPr>
        <w:pStyle w:val="Textbody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5832F8B" wp14:editId="190CAEB2">
            <wp:extent cx="5629275" cy="3819525"/>
            <wp:effectExtent l="0" t="0" r="9525" b="9525"/>
            <wp:docPr id="30" name="図 30" descr="空, 壁, スキー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lgo2-ex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CF8" w14:textId="77777777" w:rsidR="003B5C29" w:rsidRDefault="00E3124B">
      <w:pPr>
        <w:pStyle w:val="Standard"/>
        <w:jc w:val="both"/>
        <w:rPr>
          <w:lang w:val="en-US"/>
        </w:rPr>
      </w:pPr>
      <w:r>
        <w:rPr>
          <w:b/>
          <w:bCs/>
          <w:lang w:val="en-US"/>
        </w:rPr>
        <w:lastRenderedPageBreak/>
        <w:t>Problem 2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(15 points) </w:t>
      </w:r>
      <w:r>
        <w:rPr>
          <w:lang w:val="en-US"/>
        </w:rPr>
        <w:t>Dijksta's algorithm cannot handle negative weights. Show an example and explain what happens.</w:t>
      </w:r>
    </w:p>
    <w:p w14:paraId="5BF293CC" w14:textId="77777777" w:rsidR="003B5C29" w:rsidRDefault="003B5C29">
      <w:pPr>
        <w:pStyle w:val="Standard"/>
        <w:jc w:val="both"/>
        <w:rPr>
          <w:lang w:val="en-US"/>
        </w:rPr>
      </w:pPr>
    </w:p>
    <w:p w14:paraId="041CF1AC" w14:textId="77777777" w:rsidR="003B5C29" w:rsidRDefault="00E3124B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657010EC" w14:textId="77777777" w:rsidR="003B5C29" w:rsidRDefault="003B5C29">
      <w:pPr>
        <w:pStyle w:val="Standard"/>
        <w:jc w:val="both"/>
        <w:rPr>
          <w:lang w:val="en-US"/>
        </w:rPr>
      </w:pPr>
    </w:p>
    <w:p w14:paraId="17462BD7" w14:textId="77777777" w:rsidR="003B5C29" w:rsidRDefault="003B5C29">
      <w:pPr>
        <w:pStyle w:val="Standard"/>
        <w:jc w:val="both"/>
        <w:rPr>
          <w:lang w:val="en-US"/>
        </w:rPr>
      </w:pPr>
    </w:p>
    <w:p w14:paraId="7A0CA57A" w14:textId="77777777" w:rsidR="003B5C29" w:rsidRDefault="00E3124B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5235395F" w14:textId="42AB0C53" w:rsidR="003B5C29" w:rsidRDefault="004472E3">
      <w:pPr>
        <w:pStyle w:val="Standard"/>
        <w:ind w:left="720" w:hanging="360"/>
        <w:jc w:val="both"/>
        <w:rPr>
          <w:color w:val="FF0000"/>
          <w:lang w:val="en-US"/>
        </w:rPr>
      </w:pPr>
      <w:r w:rsidRPr="004472E3">
        <w:rPr>
          <w:color w:val="FF0000"/>
          <w:lang w:val="en-US"/>
        </w:rPr>
        <w:t>If there is a negative weight, it will fall into a cycle. Example:</w:t>
      </w:r>
    </w:p>
    <w:p w14:paraId="37049B21" w14:textId="291DFF73" w:rsidR="004472E3" w:rsidRDefault="00D415DE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DB458" wp14:editId="2D82353F">
                <wp:simplePos x="0" y="0"/>
                <wp:positionH relativeFrom="column">
                  <wp:posOffset>1097915</wp:posOffset>
                </wp:positionH>
                <wp:positionV relativeFrom="paragraph">
                  <wp:posOffset>25400</wp:posOffset>
                </wp:positionV>
                <wp:extent cx="1962150" cy="581025"/>
                <wp:effectExtent l="0" t="19050" r="38100" b="47625"/>
                <wp:wrapNone/>
                <wp:docPr id="33" name="矢印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EEDE" w14:textId="6B798F57" w:rsidR="00D415DE" w:rsidRDefault="00D415DE" w:rsidP="00D415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DB4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3" o:spid="_x0000_s1026" type="#_x0000_t13" style="position:absolute;left:0;text-align:left;margin-left:86.45pt;margin-top:2pt;width:154.5pt;height:45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" adj="18402" fillcolor="#4472c4 [3204]" strokecolor="#1f3763 [1604]" strokeweight="1pt">
                <v:textbox>
                  <w:txbxContent>
                    <w:p w14:paraId="1EC4EEDE" w14:textId="6B798F57" w:rsidR="00D415DE" w:rsidRDefault="00D415DE" w:rsidP="00D415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321BD0" wp14:editId="14B76153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247650" cy="247650"/>
                <wp:effectExtent l="0" t="0" r="19050" b="19050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BA251" id="楕円 29" o:spid="_x0000_s1026" style="position:absolute;left:0;text-align:left;margin-left:0;margin-top:14pt;width:19.5pt;height:19.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C7E75" wp14:editId="1E30E103">
                <wp:simplePos x="0" y="0"/>
                <wp:positionH relativeFrom="column">
                  <wp:posOffset>764540</wp:posOffset>
                </wp:positionH>
                <wp:positionV relativeFrom="paragraph">
                  <wp:posOffset>158750</wp:posOffset>
                </wp:positionV>
                <wp:extent cx="247650" cy="247650"/>
                <wp:effectExtent l="0" t="0" r="19050" b="1905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6F193" id="楕円 10" o:spid="_x0000_s1026" style="position:absolute;left:0;text-align:left;margin-left:60.2pt;margin-top:12.5pt;width:19.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FA76D28" w14:textId="4624CD7A" w:rsidR="004472E3" w:rsidRDefault="004472E3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378F0890" w14:textId="47D5A881" w:rsidR="004472E3" w:rsidRDefault="00D415DE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38DD2E" wp14:editId="54C38CC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90550" cy="714375"/>
                <wp:effectExtent l="19050" t="0" r="19050" b="47625"/>
                <wp:wrapNone/>
                <wp:docPr id="34" name="矢印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84D3" w14:textId="71918390" w:rsidR="00D415DE" w:rsidRDefault="00D415DE" w:rsidP="00D415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8DD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34" o:spid="_x0000_s1027" type="#_x0000_t67" style="position:absolute;left:0;text-align:left;margin-left:0;margin-top:9.65pt;width:46.5pt;height:5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" adj="12672" fillcolor="#4472c4 [3204]" strokecolor="#1f3763 [1604]" strokeweight="1pt">
                <v:textbox>
                  <w:txbxContent>
                    <w:p w14:paraId="117D84D3" w14:textId="71918390" w:rsidR="00D415DE" w:rsidRDefault="00D415DE" w:rsidP="00D415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6EE33" wp14:editId="296A79FE">
                <wp:simplePos x="0" y="0"/>
                <wp:positionH relativeFrom="column">
                  <wp:posOffset>402590</wp:posOffset>
                </wp:positionH>
                <wp:positionV relativeFrom="paragraph">
                  <wp:posOffset>170180</wp:posOffset>
                </wp:positionV>
                <wp:extent cx="952500" cy="666750"/>
                <wp:effectExtent l="38100" t="0" r="19050" b="38100"/>
                <wp:wrapNone/>
                <wp:docPr id="31" name="矢印: 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EF1A" w14:textId="31747317" w:rsidR="00D415DE" w:rsidRDefault="00D415DE" w:rsidP="00D415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EE33" id="矢印: 下 31" o:spid="_x0000_s1028" type="#_x0000_t67" style="position:absolute;left:0;text-align:left;margin-left:31.7pt;margin-top:13.4pt;width:7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" adj="10800" fillcolor="#4472c4 [3204]" strokecolor="#1f3763 [1604]" strokeweight="1pt">
                <v:textbox>
                  <w:txbxContent>
                    <w:p w14:paraId="3366EF1A" w14:textId="31747317" w:rsidR="00D415DE" w:rsidRDefault="00D415DE" w:rsidP="00D415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05AC7A7" w14:textId="75AA3B64" w:rsidR="004472E3" w:rsidRDefault="004472E3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1EB5507C" w14:textId="654BF555" w:rsidR="004472E3" w:rsidRDefault="004472E3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43DBCFDE" w14:textId="4E43030A" w:rsidR="004472E3" w:rsidRDefault="004472E3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537DBCED" w14:textId="4C4BADFB" w:rsidR="004472E3" w:rsidRPr="004472E3" w:rsidRDefault="00D415DE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349AC" wp14:editId="60D4C517">
                <wp:simplePos x="0" y="0"/>
                <wp:positionH relativeFrom="column">
                  <wp:posOffset>1231265</wp:posOffset>
                </wp:positionH>
                <wp:positionV relativeFrom="paragraph">
                  <wp:posOffset>31115</wp:posOffset>
                </wp:positionV>
                <wp:extent cx="1685925" cy="504825"/>
                <wp:effectExtent l="19050" t="19050" r="28575" b="47625"/>
                <wp:wrapNone/>
                <wp:docPr id="35" name="矢印: 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DA0EC" w14:textId="62479ADA" w:rsidR="00D415DE" w:rsidRDefault="00D415DE" w:rsidP="00D415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349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35" o:spid="_x0000_s1029" type="#_x0000_t66" style="position:absolute;left:0;text-align:left;margin-left:96.95pt;margin-top:2.45pt;width:132.75pt;height:3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" adj="3234" fillcolor="#ed7d31 [3205]" strokecolor="#823b0b [1605]" strokeweight="1pt">
                <v:textbox>
                  <w:txbxContent>
                    <w:p w14:paraId="65EDA0EC" w14:textId="62479ADA" w:rsidR="00D415DE" w:rsidRDefault="00D415DE" w:rsidP="00D415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EE6DBAF" w14:textId="57F0CF40" w:rsidR="003B5C29" w:rsidRDefault="00D415D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D2F6C0" wp14:editId="3D0B476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7650" cy="247650"/>
                <wp:effectExtent l="0" t="0" r="19050" b="19050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C5DA5" id="楕円 28" o:spid="_x0000_s1026" style="position:absolute;left:0;text-align:left;margin-left:0;margin-top:.65pt;width:19.5pt;height:19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0E96A9" wp14:editId="35762794">
                <wp:simplePos x="0" y="0"/>
                <wp:positionH relativeFrom="column">
                  <wp:posOffset>755015</wp:posOffset>
                </wp:positionH>
                <wp:positionV relativeFrom="paragraph">
                  <wp:posOffset>65405</wp:posOffset>
                </wp:positionV>
                <wp:extent cx="247650" cy="247650"/>
                <wp:effectExtent l="0" t="0" r="19050" b="19050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15D11" id="楕円 11" o:spid="_x0000_s1026" style="position:absolute;left:0;text-align:left;margin-left:59.45pt;margin-top:5.15pt;width:19.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986B12C" w14:textId="79645D3D" w:rsidR="003B5C29" w:rsidRDefault="003B5C29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F47D4B4" w14:textId="77777777" w:rsidR="003B5C29" w:rsidRDefault="003B5C29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1B7D090" w14:textId="77777777" w:rsidR="003B5C29" w:rsidRDefault="00E3124B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i/>
          <w:color w:val="000000"/>
          <w:lang w:val="en-US"/>
        </w:rPr>
        <w:t>(20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Extend the pseudocode of the Bellman-Ford algorithm given at the lecture so it can detect negative cycles.</w:t>
      </w:r>
    </w:p>
    <w:p w14:paraId="23C8EF9E" w14:textId="77777777" w:rsidR="003B5C29" w:rsidRDefault="003B5C29">
      <w:pPr>
        <w:pStyle w:val="Standard"/>
        <w:jc w:val="both"/>
        <w:rPr>
          <w:color w:val="000000"/>
          <w:lang w:val="en-US"/>
        </w:rPr>
      </w:pPr>
    </w:p>
    <w:p w14:paraId="6E9D48ED" w14:textId="77777777" w:rsidR="003B5C29" w:rsidRDefault="003B5C29">
      <w:pPr>
        <w:pStyle w:val="Standard"/>
        <w:jc w:val="both"/>
        <w:rPr>
          <w:color w:val="000000"/>
          <w:lang w:val="en-US"/>
        </w:rPr>
      </w:pPr>
    </w:p>
    <w:p w14:paraId="2303A5B5" w14:textId="77777777" w:rsidR="003B5C29" w:rsidRDefault="00E3124B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def </w:t>
      </w:r>
      <w:r>
        <w:rPr>
          <w:b/>
          <w:bCs/>
          <w:color w:val="000000"/>
          <w:lang w:val="en-US"/>
        </w:rPr>
        <w:t>Bellman-Ford-modified</w:t>
      </w:r>
      <w:r>
        <w:rPr>
          <w:color w:val="000000"/>
          <w:lang w:val="en-US"/>
        </w:rPr>
        <w:t xml:space="preserve"> (G,s,w):</w:t>
      </w:r>
    </w:p>
    <w:p w14:paraId="5DF8E319" w14:textId="77777777" w:rsidR="003B5C29" w:rsidRDefault="00E3124B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Init-SS (G,s)</w:t>
      </w:r>
    </w:p>
    <w:p w14:paraId="302D27D3" w14:textId="77777777" w:rsidR="003B5C29" w:rsidRDefault="00E3124B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for i=1 to |G.V|-1</w:t>
      </w:r>
    </w:p>
    <w:p w14:paraId="4F5D9927" w14:textId="77777777" w:rsidR="003B5C29" w:rsidRDefault="00E3124B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for each edge (u,v) in G.E</w:t>
      </w:r>
    </w:p>
    <w:p w14:paraId="54C93C4B" w14:textId="77777777" w:rsidR="003B5C29" w:rsidRDefault="00E3124B">
      <w:pPr>
        <w:pStyle w:val="Standard"/>
        <w:ind w:left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RELAX (u,v,w)</w:t>
      </w:r>
    </w:p>
    <w:p w14:paraId="471ADBE4" w14:textId="77777777" w:rsidR="003B5C29" w:rsidRDefault="00E3124B">
      <w:pPr>
        <w:pStyle w:val="Standard"/>
        <w:ind w:left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Add your code here.</w:t>
      </w:r>
    </w:p>
    <w:p w14:paraId="18EF2B72" w14:textId="77777777" w:rsidR="00BC3A4A" w:rsidRPr="00BC3A4A" w:rsidRDefault="00941EE8" w:rsidP="00BC3A4A">
      <w:pPr>
        <w:pStyle w:val="Standard"/>
        <w:ind w:left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="00BC3A4A" w:rsidRPr="00BC3A4A">
        <w:rPr>
          <w:rFonts w:eastAsiaTheme="minorEastAsia"/>
          <w:color w:val="FF0000"/>
          <w:lang w:val="en-US"/>
        </w:rPr>
        <w:t>u := uv.source</w:t>
      </w:r>
    </w:p>
    <w:p w14:paraId="2A626857" w14:textId="6FF94444" w:rsidR="00BC3A4A" w:rsidRPr="00BC3A4A" w:rsidRDefault="00BC3A4A" w:rsidP="00BC3A4A">
      <w:pPr>
        <w:pStyle w:val="Standard"/>
        <w:ind w:left="360"/>
        <w:rPr>
          <w:rFonts w:eastAsiaTheme="minorEastAsia"/>
          <w:color w:val="FF0000"/>
          <w:lang w:val="en-US"/>
        </w:rPr>
      </w:pPr>
      <w:r w:rsidRPr="00BC3A4A">
        <w:rPr>
          <w:rFonts w:eastAsiaTheme="minorEastAsia"/>
          <w:color w:val="FF0000"/>
          <w:lang w:val="en-US"/>
        </w:rPr>
        <w:t xml:space="preserve">      </w:t>
      </w:r>
      <w:r>
        <w:rPr>
          <w:rFonts w:eastAsiaTheme="minorEastAsia"/>
          <w:color w:val="FF0000"/>
          <w:lang w:val="en-US"/>
        </w:rPr>
        <w:tab/>
      </w:r>
      <w:r w:rsidRPr="00BC3A4A">
        <w:rPr>
          <w:rFonts w:eastAsiaTheme="minorEastAsia"/>
          <w:color w:val="FF0000"/>
          <w:lang w:val="en-US"/>
        </w:rPr>
        <w:t xml:space="preserve"> v := uv.destination</w:t>
      </w:r>
    </w:p>
    <w:p w14:paraId="1C49A6BA" w14:textId="48BCE80D" w:rsidR="00BC3A4A" w:rsidRPr="00BC3A4A" w:rsidRDefault="00BC3A4A" w:rsidP="00BC3A4A">
      <w:pPr>
        <w:pStyle w:val="Standard"/>
        <w:ind w:left="360"/>
        <w:rPr>
          <w:rFonts w:eastAsiaTheme="minorEastAsia"/>
          <w:color w:val="FF0000"/>
          <w:lang w:val="en-US"/>
        </w:rPr>
      </w:pPr>
      <w:r w:rsidRPr="00BC3A4A">
        <w:rPr>
          <w:rFonts w:eastAsiaTheme="minorEastAsia"/>
          <w:color w:val="FF0000"/>
          <w:lang w:val="en-US"/>
        </w:rPr>
        <w:t xml:space="preserve">       </w:t>
      </w:r>
      <w:r>
        <w:rPr>
          <w:rFonts w:eastAsiaTheme="minorEastAsia"/>
          <w:color w:val="FF0000"/>
          <w:lang w:val="en-US"/>
        </w:rPr>
        <w:tab/>
      </w:r>
      <w:r w:rsidRPr="00BC3A4A">
        <w:rPr>
          <w:rFonts w:eastAsiaTheme="minorEastAsia"/>
          <w:color w:val="FF0000"/>
          <w:lang w:val="en-US"/>
        </w:rPr>
        <w:t>if u.distance + uv.weight &lt; v.distance:</w:t>
      </w:r>
    </w:p>
    <w:p w14:paraId="6C72A114" w14:textId="49C14E50" w:rsidR="003B5C29" w:rsidRPr="00BC3A4A" w:rsidRDefault="00BC3A4A" w:rsidP="00BC3A4A">
      <w:pPr>
        <w:pStyle w:val="Standard"/>
        <w:ind w:left="360"/>
        <w:jc w:val="both"/>
        <w:rPr>
          <w:rFonts w:eastAsiaTheme="minorEastAsia"/>
          <w:color w:val="FF0000"/>
          <w:lang w:val="en-US"/>
        </w:rPr>
      </w:pPr>
      <w:r w:rsidRPr="00BC3A4A">
        <w:rPr>
          <w:rFonts w:eastAsiaTheme="minorEastAsia"/>
          <w:color w:val="FF0000"/>
          <w:lang w:val="en-US"/>
        </w:rPr>
        <w:t xml:space="preserve">           </w:t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BC3A4A">
        <w:rPr>
          <w:rFonts w:eastAsiaTheme="minorEastAsia"/>
          <w:color w:val="FF0000"/>
          <w:lang w:val="en-US"/>
        </w:rPr>
        <w:t>error</w:t>
      </w:r>
      <w:r>
        <w:rPr>
          <w:rFonts w:eastAsiaTheme="minorEastAsia"/>
          <w:color w:val="FF0000"/>
          <w:lang w:val="en-US"/>
        </w:rPr>
        <w:t xml:space="preserve"> message</w:t>
      </w:r>
    </w:p>
    <w:p w14:paraId="049A61A6" w14:textId="77777777" w:rsidR="003B5C29" w:rsidRDefault="003B5C29">
      <w:pPr>
        <w:pStyle w:val="Standard"/>
        <w:ind w:left="360"/>
        <w:jc w:val="both"/>
        <w:rPr>
          <w:color w:val="FF0000"/>
          <w:lang w:val="en-US"/>
        </w:rPr>
      </w:pPr>
    </w:p>
    <w:p w14:paraId="31A0C7A4" w14:textId="77777777" w:rsidR="003B5C29" w:rsidRDefault="003B5C29">
      <w:pPr>
        <w:pStyle w:val="Standard"/>
        <w:ind w:left="360"/>
        <w:jc w:val="both"/>
        <w:rPr>
          <w:color w:val="FF0000"/>
          <w:lang w:val="en-US"/>
        </w:rPr>
      </w:pPr>
    </w:p>
    <w:p w14:paraId="0017AA1C" w14:textId="77777777" w:rsidR="003B5C29" w:rsidRDefault="003B5C29">
      <w:pPr>
        <w:pStyle w:val="Standard"/>
        <w:jc w:val="both"/>
        <w:rPr>
          <w:color w:val="000000"/>
          <w:lang w:val="en-US"/>
        </w:rPr>
      </w:pPr>
    </w:p>
    <w:p w14:paraId="26E5AB3F" w14:textId="77777777" w:rsidR="003B5C29" w:rsidRDefault="003B5C29">
      <w:pPr>
        <w:pStyle w:val="Textbody"/>
        <w:jc w:val="both"/>
        <w:rPr>
          <w:lang w:val="en-US"/>
        </w:rPr>
      </w:pPr>
    </w:p>
    <w:p w14:paraId="53E756C5" w14:textId="77777777" w:rsidR="003B5C29" w:rsidRDefault="00E3124B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4.</w:t>
      </w:r>
      <w:r>
        <w:rPr>
          <w:b/>
          <w:i/>
          <w:color w:val="FF0000"/>
          <w:lang w:val="en-US"/>
        </w:rPr>
        <w:t xml:space="preserve"> </w:t>
      </w:r>
      <w:r>
        <w:rPr>
          <w:i/>
          <w:color w:val="000000"/>
          <w:lang w:val="en-US"/>
        </w:rPr>
        <w:t>(50 points)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>Write a program implementing Dijksta's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algorithm. Upload your source code. Show your input graph and the obtained shortest path spanning tree in the space below.</w:t>
      </w:r>
    </w:p>
    <w:p w14:paraId="6CF8A499" w14:textId="77777777" w:rsidR="003B5C29" w:rsidRDefault="003B5C29">
      <w:pPr>
        <w:pStyle w:val="Standard"/>
        <w:rPr>
          <w:b/>
          <w:i/>
          <w:lang w:val="en-US"/>
        </w:rPr>
      </w:pPr>
    </w:p>
    <w:p w14:paraId="19CF640A" w14:textId="77777777" w:rsidR="003B5C29" w:rsidRDefault="003B5C29">
      <w:pPr>
        <w:pStyle w:val="Standard"/>
        <w:rPr>
          <w:b/>
          <w:i/>
          <w:lang w:val="en-US"/>
        </w:rPr>
      </w:pPr>
    </w:p>
    <w:p w14:paraId="443DA12F" w14:textId="77777777" w:rsidR="003B5C29" w:rsidRDefault="003B5C29">
      <w:pPr>
        <w:pStyle w:val="Standard"/>
        <w:rPr>
          <w:b/>
          <w:i/>
          <w:lang w:val="en-US"/>
        </w:rPr>
      </w:pPr>
    </w:p>
    <w:p w14:paraId="0B5D61D8" w14:textId="77777777" w:rsidR="003B5C29" w:rsidRDefault="003B5C29">
      <w:pPr>
        <w:pStyle w:val="Standard"/>
        <w:rPr>
          <w:b/>
          <w:i/>
          <w:lang w:val="en-US"/>
        </w:rPr>
      </w:pPr>
    </w:p>
    <w:p w14:paraId="187F3FD0" w14:textId="41E1D414" w:rsidR="003B5C29" w:rsidRDefault="00E3124B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0CE01BC5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&lt;stdio.h&gt;</w:t>
      </w:r>
    </w:p>
    <w:p w14:paraId="0C96098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&lt;stdlib.h&gt;</w:t>
      </w:r>
    </w:p>
    <w:p w14:paraId="72F8DD1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&lt;limits.h&gt;</w:t>
      </w:r>
    </w:p>
    <w:p w14:paraId="5046425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26B3FF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#define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SIZE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1000</w:t>
      </w:r>
    </w:p>
    <w:p w14:paraId="5780FFE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#define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TRUE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</w:p>
    <w:p w14:paraId="0AE71F36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#define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FALSE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</w:p>
    <w:p w14:paraId="5FA5149C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B14952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D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[SIZE][SIZE];</w:t>
      </w:r>
    </w:p>
    <w:p w14:paraId="3FAA5235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[SIZE];</w:t>
      </w:r>
    </w:p>
    <w:p w14:paraId="042083B7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V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[SIZE];</w:t>
      </w:r>
    </w:p>
    <w:p w14:paraId="6E69A96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lastRenderedPageBreak/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N;</w:t>
      </w:r>
    </w:p>
    <w:p w14:paraId="66945E15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char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USE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[SIZE];</w:t>
      </w:r>
    </w:p>
    <w:p w14:paraId="64EA361A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82A618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dijkstra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s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g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5CED63D1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min, target;</w:t>
      </w:r>
    </w:p>
    <w:p w14:paraId="1A1B43F6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i,neear;</w:t>
      </w:r>
    </w:p>
    <w:p w14:paraId="230AF196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[s] =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75E2CA5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878D34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while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6E4D3D40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min = INT_MAX;</w:t>
      </w:r>
    </w:p>
    <w:p w14:paraId="2433BBE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(i=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i&lt;N; i++){</w:t>
      </w:r>
    </w:p>
    <w:p w14:paraId="6FBB9BD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(!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USE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[i] &amp;&amp; min &gt;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[i]){</w:t>
      </w:r>
    </w:p>
    <w:p w14:paraId="0B56D05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  min =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[i];</w:t>
      </w:r>
    </w:p>
    <w:p w14:paraId="1C84556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  target = i;</w:t>
      </w:r>
    </w:p>
    <w:p w14:paraId="1BCE280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}</w:t>
      </w:r>
    </w:p>
    <w:p w14:paraId="4EE2E19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70F6705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941BDA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(target == g){</w:t>
      </w:r>
    </w:p>
    <w:p w14:paraId="2A15CB7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return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[g];</w:t>
      </w:r>
    </w:p>
    <w:p w14:paraId="212AA01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7B4C7DB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40802D9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(neear =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neear&lt;N; neear++){</w:t>
      </w:r>
    </w:p>
    <w:p w14:paraId="1061348D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[neear]&gt;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D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[target][neear] +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[target]){</w:t>
      </w:r>
    </w:p>
    <w:p w14:paraId="7C29B805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  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[neear] =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D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[target][neear] +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[target];</w:t>
      </w:r>
    </w:p>
    <w:p w14:paraId="67859DDC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  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V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[neear] = target;</w:t>
      </w:r>
    </w:p>
    <w:p w14:paraId="0C05FF7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}</w:t>
      </w:r>
    </w:p>
    <w:p w14:paraId="5D26BD2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3232F56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USE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[target] =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TRUE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67FD5CC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7DDC97B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12B4BFB1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B2AA0F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main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(){</w:t>
      </w:r>
    </w:p>
    <w:p w14:paraId="6D6E48B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r;</w:t>
      </w:r>
    </w:p>
    <w:p w14:paraId="3AE8B9F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a,b,l;</w:t>
      </w:r>
    </w:p>
    <w:p w14:paraId="0D344EEC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s,d;</w:t>
      </w:r>
    </w:p>
    <w:p w14:paraId="2AC45AB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49D849E3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i,j,node;</w:t>
      </w:r>
    </w:p>
    <w:p w14:paraId="0997608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(i=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i&lt;SIZE; i++){</w:t>
      </w:r>
    </w:p>
    <w:p w14:paraId="0F5F1DCC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COST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[i] = INT_MAX;</w:t>
      </w:r>
    </w:p>
    <w:p w14:paraId="4F06CD2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USE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[i] = </w:t>
      </w:r>
      <w:r w:rsidRPr="003C2E07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FALSE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52F9849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V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[i] = -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4961A2B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(j=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j&lt;SIZE; j++){</w:t>
      </w:r>
    </w:p>
    <w:p w14:paraId="41AC80AD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D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[i][j] = INT_MAX;</w:t>
      </w:r>
    </w:p>
    <w:p w14:paraId="11D15527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26BC66A7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24BAD1F6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2E15942C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バーテックスの数を入力：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input vertex number</w:t>
      </w:r>
      <w:r w:rsidRPr="003C2E07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0CE2329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,&amp;N);</w:t>
      </w:r>
    </w:p>
    <w:p w14:paraId="5CBC16E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ルートの数の入力：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Root number</w:t>
      </w:r>
      <w:r w:rsidRPr="003C2E07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36C6CD3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,&amp;r);</w:t>
      </w:r>
    </w:p>
    <w:p w14:paraId="03BCA80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785F817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(i=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i&lt;r; i++){</w:t>
      </w:r>
    </w:p>
    <w:p w14:paraId="698B805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道の両端のバーテックスとその道の距離を入力</w:t>
      </w:r>
      <w:r w:rsidRPr="003C2E07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27C87349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lastRenderedPageBreak/>
        <w:t xml:space="preserve">  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 %d 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,&amp;a,&amp;b,&amp;l);</w:t>
      </w:r>
    </w:p>
    <w:p w14:paraId="4FFB88E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D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[a][b]=l;</w:t>
      </w:r>
    </w:p>
    <w:p w14:paraId="7FBF76B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6F39DC76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 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,&amp;s,&amp;d);</w:t>
      </w:r>
    </w:p>
    <w:p w14:paraId="19CB8B7D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0B2EE30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距離：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%d</w:t>
      </w:r>
      <w:r w:rsidRPr="003C2E07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dijkstra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(s,d));</w:t>
      </w:r>
    </w:p>
    <w:p w14:paraId="5B686E9E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06892A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node = d;</w:t>
      </w:r>
    </w:p>
    <w:p w14:paraId="56CF79D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,node);</w:t>
      </w:r>
    </w:p>
    <w:p w14:paraId="7082377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while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4E97EFC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node = </w:t>
      </w:r>
      <w:r w:rsidRPr="003C2E07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V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[node];</w:t>
      </w:r>
    </w:p>
    <w:p w14:paraId="35D6B42F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3C2E07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 -&gt; %d"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,node);</w:t>
      </w:r>
    </w:p>
    <w:p w14:paraId="08CB3177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(node == s){</w:t>
      </w:r>
    </w:p>
    <w:p w14:paraId="76355328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break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76C416D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5BAC68B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0039A952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F215FCB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3C2E07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return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3C2E07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7E64C0A4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3C2E07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7A3F5041" w14:textId="77777777" w:rsidR="003C2E07" w:rsidRPr="003C2E07" w:rsidRDefault="003C2E07" w:rsidP="003C2E07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F91D145" w14:textId="68160660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2FFF8790" w14:textId="79006E5C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2096B177" w14:textId="5022E763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6613B3E7" w14:textId="1CE99730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4859BFFD" w14:textId="3627258D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16D8677E" w14:textId="07071B61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36B1FA1B" w14:textId="64D4BB8B" w:rsidR="003C2E07" w:rsidRDefault="003C2E07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502BA640" w14:textId="4F20CC63" w:rsidR="003C2E07" w:rsidRPr="003C2E07" w:rsidRDefault="003C2E07">
      <w:pPr>
        <w:pStyle w:val="Standard"/>
        <w:ind w:left="720" w:hanging="360"/>
        <w:jc w:val="both"/>
        <w:rPr>
          <w:rFonts w:eastAsiaTheme="minorEastAsia" w:hint="eastAsia"/>
          <w:color w:val="FF0000"/>
          <w:lang w:val="en-US"/>
        </w:rPr>
      </w:pPr>
      <w:r w:rsidRPr="003C2E07">
        <w:rPr>
          <w:rFonts w:eastAsiaTheme="minorEastAsia"/>
          <w:color w:val="FF0000"/>
          <w:lang w:val="en-US"/>
        </w:rPr>
        <w:t>The correction was not in time.</w:t>
      </w:r>
    </w:p>
    <w:p w14:paraId="64BFC5B5" w14:textId="78C05289" w:rsidR="003B5C29" w:rsidRDefault="003B5C29">
      <w:pPr>
        <w:pStyle w:val="Standard"/>
        <w:jc w:val="both"/>
        <w:rPr>
          <w:rFonts w:eastAsiaTheme="minorEastAsia"/>
          <w:color w:val="FF0000"/>
          <w:lang w:val="en-US"/>
        </w:rPr>
      </w:pPr>
    </w:p>
    <w:p w14:paraId="341939C1" w14:textId="6E0197F7" w:rsidR="00E3124B" w:rsidRPr="00E3124B" w:rsidRDefault="00E3124B">
      <w:pPr>
        <w:pStyle w:val="Standard"/>
        <w:jc w:val="both"/>
        <w:rPr>
          <w:rFonts w:eastAsiaTheme="minorEastAsia"/>
          <w:color w:val="FF0000"/>
          <w:sz w:val="22"/>
          <w:szCs w:val="22"/>
          <w:lang w:val="en-US"/>
        </w:rPr>
      </w:pPr>
      <w:bookmarkStart w:id="0" w:name="_GoBack"/>
      <w:bookmarkEnd w:id="0"/>
    </w:p>
    <w:sectPr w:rsidR="00E3124B" w:rsidRPr="00E3124B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C5E76" w14:textId="77777777" w:rsidR="00E3124B" w:rsidRDefault="00E3124B">
      <w:r>
        <w:separator/>
      </w:r>
    </w:p>
  </w:endnote>
  <w:endnote w:type="continuationSeparator" w:id="0">
    <w:p w14:paraId="6E672349" w14:textId="77777777" w:rsidR="00E3124B" w:rsidRDefault="00E3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D2FBC" w14:textId="77777777" w:rsidR="00E3124B" w:rsidRDefault="00E3124B">
      <w:r>
        <w:rPr>
          <w:color w:val="000000"/>
        </w:rPr>
        <w:ptab w:relativeTo="margin" w:alignment="center" w:leader="none"/>
      </w:r>
    </w:p>
  </w:footnote>
  <w:footnote w:type="continuationSeparator" w:id="0">
    <w:p w14:paraId="3DC0BEAE" w14:textId="77777777" w:rsidR="00E3124B" w:rsidRDefault="00E31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6CA"/>
    <w:multiLevelType w:val="multilevel"/>
    <w:tmpl w:val="3EAA544C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E127D0"/>
    <w:multiLevelType w:val="multilevel"/>
    <w:tmpl w:val="41E2CF90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D747BD"/>
    <w:multiLevelType w:val="multilevel"/>
    <w:tmpl w:val="DA349C1A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D9173CE"/>
    <w:multiLevelType w:val="multilevel"/>
    <w:tmpl w:val="F84C0230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29"/>
    <w:rsid w:val="003B5C29"/>
    <w:rsid w:val="003C2E07"/>
    <w:rsid w:val="004472E3"/>
    <w:rsid w:val="009348F9"/>
    <w:rsid w:val="00941EE8"/>
    <w:rsid w:val="00A24174"/>
    <w:rsid w:val="00BC3A4A"/>
    <w:rsid w:val="00D415DE"/>
    <w:rsid w:val="00DE5AA1"/>
    <w:rsid w:val="00DF693A"/>
    <w:rsid w:val="00E3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C80606"/>
  <w15:docId w15:val="{C8B6AC25-D7F8-4497-9515-316A1C7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hAnsi="Arial"/>
      <w:b/>
      <w:i w:val="0"/>
      <w:sz w:val="28"/>
      <w:szCs w:val="24"/>
    </w:rPr>
  </w:style>
  <w:style w:type="character" w:customStyle="1" w:styleId="WW8Num4z1">
    <w:name w:val="WW8Num4z1"/>
    <w:rPr>
      <w:rFonts w:ascii="Arial" w:hAnsi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paragraph" w:styleId="a5">
    <w:name w:val="header"/>
    <w:basedOn w:val="a"/>
    <w:link w:val="a6"/>
    <w:uiPriority w:val="99"/>
    <w:unhideWhenUsed/>
    <w:rsid w:val="00BC3A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C3A4A"/>
  </w:style>
  <w:style w:type="paragraph" w:styleId="a7">
    <w:name w:val="footer"/>
    <w:basedOn w:val="a"/>
    <w:link w:val="a8"/>
    <w:uiPriority w:val="99"/>
    <w:unhideWhenUsed/>
    <w:rsid w:val="00BC3A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C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9</cp:revision>
  <dcterms:created xsi:type="dcterms:W3CDTF">2019-07-02T05:35:00Z</dcterms:created>
  <dcterms:modified xsi:type="dcterms:W3CDTF">2019-07-05T03:38:00Z</dcterms:modified>
</cp:coreProperties>
</file>