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758AE" w14:textId="55340166" w:rsidR="000916BA" w:rsidRDefault="00EA6800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6. Answer Sheet</w:t>
      </w:r>
    </w:p>
    <w:p w14:paraId="2E01D398" w14:textId="77777777" w:rsidR="000916BA" w:rsidRDefault="000916BA">
      <w:pPr>
        <w:pStyle w:val="Standard"/>
        <w:rPr>
          <w:sz w:val="30"/>
          <w:szCs w:val="30"/>
          <w:lang w:val="en-US"/>
        </w:rPr>
      </w:pPr>
    </w:p>
    <w:p w14:paraId="171F3388" w14:textId="77777777" w:rsidR="000916BA" w:rsidRDefault="000916BA">
      <w:pPr>
        <w:pStyle w:val="Standard"/>
        <w:rPr>
          <w:sz w:val="30"/>
          <w:szCs w:val="30"/>
          <w:lang w:val="en-US"/>
        </w:rPr>
      </w:pPr>
    </w:p>
    <w:p w14:paraId="23089C8F" w14:textId="6400F5A2" w:rsidR="000916BA" w:rsidRDefault="00EA6800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1A4B00">
        <w:rPr>
          <w:lang w:val="en-US"/>
        </w:rPr>
        <w:t>Tsuyoshi Kumamoto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1A4B00">
        <w:rPr>
          <w:lang w:val="en-US"/>
        </w:rPr>
        <w:t>s1250050</w:t>
      </w:r>
    </w:p>
    <w:p w14:paraId="1C6ADD9D" w14:textId="77777777" w:rsidR="000916BA" w:rsidRDefault="000916BA">
      <w:pPr>
        <w:pStyle w:val="Standard"/>
        <w:rPr>
          <w:lang w:val="en-US"/>
        </w:rPr>
      </w:pPr>
    </w:p>
    <w:p w14:paraId="4AC48456" w14:textId="77777777" w:rsidR="000916BA" w:rsidRDefault="000916BA">
      <w:pPr>
        <w:pStyle w:val="Textbody"/>
        <w:ind w:left="720" w:hanging="360"/>
        <w:rPr>
          <w:color w:val="FF0000"/>
          <w:lang w:val="en-US"/>
        </w:rPr>
      </w:pPr>
    </w:p>
    <w:p w14:paraId="7015A8D6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09FB1288" w14:textId="77777777" w:rsidR="000916BA" w:rsidRDefault="00EA6800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>Problem 1.</w:t>
      </w:r>
      <w:r>
        <w:rPr>
          <w:b/>
          <w:i/>
          <w:color w:val="FF0000"/>
          <w:lang w:val="en-US"/>
        </w:rPr>
        <w:t xml:space="preserve">  </w:t>
      </w:r>
      <w:r>
        <w:rPr>
          <w:color w:val="000000"/>
          <w:lang w:val="en-US"/>
        </w:rPr>
        <w:t>Given the graph below</w:t>
      </w:r>
    </w:p>
    <w:p w14:paraId="00029765" w14:textId="77777777" w:rsidR="000916BA" w:rsidRDefault="000916BA">
      <w:pPr>
        <w:pStyle w:val="Standard"/>
        <w:jc w:val="both"/>
        <w:rPr>
          <w:color w:val="000000"/>
          <w:lang w:val="en-US"/>
        </w:rPr>
      </w:pPr>
    </w:p>
    <w:p w14:paraId="7E76A2B4" w14:textId="77777777" w:rsidR="000916BA" w:rsidRDefault="00EA6800">
      <w:pPr>
        <w:pStyle w:val="Standard"/>
        <w:jc w:val="both"/>
        <w:rPr>
          <w:lang w:val="en-US"/>
        </w:rPr>
      </w:pPr>
      <w:r>
        <w:rPr>
          <w:lang w:val="en-US"/>
        </w:rPr>
        <w:t xml:space="preserve">                    </w:t>
      </w:r>
    </w:p>
    <w:p w14:paraId="284CC942" w14:textId="77777777" w:rsidR="000916BA" w:rsidRDefault="00EA6800">
      <w:pPr>
        <w:pStyle w:val="Textbody"/>
        <w:jc w:val="both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anchor distT="0" distB="0" distL="114300" distR="114300" simplePos="0" relativeHeight="251658240" behindDoc="0" locked="0" layoutInCell="1" allowOverlap="1" wp14:anchorId="1FC95157" wp14:editId="09422FE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82350" cy="2245309"/>
            <wp:effectExtent l="0" t="0" r="3750" b="2591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2350" cy="2245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19F9A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18E49A62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1503675D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EA11262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444B0AE6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0DEDF678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7D15160F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2CFC2DB1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6171BD09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636DE506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09F80075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0A3643DA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5ED5B046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46D86278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764664CA" w14:textId="77777777" w:rsidR="000916BA" w:rsidRDefault="00EA6800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000000"/>
          <w:lang w:val="en-US"/>
        </w:rPr>
        <w:t>a)</w:t>
      </w:r>
      <w:r>
        <w:rPr>
          <w:color w:val="FF0000"/>
          <w:lang w:val="en-US"/>
        </w:rPr>
        <w:t xml:space="preserve">  </w:t>
      </w:r>
      <w:r>
        <w:rPr>
          <w:i/>
          <w:iCs/>
          <w:color w:val="000000"/>
          <w:lang w:val="en-US"/>
        </w:rPr>
        <w:t xml:space="preserve">(10 points) </w:t>
      </w:r>
      <w:r>
        <w:rPr>
          <w:color w:val="000000"/>
          <w:lang w:val="en-US"/>
        </w:rPr>
        <w:t>Fill the following matrix by putting 1 if there is an edge between nodes. Put 0 otherwise.</w:t>
      </w:r>
    </w:p>
    <w:p w14:paraId="0595995D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5729418D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64C4A3F9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4"/>
        <w:gridCol w:w="1134"/>
        <w:gridCol w:w="1134"/>
        <w:gridCol w:w="1134"/>
        <w:gridCol w:w="1134"/>
        <w:gridCol w:w="1134"/>
      </w:tblGrid>
      <w:tr w:rsidR="000916BA" w14:paraId="4E4A6B23" w14:textId="77777777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37AEB" w14:textId="77777777" w:rsidR="000916BA" w:rsidRDefault="000916BA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F860D" w14:textId="77777777" w:rsidR="000916BA" w:rsidRDefault="00EA6800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68428" w14:textId="77777777" w:rsidR="000916BA" w:rsidRDefault="00EA6800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8A76F" w14:textId="77777777" w:rsidR="000916BA" w:rsidRDefault="00EA680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C09F0" w14:textId="77777777" w:rsidR="000916BA" w:rsidRDefault="00EA6800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63A5D" w14:textId="77777777" w:rsidR="000916BA" w:rsidRDefault="00EA6800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9FD7D" w14:textId="77777777" w:rsidR="000916BA" w:rsidRDefault="00EA6800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EA06B" w14:textId="77777777" w:rsidR="000916BA" w:rsidRDefault="00EA6800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CF407" w14:textId="77777777" w:rsidR="000916BA" w:rsidRDefault="00EA6800">
            <w:pPr>
              <w:pStyle w:val="TableContents"/>
              <w:jc w:val="center"/>
            </w:pPr>
            <w:r>
              <w:t>h</w:t>
            </w:r>
          </w:p>
        </w:tc>
      </w:tr>
      <w:tr w:rsidR="000916BA" w14:paraId="181D1779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CF934" w14:textId="77777777" w:rsidR="000916BA" w:rsidRDefault="00EA6800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11169" w14:textId="547EDA72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5DAF5" w14:textId="218F1E55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DE5D5" w14:textId="0A8B7155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70DC0" w14:textId="2287842D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72B68" w14:textId="43E671F6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91882" w14:textId="7AAECC5F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E2A5C" w14:textId="1EE348D5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C0448" w14:textId="106DD1A6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</w:tr>
      <w:tr w:rsidR="000916BA" w14:paraId="42A02A46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A4437" w14:textId="77777777" w:rsidR="000916BA" w:rsidRDefault="00EA6800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7C1DB" w14:textId="60107E9B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4BA2A" w14:textId="73D5EE13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69B4D" w14:textId="711B5313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09BBC" w14:textId="4ADB758B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34F10" w14:textId="2E65845B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D1BDD" w14:textId="079359C0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2BB49" w14:textId="3AE6C130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7BCBC" w14:textId="418E2F3F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</w:tr>
      <w:tr w:rsidR="000916BA" w14:paraId="31721CCC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29F31" w14:textId="77777777" w:rsidR="000916BA" w:rsidRDefault="00EA680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1D385" w14:textId="06B75171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C8269" w14:textId="41BC0F74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3E1F7" w14:textId="2B5B451F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0A92F" w14:textId="67777533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72B7E" w14:textId="6CD8158B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C5C2F" w14:textId="38BF648A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967FE" w14:textId="2180E378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74AEC" w14:textId="68A32432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</w:tr>
      <w:tr w:rsidR="000916BA" w14:paraId="2EECB676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78884" w14:textId="77777777" w:rsidR="000916BA" w:rsidRDefault="00EA6800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CF197" w14:textId="55B07571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D0C31" w14:textId="6D9663BD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99894" w14:textId="3D7D34E2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F4B71" w14:textId="0762993F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E1A8D" w14:textId="6C9DC2E0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D474C" w14:textId="7B4A0608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511AB" w14:textId="61D64815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385B0" w14:textId="74982C1C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</w:tr>
      <w:tr w:rsidR="000916BA" w14:paraId="4678D0E1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09AB8" w14:textId="77777777" w:rsidR="000916BA" w:rsidRDefault="00EA6800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C541E" w14:textId="0CE13040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3E37C" w14:textId="3604C751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AC4B2" w14:textId="2C1C9394" w:rsidR="000916BA" w:rsidRPr="002C6F8E" w:rsidRDefault="00C828AC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8A06D" w14:textId="0E61F88C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F658A" w14:textId="5F88D35F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74735" w14:textId="1F21CC6A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3A1A1" w14:textId="6EABBD5F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C947A" w14:textId="4D8CCE90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</w:tr>
      <w:tr w:rsidR="000916BA" w14:paraId="72A69900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2294C" w14:textId="77777777" w:rsidR="000916BA" w:rsidRDefault="00EA6800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70F1F" w14:textId="2DDD3744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BC8D1" w14:textId="1A9DF416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3C861" w14:textId="38A9B54D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AEB88" w14:textId="619D257C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AA661" w14:textId="64B3F012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DDFAF" w14:textId="660DBD33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B0D93" w14:textId="3820457D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48171" w14:textId="49169ED5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</w:tr>
      <w:tr w:rsidR="000916BA" w14:paraId="475D6AED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883BE" w14:textId="77777777" w:rsidR="000916BA" w:rsidRDefault="00EA6800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2FBD9" w14:textId="03D823BB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475FE" w14:textId="15DF61F3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F7A06" w14:textId="35BD76C7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90F9F" w14:textId="40827F6B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91FA1" w14:textId="695EFE84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F274D" w14:textId="7C56F533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37736" w14:textId="2F09B145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132F9" w14:textId="21E274C4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</w:tr>
      <w:tr w:rsidR="000916BA" w14:paraId="72AC64D2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BD24C" w14:textId="77777777" w:rsidR="000916BA" w:rsidRDefault="00EA6800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FA366" w14:textId="07A64EBC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C4837" w14:textId="1227395F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B1663" w14:textId="05D0B866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6947A" w14:textId="333ECE16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B0C39" w14:textId="0B750234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0C2F1" w14:textId="191A3000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/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38864" w14:textId="1CB01CF6" w:rsidR="000916BA" w:rsidRPr="002C6F8E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1F81A" w14:textId="77777777" w:rsidR="000916BA" w:rsidRDefault="002C6F8E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  <w:r>
              <w:rPr>
                <w:rFonts w:eastAsiaTheme="minorEastAsia" w:hint="eastAsia"/>
                <w:color w:val="800000"/>
              </w:rPr>
              <w:t>0</w:t>
            </w:r>
          </w:p>
          <w:p w14:paraId="7D74534B" w14:textId="682E51B8" w:rsidR="00FD42A5" w:rsidRPr="002C6F8E" w:rsidRDefault="00FD42A5">
            <w:pPr>
              <w:pStyle w:val="TableContents"/>
              <w:jc w:val="center"/>
              <w:rPr>
                <w:rFonts w:eastAsiaTheme="minorEastAsia"/>
                <w:color w:val="800000"/>
              </w:rPr>
            </w:pPr>
          </w:p>
        </w:tc>
      </w:tr>
    </w:tbl>
    <w:p w14:paraId="5AA4C0CD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7D8563B1" w14:textId="6A97EBBD" w:rsidR="000916BA" w:rsidRDefault="000916BA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613B99E2" w14:textId="468B6657" w:rsidR="00FD42A5" w:rsidRDefault="00FD42A5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6CE1FF61" w14:textId="350F1C08" w:rsidR="00FD42A5" w:rsidRDefault="00FD42A5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1FB3390C" w14:textId="39A0488B" w:rsidR="00FD42A5" w:rsidRDefault="00FD42A5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550BC566" w14:textId="3FA0D024" w:rsidR="00FD42A5" w:rsidRDefault="00FD42A5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175DD91C" w14:textId="065ECD75" w:rsidR="00FD42A5" w:rsidRDefault="00FD42A5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7DFCC383" w14:textId="77777777" w:rsidR="00FD42A5" w:rsidRPr="00FD42A5" w:rsidRDefault="00FD42A5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014E7ABC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446E2DE7" w14:textId="1CAD42B9" w:rsidR="000916BA" w:rsidRDefault="00EA6800" w:rsidP="00365337">
      <w:pPr>
        <w:pStyle w:val="Standard"/>
        <w:ind w:left="720" w:hanging="360"/>
        <w:jc w:val="both"/>
        <w:rPr>
          <w:color w:val="000000"/>
          <w:lang w:val="en-US"/>
        </w:rPr>
      </w:pPr>
      <w:r>
        <w:rPr>
          <w:color w:val="FF0000"/>
          <w:lang w:val="en-US"/>
        </w:rPr>
        <w:lastRenderedPageBreak/>
        <w:tab/>
      </w:r>
      <w:r>
        <w:rPr>
          <w:color w:val="000000"/>
          <w:lang w:val="en-US"/>
        </w:rPr>
        <w:t xml:space="preserve">b) </w:t>
      </w:r>
      <w:r>
        <w:rPr>
          <w:i/>
          <w:iCs/>
          <w:color w:val="000000"/>
          <w:lang w:val="en-US"/>
        </w:rPr>
        <w:t>(40 points)</w:t>
      </w:r>
      <w:r>
        <w:rPr>
          <w:color w:val="000000"/>
          <w:lang w:val="en-US"/>
        </w:rPr>
        <w:t xml:space="preserve"> Write a program implementing </w:t>
      </w:r>
      <w:proofErr w:type="spellStart"/>
      <w:r>
        <w:rPr>
          <w:color w:val="000000"/>
          <w:lang w:val="en-US"/>
        </w:rPr>
        <w:t>Warshal's</w:t>
      </w:r>
      <w:proofErr w:type="spellEnd"/>
      <w:r>
        <w:rPr>
          <w:color w:val="000000"/>
          <w:lang w:val="en-US"/>
        </w:rPr>
        <w:t xml:space="preserve"> algorithm. Upload your code. Use your program to create a transitive closure G* of the graph above and show it in the space below.</w:t>
      </w:r>
    </w:p>
    <w:p w14:paraId="3DE58614" w14:textId="77777777" w:rsidR="00365337" w:rsidRPr="00365337" w:rsidRDefault="00365337" w:rsidP="00365337">
      <w:pPr>
        <w:pStyle w:val="Standard"/>
        <w:ind w:left="720" w:hanging="360"/>
        <w:jc w:val="both"/>
        <w:rPr>
          <w:color w:val="FF0000"/>
          <w:lang w:val="en-US"/>
        </w:rPr>
      </w:pPr>
    </w:p>
    <w:p w14:paraId="51E3C8F7" w14:textId="77777777" w:rsidR="000916BA" w:rsidRDefault="00EA6800">
      <w:pPr>
        <w:pStyle w:val="Textbody"/>
        <w:jc w:val="both"/>
        <w:rPr>
          <w:lang w:val="en-US"/>
        </w:rPr>
      </w:pPr>
      <w:r>
        <w:rPr>
          <w:lang w:val="en-US"/>
        </w:rPr>
        <w:t>Transitive closure defined by adjacency table</w:t>
      </w: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4"/>
        <w:gridCol w:w="1134"/>
        <w:gridCol w:w="1134"/>
        <w:gridCol w:w="1134"/>
        <w:gridCol w:w="1134"/>
        <w:gridCol w:w="1134"/>
      </w:tblGrid>
      <w:tr w:rsidR="000916BA" w14:paraId="668FE7C4" w14:textId="77777777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1819A" w14:textId="77777777" w:rsidR="000916BA" w:rsidRDefault="000916BA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5AA92" w14:textId="77777777" w:rsidR="000916BA" w:rsidRDefault="00EA6800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D4A4D" w14:textId="77777777" w:rsidR="000916BA" w:rsidRDefault="00EA6800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84CB5" w14:textId="77777777" w:rsidR="000916BA" w:rsidRDefault="00EA680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38256" w14:textId="77777777" w:rsidR="000916BA" w:rsidRDefault="00EA6800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BFB20" w14:textId="77777777" w:rsidR="000916BA" w:rsidRDefault="00EA6800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DEB51" w14:textId="77777777" w:rsidR="000916BA" w:rsidRDefault="00EA6800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96375" w14:textId="77777777" w:rsidR="000916BA" w:rsidRDefault="00EA6800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961F6" w14:textId="77777777" w:rsidR="000916BA" w:rsidRDefault="00EA6800">
            <w:pPr>
              <w:pStyle w:val="TableContents"/>
              <w:jc w:val="center"/>
            </w:pPr>
            <w:r>
              <w:t>h</w:t>
            </w:r>
          </w:p>
        </w:tc>
      </w:tr>
      <w:tr w:rsidR="000916BA" w14:paraId="4055B981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B3C65" w14:textId="77777777" w:rsidR="000916BA" w:rsidRDefault="00EA6800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8C1A3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966F9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059B8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E93AE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437A6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7D96A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C5F98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C2AE0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0433FD5D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A5385" w14:textId="77777777" w:rsidR="000916BA" w:rsidRDefault="00EA6800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2DE00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B60D1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E2251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768F2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1FEDC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AE39D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ABF85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24813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5A15204E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B8105" w14:textId="77777777" w:rsidR="000916BA" w:rsidRDefault="00EA680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18B69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E18E2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D527E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2950C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CE612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30BFD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FE5BD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D752C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049829E9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52BF8" w14:textId="77777777" w:rsidR="000916BA" w:rsidRDefault="00EA6800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4CEEA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2D0BC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E7B16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4DD12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1F2D3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D6915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54211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44E2E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31EBD4D2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C7209" w14:textId="77777777" w:rsidR="000916BA" w:rsidRDefault="00EA6800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FAB6C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01424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194FB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D03E0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A860A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4FA10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9F5C6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6B574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696243B2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0402D" w14:textId="77777777" w:rsidR="000916BA" w:rsidRDefault="00EA6800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AC78E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657D3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3E6D6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B6785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F59F9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B5449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D6284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92E4F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50FFAB95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BE9F0" w14:textId="77777777" w:rsidR="000916BA" w:rsidRDefault="00EA6800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A9A12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55E02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458C8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EB344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023E7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E137B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E4939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BECFD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6027AF06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64EC3" w14:textId="77777777" w:rsidR="000916BA" w:rsidRDefault="00EA6800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894AA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C011E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3C10E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1F1CD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63CC2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5BEEA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9C1B7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977D9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</w:tbl>
    <w:p w14:paraId="6D72684C" w14:textId="77777777" w:rsidR="000916BA" w:rsidRDefault="000916BA">
      <w:pPr>
        <w:pStyle w:val="Standard"/>
        <w:jc w:val="both"/>
        <w:rPr>
          <w:color w:val="FF0000"/>
          <w:lang w:val="en-US"/>
        </w:rPr>
      </w:pPr>
    </w:p>
    <w:p w14:paraId="591813C2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p w14:paraId="234E6FE6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>#include &lt;</w:t>
      </w:r>
      <w:proofErr w:type="spellStart"/>
      <w:r w:rsidRPr="0047370F">
        <w:rPr>
          <w:rFonts w:eastAsiaTheme="minorEastAsia"/>
          <w:color w:val="FF0000"/>
          <w:lang w:val="en-US"/>
        </w:rPr>
        <w:t>stdio.h</w:t>
      </w:r>
      <w:proofErr w:type="spellEnd"/>
      <w:r w:rsidRPr="0047370F">
        <w:rPr>
          <w:rFonts w:eastAsiaTheme="minorEastAsia"/>
          <w:color w:val="FF0000"/>
          <w:lang w:val="en-US"/>
        </w:rPr>
        <w:t>&gt;</w:t>
      </w:r>
    </w:p>
    <w:p w14:paraId="13278620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>#include &lt;</w:t>
      </w:r>
      <w:proofErr w:type="spellStart"/>
      <w:r w:rsidRPr="0047370F">
        <w:rPr>
          <w:rFonts w:eastAsiaTheme="minorEastAsia"/>
          <w:color w:val="FF0000"/>
          <w:lang w:val="en-US"/>
        </w:rPr>
        <w:t>stdlib.h</w:t>
      </w:r>
      <w:proofErr w:type="spellEnd"/>
      <w:r w:rsidRPr="0047370F">
        <w:rPr>
          <w:rFonts w:eastAsiaTheme="minorEastAsia"/>
          <w:color w:val="FF0000"/>
          <w:lang w:val="en-US"/>
        </w:rPr>
        <w:t>&gt;</w:t>
      </w:r>
    </w:p>
    <w:p w14:paraId="6E513C9C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>#include &lt;</w:t>
      </w:r>
      <w:proofErr w:type="spellStart"/>
      <w:r w:rsidRPr="0047370F">
        <w:rPr>
          <w:rFonts w:eastAsiaTheme="minorEastAsia"/>
          <w:color w:val="FF0000"/>
          <w:lang w:val="en-US"/>
        </w:rPr>
        <w:t>limits.h</w:t>
      </w:r>
      <w:proofErr w:type="spellEnd"/>
      <w:r w:rsidRPr="0047370F">
        <w:rPr>
          <w:rFonts w:eastAsiaTheme="minorEastAsia"/>
          <w:color w:val="FF0000"/>
          <w:lang w:val="en-US"/>
        </w:rPr>
        <w:t>&gt;</w:t>
      </w:r>
    </w:p>
    <w:p w14:paraId="3D8F1559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>#define min(a, b) ((a &lt; b) ? a : b)</w:t>
      </w:r>
    </w:p>
    <w:p w14:paraId="3532C7BB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782526F3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>int G[8][8];</w:t>
      </w:r>
    </w:p>
    <w:p w14:paraId="44542632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int </w:t>
      </w:r>
      <w:proofErr w:type="spellStart"/>
      <w:r w:rsidRPr="0047370F">
        <w:rPr>
          <w:rFonts w:eastAsiaTheme="minorEastAsia"/>
          <w:color w:val="FF0000"/>
          <w:lang w:val="en-US"/>
        </w:rPr>
        <w:t>b_num</w:t>
      </w:r>
      <w:proofErr w:type="spellEnd"/>
      <w:r w:rsidRPr="0047370F">
        <w:rPr>
          <w:rFonts w:eastAsiaTheme="minorEastAsia"/>
          <w:color w:val="FF0000"/>
          <w:lang w:val="en-US"/>
        </w:rPr>
        <w:t>=0;</w:t>
      </w:r>
    </w:p>
    <w:p w14:paraId="6B4A37FC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>int v;</w:t>
      </w:r>
    </w:p>
    <w:p w14:paraId="1952A700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12DD6692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void </w:t>
      </w:r>
      <w:proofErr w:type="spellStart"/>
      <w:r w:rsidRPr="0047370F">
        <w:rPr>
          <w:rFonts w:eastAsiaTheme="minorEastAsia"/>
          <w:color w:val="FF0000"/>
          <w:lang w:val="en-US"/>
        </w:rPr>
        <w:t>init</w:t>
      </w:r>
      <w:proofErr w:type="spellEnd"/>
      <w:r w:rsidRPr="0047370F">
        <w:rPr>
          <w:rFonts w:eastAsiaTheme="minorEastAsia"/>
          <w:color w:val="FF0000"/>
          <w:lang w:val="en-US"/>
        </w:rPr>
        <w:t>(){</w:t>
      </w:r>
    </w:p>
    <w:p w14:paraId="52B4B206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int 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>, j;</w:t>
      </w:r>
    </w:p>
    <w:p w14:paraId="791E78DA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for(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 xml:space="preserve">=0; 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 xml:space="preserve">&lt;v; 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>++){</w:t>
      </w:r>
    </w:p>
    <w:p w14:paraId="210F39E2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for(j=0; j&lt;v; </w:t>
      </w:r>
      <w:proofErr w:type="spellStart"/>
      <w:r w:rsidRPr="0047370F">
        <w:rPr>
          <w:rFonts w:eastAsiaTheme="minorEastAsia"/>
          <w:color w:val="FF0000"/>
          <w:lang w:val="en-US"/>
        </w:rPr>
        <w:t>j++</w:t>
      </w:r>
      <w:proofErr w:type="spellEnd"/>
      <w:r w:rsidRPr="0047370F">
        <w:rPr>
          <w:rFonts w:eastAsiaTheme="minorEastAsia"/>
          <w:color w:val="FF0000"/>
          <w:lang w:val="en-US"/>
        </w:rPr>
        <w:t>){</w:t>
      </w:r>
    </w:p>
    <w:p w14:paraId="602C6226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  G[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>][j]=0;</w:t>
      </w:r>
    </w:p>
    <w:p w14:paraId="21BE3DD9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}</w:t>
      </w:r>
    </w:p>
    <w:p w14:paraId="1A5772D8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}</w:t>
      </w:r>
    </w:p>
    <w:p w14:paraId="27DD871C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>}</w:t>
      </w:r>
    </w:p>
    <w:p w14:paraId="78951150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09C62998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void </w:t>
      </w:r>
      <w:proofErr w:type="spellStart"/>
      <w:r w:rsidRPr="0047370F">
        <w:rPr>
          <w:rFonts w:eastAsiaTheme="minorEastAsia"/>
          <w:color w:val="FF0000"/>
          <w:lang w:val="en-US"/>
        </w:rPr>
        <w:t>warshal_floid</w:t>
      </w:r>
      <w:proofErr w:type="spellEnd"/>
      <w:r w:rsidRPr="0047370F">
        <w:rPr>
          <w:rFonts w:eastAsiaTheme="minorEastAsia"/>
          <w:color w:val="FF0000"/>
          <w:lang w:val="en-US"/>
        </w:rPr>
        <w:t>(int n){</w:t>
      </w:r>
    </w:p>
    <w:p w14:paraId="123665B1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int </w:t>
      </w:r>
      <w:proofErr w:type="spellStart"/>
      <w:r w:rsidRPr="0047370F">
        <w:rPr>
          <w:rFonts w:eastAsiaTheme="minorEastAsia"/>
          <w:color w:val="FF0000"/>
          <w:lang w:val="en-US"/>
        </w:rPr>
        <w:t>i,j,k</w:t>
      </w:r>
      <w:proofErr w:type="spellEnd"/>
      <w:r w:rsidRPr="0047370F">
        <w:rPr>
          <w:rFonts w:eastAsiaTheme="minorEastAsia"/>
          <w:color w:val="FF0000"/>
          <w:lang w:val="en-US"/>
        </w:rPr>
        <w:t>;</w:t>
      </w:r>
    </w:p>
    <w:p w14:paraId="4BE7F6FD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for(k=0; k&lt;n; k++){</w:t>
      </w:r>
    </w:p>
    <w:p w14:paraId="1CFB30E3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for(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 xml:space="preserve">=0; 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 xml:space="preserve">&lt;n; 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>++){</w:t>
      </w:r>
    </w:p>
    <w:p w14:paraId="6B8F3A4C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  for(j=0; j&lt;n; </w:t>
      </w:r>
      <w:proofErr w:type="spellStart"/>
      <w:r w:rsidRPr="0047370F">
        <w:rPr>
          <w:rFonts w:eastAsiaTheme="minorEastAsia"/>
          <w:color w:val="FF0000"/>
          <w:lang w:val="en-US"/>
        </w:rPr>
        <w:t>j++</w:t>
      </w:r>
      <w:proofErr w:type="spellEnd"/>
      <w:r w:rsidRPr="0047370F">
        <w:rPr>
          <w:rFonts w:eastAsiaTheme="minorEastAsia"/>
          <w:color w:val="FF0000"/>
          <w:lang w:val="en-US"/>
        </w:rPr>
        <w:t>){</w:t>
      </w:r>
    </w:p>
    <w:p w14:paraId="70BC5A89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ab/>
        <w:t>G[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>][j]=min(G[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>][j], G[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>][k] + G[k][j]);</w:t>
      </w:r>
    </w:p>
    <w:p w14:paraId="04EA2D63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  }</w:t>
      </w:r>
    </w:p>
    <w:p w14:paraId="26DBECEF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}</w:t>
      </w:r>
    </w:p>
    <w:p w14:paraId="5E1D489E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}</w:t>
      </w:r>
    </w:p>
    <w:p w14:paraId="2477AD4B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>}</w:t>
      </w:r>
    </w:p>
    <w:p w14:paraId="1E3FCC32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10896B9D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>int main(){</w:t>
      </w:r>
    </w:p>
    <w:p w14:paraId="02F22A86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int </w:t>
      </w:r>
      <w:proofErr w:type="spellStart"/>
      <w:r w:rsidRPr="0047370F">
        <w:rPr>
          <w:rFonts w:eastAsiaTheme="minorEastAsia"/>
          <w:color w:val="FF0000"/>
          <w:lang w:val="en-US"/>
        </w:rPr>
        <w:t>i,j</w:t>
      </w:r>
      <w:proofErr w:type="spellEnd"/>
      <w:r w:rsidRPr="0047370F">
        <w:rPr>
          <w:rFonts w:eastAsiaTheme="minorEastAsia"/>
          <w:color w:val="FF0000"/>
          <w:lang w:val="en-US"/>
        </w:rPr>
        <w:t>;</w:t>
      </w:r>
    </w:p>
    <w:p w14:paraId="1F560AE8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char </w:t>
      </w:r>
      <w:proofErr w:type="spellStart"/>
      <w:r w:rsidRPr="0047370F">
        <w:rPr>
          <w:rFonts w:eastAsiaTheme="minorEastAsia"/>
          <w:color w:val="FF0000"/>
          <w:lang w:val="en-US"/>
        </w:rPr>
        <w:t>from,to</w:t>
      </w:r>
      <w:proofErr w:type="spellEnd"/>
      <w:r w:rsidRPr="0047370F">
        <w:rPr>
          <w:rFonts w:eastAsiaTheme="minorEastAsia"/>
          <w:color w:val="FF0000"/>
          <w:lang w:val="en-US"/>
        </w:rPr>
        <w:t>;</w:t>
      </w:r>
    </w:p>
    <w:p w14:paraId="42ED30EA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207A4831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</w:t>
      </w:r>
      <w:proofErr w:type="spellStart"/>
      <w:r w:rsidRPr="0047370F">
        <w:rPr>
          <w:rFonts w:eastAsiaTheme="minorEastAsia"/>
          <w:color w:val="FF0000"/>
          <w:lang w:val="en-US"/>
        </w:rPr>
        <w:t>init</w:t>
      </w:r>
      <w:proofErr w:type="spellEnd"/>
      <w:r w:rsidRPr="0047370F">
        <w:rPr>
          <w:rFonts w:eastAsiaTheme="minorEastAsia"/>
          <w:color w:val="FF0000"/>
          <w:lang w:val="en-US"/>
        </w:rPr>
        <w:t>();</w:t>
      </w:r>
    </w:p>
    <w:p w14:paraId="0E3048B6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</w:t>
      </w:r>
    </w:p>
    <w:p w14:paraId="6D62177A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lastRenderedPageBreak/>
        <w:t xml:space="preserve">  </w:t>
      </w:r>
      <w:proofErr w:type="spellStart"/>
      <w:r w:rsidRPr="0047370F">
        <w:rPr>
          <w:rFonts w:eastAsiaTheme="minorEastAsia"/>
          <w:color w:val="FF0000"/>
          <w:lang w:val="en-US"/>
        </w:rPr>
        <w:t>printf</w:t>
      </w:r>
      <w:proofErr w:type="spellEnd"/>
      <w:r w:rsidRPr="0047370F">
        <w:rPr>
          <w:rFonts w:eastAsiaTheme="minorEastAsia"/>
          <w:color w:val="FF0000"/>
          <w:lang w:val="en-US"/>
        </w:rPr>
        <w:t xml:space="preserve">("Input </w:t>
      </w:r>
      <w:proofErr w:type="spellStart"/>
      <w:r w:rsidRPr="0047370F">
        <w:rPr>
          <w:rFonts w:eastAsiaTheme="minorEastAsia"/>
          <w:color w:val="FF0000"/>
          <w:lang w:val="en-US"/>
        </w:rPr>
        <w:t>vaertex</w:t>
      </w:r>
      <w:proofErr w:type="spellEnd"/>
      <w:r w:rsidRPr="0047370F">
        <w:rPr>
          <w:rFonts w:eastAsiaTheme="minorEastAsia"/>
          <w:color w:val="FF0000"/>
          <w:lang w:val="en-US"/>
        </w:rPr>
        <w:t xml:space="preserve"> number.\n");</w:t>
      </w:r>
    </w:p>
    <w:p w14:paraId="672B8759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</w:t>
      </w:r>
      <w:proofErr w:type="spellStart"/>
      <w:r w:rsidRPr="0047370F">
        <w:rPr>
          <w:rFonts w:eastAsiaTheme="minorEastAsia"/>
          <w:color w:val="FF0000"/>
          <w:lang w:val="en-US"/>
        </w:rPr>
        <w:t>scanf</w:t>
      </w:r>
      <w:proofErr w:type="spellEnd"/>
      <w:r w:rsidRPr="0047370F">
        <w:rPr>
          <w:rFonts w:eastAsiaTheme="minorEastAsia"/>
          <w:color w:val="FF0000"/>
          <w:lang w:val="en-US"/>
        </w:rPr>
        <w:t>("%</w:t>
      </w:r>
      <w:proofErr w:type="spellStart"/>
      <w:r w:rsidRPr="0047370F">
        <w:rPr>
          <w:rFonts w:eastAsiaTheme="minorEastAsia"/>
          <w:color w:val="FF0000"/>
          <w:lang w:val="en-US"/>
        </w:rPr>
        <w:t>d",&amp;v</w:t>
      </w:r>
      <w:proofErr w:type="spellEnd"/>
      <w:r w:rsidRPr="0047370F">
        <w:rPr>
          <w:rFonts w:eastAsiaTheme="minorEastAsia"/>
          <w:color w:val="FF0000"/>
          <w:lang w:val="en-US"/>
        </w:rPr>
        <w:t>);</w:t>
      </w:r>
    </w:p>
    <w:p w14:paraId="0BF44E0E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</w:t>
      </w:r>
      <w:proofErr w:type="spellStart"/>
      <w:r w:rsidRPr="0047370F">
        <w:rPr>
          <w:rFonts w:eastAsiaTheme="minorEastAsia"/>
          <w:color w:val="FF0000"/>
          <w:lang w:val="en-US"/>
        </w:rPr>
        <w:t>printf</w:t>
      </w:r>
      <w:proofErr w:type="spellEnd"/>
      <w:r w:rsidRPr="0047370F">
        <w:rPr>
          <w:rFonts w:eastAsiaTheme="minorEastAsia"/>
          <w:color w:val="FF0000"/>
          <w:lang w:val="en-US"/>
        </w:rPr>
        <w:t>("Input branch number.\n");</w:t>
      </w:r>
    </w:p>
    <w:p w14:paraId="36633811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</w:t>
      </w:r>
      <w:proofErr w:type="spellStart"/>
      <w:r w:rsidRPr="0047370F">
        <w:rPr>
          <w:rFonts w:eastAsiaTheme="minorEastAsia"/>
          <w:color w:val="FF0000"/>
          <w:lang w:val="en-US"/>
        </w:rPr>
        <w:t>scanf</w:t>
      </w:r>
      <w:proofErr w:type="spellEnd"/>
      <w:r w:rsidRPr="0047370F">
        <w:rPr>
          <w:rFonts w:eastAsiaTheme="minorEastAsia"/>
          <w:color w:val="FF0000"/>
          <w:lang w:val="en-US"/>
        </w:rPr>
        <w:t>("%d",&amp;</w:t>
      </w:r>
      <w:proofErr w:type="spellStart"/>
      <w:r w:rsidRPr="0047370F">
        <w:rPr>
          <w:rFonts w:eastAsiaTheme="minorEastAsia"/>
          <w:color w:val="FF0000"/>
          <w:lang w:val="en-US"/>
        </w:rPr>
        <w:t>b_num</w:t>
      </w:r>
      <w:proofErr w:type="spellEnd"/>
      <w:r w:rsidRPr="0047370F">
        <w:rPr>
          <w:rFonts w:eastAsiaTheme="minorEastAsia"/>
          <w:color w:val="FF0000"/>
          <w:lang w:val="en-US"/>
        </w:rPr>
        <w:t>);</w:t>
      </w:r>
    </w:p>
    <w:p w14:paraId="176ABADF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748FB68E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for(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 xml:space="preserve">=0; 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>&lt;</w:t>
      </w:r>
      <w:proofErr w:type="spellStart"/>
      <w:r w:rsidRPr="0047370F">
        <w:rPr>
          <w:rFonts w:eastAsiaTheme="minorEastAsia"/>
          <w:color w:val="FF0000"/>
          <w:lang w:val="en-US"/>
        </w:rPr>
        <w:t>b_num</w:t>
      </w:r>
      <w:proofErr w:type="spellEnd"/>
      <w:r w:rsidRPr="0047370F">
        <w:rPr>
          <w:rFonts w:eastAsiaTheme="minorEastAsia"/>
          <w:color w:val="FF0000"/>
          <w:lang w:val="en-US"/>
        </w:rPr>
        <w:t xml:space="preserve">; 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>++){</w:t>
      </w:r>
    </w:p>
    <w:p w14:paraId="485B529B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</w:t>
      </w:r>
      <w:proofErr w:type="spellStart"/>
      <w:r w:rsidRPr="0047370F">
        <w:rPr>
          <w:rFonts w:eastAsiaTheme="minorEastAsia"/>
          <w:color w:val="FF0000"/>
          <w:lang w:val="en-US"/>
        </w:rPr>
        <w:t>printf</w:t>
      </w:r>
      <w:proofErr w:type="spellEnd"/>
      <w:r w:rsidRPr="0047370F">
        <w:rPr>
          <w:rFonts w:eastAsiaTheme="minorEastAsia"/>
          <w:color w:val="FF0000"/>
          <w:lang w:val="en-US"/>
        </w:rPr>
        <w:t>("</w:t>
      </w:r>
      <w:proofErr w:type="spellStart"/>
      <w:r w:rsidRPr="0047370F">
        <w:rPr>
          <w:rFonts w:eastAsiaTheme="minorEastAsia"/>
          <w:color w:val="FF0000"/>
          <w:lang w:val="en-US"/>
        </w:rPr>
        <w:t>Inupt</w:t>
      </w:r>
      <w:proofErr w:type="spellEnd"/>
      <w:r w:rsidRPr="0047370F">
        <w:rPr>
          <w:rFonts w:eastAsiaTheme="minorEastAsia"/>
          <w:color w:val="FF0000"/>
          <w:lang w:val="en-US"/>
        </w:rPr>
        <w:t xml:space="preserve"> From(char) and To(char).\n");</w:t>
      </w:r>
    </w:p>
    <w:p w14:paraId="727CE93C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</w:t>
      </w:r>
      <w:proofErr w:type="spellStart"/>
      <w:r w:rsidRPr="0047370F">
        <w:rPr>
          <w:rFonts w:eastAsiaTheme="minorEastAsia"/>
          <w:color w:val="FF0000"/>
          <w:lang w:val="en-US"/>
        </w:rPr>
        <w:t>scanf</w:t>
      </w:r>
      <w:proofErr w:type="spellEnd"/>
      <w:r w:rsidRPr="0047370F">
        <w:rPr>
          <w:rFonts w:eastAsiaTheme="minorEastAsia"/>
          <w:color w:val="FF0000"/>
          <w:lang w:val="en-US"/>
        </w:rPr>
        <w:t>(" %c %</w:t>
      </w:r>
      <w:proofErr w:type="spellStart"/>
      <w:r w:rsidRPr="0047370F">
        <w:rPr>
          <w:rFonts w:eastAsiaTheme="minorEastAsia"/>
          <w:color w:val="FF0000"/>
          <w:lang w:val="en-US"/>
        </w:rPr>
        <w:t>c",&amp;from,&amp;to</w:t>
      </w:r>
      <w:proofErr w:type="spellEnd"/>
      <w:r w:rsidRPr="0047370F">
        <w:rPr>
          <w:rFonts w:eastAsiaTheme="minorEastAsia"/>
          <w:color w:val="FF0000"/>
          <w:lang w:val="en-US"/>
        </w:rPr>
        <w:t>);</w:t>
      </w:r>
    </w:p>
    <w:p w14:paraId="3D0C9656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</w:t>
      </w:r>
      <w:proofErr w:type="spellStart"/>
      <w:r w:rsidRPr="0047370F">
        <w:rPr>
          <w:rFonts w:eastAsiaTheme="minorEastAsia"/>
          <w:color w:val="FF0000"/>
          <w:lang w:val="en-US"/>
        </w:rPr>
        <w:t>printf</w:t>
      </w:r>
      <w:proofErr w:type="spellEnd"/>
      <w:r w:rsidRPr="0047370F">
        <w:rPr>
          <w:rFonts w:eastAsiaTheme="minorEastAsia"/>
          <w:color w:val="FF0000"/>
          <w:lang w:val="en-US"/>
        </w:rPr>
        <w:t>("From:%d\n",(int)from);</w:t>
      </w:r>
    </w:p>
    <w:p w14:paraId="26F03EAE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G[from-10][to-10]=1;</w:t>
      </w:r>
    </w:p>
    <w:p w14:paraId="69A16017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}</w:t>
      </w:r>
    </w:p>
    <w:p w14:paraId="6EF04C1D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13A4D4BF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</w:t>
      </w:r>
      <w:proofErr w:type="spellStart"/>
      <w:r w:rsidRPr="0047370F">
        <w:rPr>
          <w:rFonts w:eastAsiaTheme="minorEastAsia"/>
          <w:color w:val="FF0000"/>
          <w:lang w:val="en-US"/>
        </w:rPr>
        <w:t>warshal_floid</w:t>
      </w:r>
      <w:proofErr w:type="spellEnd"/>
      <w:r w:rsidRPr="0047370F">
        <w:rPr>
          <w:rFonts w:eastAsiaTheme="minorEastAsia"/>
          <w:color w:val="FF0000"/>
          <w:lang w:val="en-US"/>
        </w:rPr>
        <w:t>(v);</w:t>
      </w:r>
    </w:p>
    <w:p w14:paraId="35825F8E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65989EF4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for(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>=0;i&lt;</w:t>
      </w:r>
      <w:proofErr w:type="spellStart"/>
      <w:r w:rsidRPr="0047370F">
        <w:rPr>
          <w:rFonts w:eastAsiaTheme="minorEastAsia"/>
          <w:color w:val="FF0000"/>
          <w:lang w:val="en-US"/>
        </w:rPr>
        <w:t>v;i</w:t>
      </w:r>
      <w:proofErr w:type="spellEnd"/>
      <w:r w:rsidRPr="0047370F">
        <w:rPr>
          <w:rFonts w:eastAsiaTheme="minorEastAsia"/>
          <w:color w:val="FF0000"/>
          <w:lang w:val="en-US"/>
        </w:rPr>
        <w:t>++){</w:t>
      </w:r>
    </w:p>
    <w:p w14:paraId="2B16E4B6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for(j=0; j&lt;v; </w:t>
      </w:r>
      <w:proofErr w:type="spellStart"/>
      <w:r w:rsidRPr="0047370F">
        <w:rPr>
          <w:rFonts w:eastAsiaTheme="minorEastAsia"/>
          <w:color w:val="FF0000"/>
          <w:lang w:val="en-US"/>
        </w:rPr>
        <w:t>j++</w:t>
      </w:r>
      <w:proofErr w:type="spellEnd"/>
      <w:r w:rsidRPr="0047370F">
        <w:rPr>
          <w:rFonts w:eastAsiaTheme="minorEastAsia"/>
          <w:color w:val="FF0000"/>
          <w:lang w:val="en-US"/>
        </w:rPr>
        <w:t>){</w:t>
      </w:r>
    </w:p>
    <w:p w14:paraId="2850ED70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  if(G[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>][j]!=0){</w:t>
      </w:r>
    </w:p>
    <w:p w14:paraId="43B1BAED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ab/>
      </w:r>
      <w:proofErr w:type="spellStart"/>
      <w:r w:rsidRPr="0047370F">
        <w:rPr>
          <w:rFonts w:eastAsiaTheme="minorEastAsia"/>
          <w:color w:val="FF0000"/>
          <w:lang w:val="en-US"/>
        </w:rPr>
        <w:t>printf</w:t>
      </w:r>
      <w:proofErr w:type="spellEnd"/>
      <w:r w:rsidRPr="0047370F">
        <w:rPr>
          <w:rFonts w:eastAsiaTheme="minorEastAsia"/>
          <w:color w:val="FF0000"/>
          <w:lang w:val="en-US"/>
        </w:rPr>
        <w:t>("From %d to %d\n",(char)</w:t>
      </w:r>
      <w:proofErr w:type="spellStart"/>
      <w:r w:rsidRPr="0047370F">
        <w:rPr>
          <w:rFonts w:eastAsiaTheme="minorEastAsia"/>
          <w:color w:val="FF0000"/>
          <w:lang w:val="en-US"/>
        </w:rPr>
        <w:t>i</w:t>
      </w:r>
      <w:proofErr w:type="spellEnd"/>
      <w:r w:rsidRPr="0047370F">
        <w:rPr>
          <w:rFonts w:eastAsiaTheme="minorEastAsia"/>
          <w:color w:val="FF0000"/>
          <w:lang w:val="en-US"/>
        </w:rPr>
        <w:t>+'a',(char)</w:t>
      </w:r>
      <w:proofErr w:type="spellStart"/>
      <w:r w:rsidRPr="0047370F">
        <w:rPr>
          <w:rFonts w:eastAsiaTheme="minorEastAsia"/>
          <w:color w:val="FF0000"/>
          <w:lang w:val="en-US"/>
        </w:rPr>
        <w:t>j+'a</w:t>
      </w:r>
      <w:proofErr w:type="spellEnd"/>
      <w:r w:rsidRPr="0047370F">
        <w:rPr>
          <w:rFonts w:eastAsiaTheme="minorEastAsia"/>
          <w:color w:val="FF0000"/>
          <w:lang w:val="en-US"/>
        </w:rPr>
        <w:t>');</w:t>
      </w:r>
    </w:p>
    <w:p w14:paraId="145CFCC1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  }</w:t>
      </w:r>
    </w:p>
    <w:p w14:paraId="4E5925BE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  }</w:t>
      </w:r>
    </w:p>
    <w:p w14:paraId="4D09DB9D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}</w:t>
      </w:r>
    </w:p>
    <w:p w14:paraId="0E3AFDF7" w14:textId="77777777" w:rsidR="0047370F" w:rsidRPr="0047370F" w:rsidRDefault="0047370F" w:rsidP="004737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 xml:space="preserve">  return 0;</w:t>
      </w:r>
    </w:p>
    <w:p w14:paraId="0BBAE5E7" w14:textId="082D9DBD" w:rsidR="000916BA" w:rsidRDefault="0047370F" w:rsidP="0047370F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 w:rsidRPr="0047370F">
        <w:rPr>
          <w:rFonts w:eastAsiaTheme="minorEastAsia"/>
          <w:color w:val="FF0000"/>
          <w:lang w:val="en-US"/>
        </w:rPr>
        <w:t>}</w:t>
      </w:r>
    </w:p>
    <w:p w14:paraId="0056532A" w14:textId="0AC130E7" w:rsidR="0005638D" w:rsidRDefault="0005638D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00C19543" w14:textId="1D87DFCB" w:rsidR="0005638D" w:rsidRDefault="0005638D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bookmarkStart w:id="0" w:name="_GoBack"/>
      <w:bookmarkEnd w:id="0"/>
    </w:p>
    <w:p w14:paraId="00A127EC" w14:textId="77777777" w:rsidR="0005638D" w:rsidRPr="0005638D" w:rsidRDefault="0005638D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1C127C07" w14:textId="77777777" w:rsidR="000916BA" w:rsidRDefault="00EA6800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2.   </w:t>
      </w:r>
      <w:r>
        <w:rPr>
          <w:i/>
          <w:color w:val="000000"/>
          <w:lang w:val="en-US"/>
        </w:rPr>
        <w:t>(50 points)</w:t>
      </w:r>
      <w:r>
        <w:rPr>
          <w:b/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>Consider the following weight adjacency matrix.</w:t>
      </w:r>
    </w:p>
    <w:p w14:paraId="0C2CD95C" w14:textId="77777777" w:rsidR="000916BA" w:rsidRDefault="000916BA">
      <w:pPr>
        <w:pStyle w:val="Standard"/>
        <w:jc w:val="both"/>
        <w:rPr>
          <w:b/>
          <w:i/>
          <w:color w:val="000000"/>
          <w:lang w:val="en-US"/>
        </w:rPr>
      </w:pPr>
    </w:p>
    <w:p w14:paraId="2F9B5678" w14:textId="77777777" w:rsidR="000916BA" w:rsidRDefault="000916BA">
      <w:pPr>
        <w:pStyle w:val="Standard"/>
        <w:ind w:left="720" w:hanging="360"/>
        <w:jc w:val="both"/>
        <w:rPr>
          <w:color w:val="FF0000"/>
          <w:lang w:val="en-US"/>
        </w:rPr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4"/>
        <w:gridCol w:w="1134"/>
        <w:gridCol w:w="1134"/>
        <w:gridCol w:w="1134"/>
        <w:gridCol w:w="1134"/>
        <w:gridCol w:w="1134"/>
      </w:tblGrid>
      <w:tr w:rsidR="000916BA" w14:paraId="4A00C365" w14:textId="77777777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10E56" w14:textId="77777777" w:rsidR="000916BA" w:rsidRDefault="000916BA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FE3CA" w14:textId="77777777" w:rsidR="000916BA" w:rsidRDefault="00EA6800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2A19D" w14:textId="77777777" w:rsidR="000916BA" w:rsidRDefault="00EA6800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EC6B8" w14:textId="77777777" w:rsidR="000916BA" w:rsidRDefault="00EA680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A7403" w14:textId="77777777" w:rsidR="000916BA" w:rsidRDefault="00EA6800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15189" w14:textId="77777777" w:rsidR="000916BA" w:rsidRDefault="00EA6800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1C251" w14:textId="77777777" w:rsidR="000916BA" w:rsidRDefault="00EA6800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89D8E" w14:textId="77777777" w:rsidR="000916BA" w:rsidRDefault="00EA6800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11B4A" w14:textId="77777777" w:rsidR="000916BA" w:rsidRDefault="00EA6800">
            <w:pPr>
              <w:pStyle w:val="TableContents"/>
              <w:jc w:val="center"/>
            </w:pPr>
            <w:r>
              <w:t>h</w:t>
            </w:r>
          </w:p>
        </w:tc>
      </w:tr>
      <w:tr w:rsidR="000916BA" w14:paraId="029AA906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4C78B" w14:textId="77777777" w:rsidR="000916BA" w:rsidRDefault="00EA6800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7EEC5" w14:textId="77777777" w:rsidR="000916BA" w:rsidRDefault="00EA68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FDC26" w14:textId="77777777" w:rsidR="000916BA" w:rsidRDefault="00EA6800">
            <w:pPr>
              <w:pStyle w:val="TableContents"/>
              <w:jc w:val="center"/>
            </w:pPr>
            <w:r>
              <w:t>48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D7CD0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A1DB1" w14:textId="77777777" w:rsidR="000916BA" w:rsidRDefault="00EA680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1D8E2" w14:textId="77777777" w:rsidR="000916BA" w:rsidRDefault="00EA6800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A17D1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06BDD" w14:textId="77777777" w:rsidR="000916BA" w:rsidRDefault="00EA6800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6ED4E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</w:tr>
      <w:tr w:rsidR="000916BA" w14:paraId="065E4E13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2FCF0" w14:textId="77777777" w:rsidR="000916BA" w:rsidRDefault="00EA6800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E27AE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51A4B" w14:textId="77777777" w:rsidR="000916BA" w:rsidRDefault="00EA68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E8A82" w14:textId="77777777" w:rsidR="000916BA" w:rsidRDefault="00EA6800">
            <w:pPr>
              <w:pStyle w:val="TableContents"/>
              <w:jc w:val="center"/>
            </w:pPr>
            <w:r>
              <w:t>24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48034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74912" w14:textId="77777777" w:rsidR="000916BA" w:rsidRDefault="00EA6800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B0CE1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A0FAC" w14:textId="77777777" w:rsidR="000916BA" w:rsidRDefault="00EA6800">
            <w:pPr>
              <w:pStyle w:val="TableContents"/>
              <w:jc w:val="center"/>
            </w:pPr>
            <w:r>
              <w:t>76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7FDBF" w14:textId="77777777" w:rsidR="000916BA" w:rsidRDefault="00EA6800">
            <w:pPr>
              <w:pStyle w:val="TableContents"/>
              <w:jc w:val="center"/>
            </w:pPr>
            <w:r>
              <w:t>29</w:t>
            </w:r>
          </w:p>
        </w:tc>
      </w:tr>
      <w:tr w:rsidR="000916BA" w14:paraId="28121BFA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5DF87" w14:textId="77777777" w:rsidR="000916BA" w:rsidRDefault="00EA680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D39D4" w14:textId="77777777" w:rsidR="000916BA" w:rsidRDefault="00EA6800">
            <w:pPr>
              <w:pStyle w:val="TableContents"/>
              <w:jc w:val="center"/>
            </w:pPr>
            <w:r>
              <w:t>97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03030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587CB" w14:textId="77777777" w:rsidR="000916BA" w:rsidRDefault="00EA68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72EDD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DD65C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56DDA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40349" w14:textId="77777777" w:rsidR="000916BA" w:rsidRDefault="00EA6800">
            <w:pPr>
              <w:pStyle w:val="TableContents"/>
              <w:jc w:val="center"/>
            </w:pPr>
            <w:r>
              <w:t>18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EDF1C" w14:textId="77777777" w:rsidR="000916BA" w:rsidRDefault="00EA6800">
            <w:pPr>
              <w:pStyle w:val="TableContents"/>
              <w:jc w:val="center"/>
            </w:pPr>
            <w:r>
              <w:t>1</w:t>
            </w:r>
          </w:p>
        </w:tc>
      </w:tr>
      <w:tr w:rsidR="000916BA" w14:paraId="7CC67220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80163" w14:textId="77777777" w:rsidR="000916BA" w:rsidRDefault="00EA6800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A1C50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D11BC" w14:textId="77777777" w:rsidR="000916BA" w:rsidRDefault="00EA6800">
            <w:pPr>
              <w:pStyle w:val="TableContents"/>
              <w:jc w:val="center"/>
            </w:pPr>
            <w:r>
              <w:t>52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E4FFC" w14:textId="77777777" w:rsidR="000916BA" w:rsidRDefault="00EA6800">
            <w:pPr>
              <w:pStyle w:val="TableContents"/>
              <w:jc w:val="center"/>
            </w:pPr>
            <w:r>
              <w:t>34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F4599" w14:textId="77777777" w:rsidR="000916BA" w:rsidRDefault="00EA68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DCA43" w14:textId="77777777" w:rsidR="000916BA" w:rsidRDefault="00EA6800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53159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30855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39F63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</w:tr>
      <w:tr w:rsidR="000916BA" w14:paraId="5BDF9362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53BAB" w14:textId="77777777" w:rsidR="000916BA" w:rsidRDefault="00EA6800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F0DAD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C77AB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7C273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B7BD5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A9437" w14:textId="77777777" w:rsidR="000916BA" w:rsidRDefault="00EA68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4C2F1" w14:textId="77777777" w:rsidR="000916BA" w:rsidRDefault="00EA6800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783E5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BDB0F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</w:tr>
      <w:tr w:rsidR="000916BA" w14:paraId="77B02EE1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5F4A3" w14:textId="77777777" w:rsidR="000916BA" w:rsidRDefault="00EA6800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6E97A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7EC79" w14:textId="77777777" w:rsidR="000916BA" w:rsidRDefault="00EA6800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7C12B" w14:textId="77777777" w:rsidR="000916BA" w:rsidRDefault="00EA6800">
            <w:pPr>
              <w:pStyle w:val="TableContents"/>
              <w:jc w:val="center"/>
            </w:pPr>
            <w:r>
              <w:t>85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A2E9D" w14:textId="77777777" w:rsidR="000916BA" w:rsidRDefault="00EA6800">
            <w:pPr>
              <w:pStyle w:val="TableContents"/>
              <w:jc w:val="center"/>
            </w:pPr>
            <w:r>
              <w:t>43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B2C62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25C15" w14:textId="77777777" w:rsidR="000916BA" w:rsidRDefault="00EA68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3591C" w14:textId="77777777" w:rsidR="000916BA" w:rsidRDefault="00EA6800">
            <w:pPr>
              <w:pStyle w:val="TableContents"/>
              <w:jc w:val="center"/>
            </w:pPr>
            <w:r>
              <w:t>41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E6BF4" w14:textId="77777777" w:rsidR="000916BA" w:rsidRDefault="00EA6800">
            <w:pPr>
              <w:pStyle w:val="TableContents"/>
              <w:jc w:val="center"/>
            </w:pPr>
            <w:r>
              <w:t>29</w:t>
            </w:r>
          </w:p>
        </w:tc>
      </w:tr>
      <w:tr w:rsidR="000916BA" w14:paraId="172DF81C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35344" w14:textId="77777777" w:rsidR="000916BA" w:rsidRDefault="00EA6800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E3656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76AE5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C8B03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DD84A" w14:textId="77777777" w:rsidR="000916BA" w:rsidRDefault="00EA6800">
            <w:pPr>
              <w:pStyle w:val="TableContents"/>
              <w:jc w:val="center"/>
            </w:pPr>
            <w:r>
              <w:t>76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F85CC" w14:textId="77777777" w:rsidR="000916BA" w:rsidRDefault="00EA6800">
            <w:pPr>
              <w:pStyle w:val="TableContents"/>
              <w:jc w:val="center"/>
            </w:pPr>
            <w:r>
              <w:t>38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CA0C7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0B894" w14:textId="77777777" w:rsidR="000916BA" w:rsidRDefault="00EA68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5C7C6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</w:tr>
      <w:tr w:rsidR="000916BA" w14:paraId="07DE72DE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40357" w14:textId="77777777" w:rsidR="000916BA" w:rsidRDefault="00EA6800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11126" w14:textId="77777777" w:rsidR="000916BA" w:rsidRDefault="00EA6800">
            <w:pPr>
              <w:pStyle w:val="TableContents"/>
              <w:jc w:val="center"/>
            </w:pPr>
            <w:r>
              <w:t>28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BB1E7" w14:textId="77777777" w:rsidR="000916BA" w:rsidRDefault="00EA6800">
            <w:pPr>
              <w:pStyle w:val="TableContents"/>
              <w:jc w:val="center"/>
            </w:pPr>
            <w:r>
              <w:t>42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4AF42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41D43" w14:textId="77777777" w:rsidR="000916BA" w:rsidRDefault="00EA6800">
            <w:pPr>
              <w:pStyle w:val="TableContents"/>
              <w:jc w:val="center"/>
            </w:pPr>
            <w:r>
              <w:t>77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38C94" w14:textId="77777777" w:rsidR="000916BA" w:rsidRDefault="00EA6800">
            <w:pPr>
              <w:pStyle w:val="TableContents"/>
              <w:jc w:val="center"/>
            </w:pPr>
            <w:r>
              <w:t>21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4B932" w14:textId="77777777" w:rsidR="000916BA" w:rsidRDefault="00EA6800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18C2F" w14:textId="77777777" w:rsidR="000916BA" w:rsidRDefault="00EA6800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B9276" w14:textId="77777777" w:rsidR="000916BA" w:rsidRDefault="00EA6800">
            <w:pPr>
              <w:pStyle w:val="TableContents"/>
              <w:jc w:val="center"/>
            </w:pPr>
            <w:r>
              <w:t>0</w:t>
            </w:r>
          </w:p>
        </w:tc>
      </w:tr>
    </w:tbl>
    <w:p w14:paraId="7BE95263" w14:textId="77777777" w:rsidR="000916BA" w:rsidRDefault="000916BA">
      <w:pPr>
        <w:pStyle w:val="Standard"/>
        <w:ind w:left="720" w:hanging="360"/>
        <w:jc w:val="both"/>
        <w:rPr>
          <w:b/>
          <w:i/>
          <w:color w:val="000000"/>
          <w:lang w:val="en-US"/>
        </w:rPr>
      </w:pPr>
    </w:p>
    <w:p w14:paraId="410A9275" w14:textId="77777777" w:rsidR="000916BA" w:rsidRDefault="000916BA">
      <w:pPr>
        <w:pStyle w:val="Standard"/>
        <w:jc w:val="both"/>
        <w:rPr>
          <w:lang w:val="en-US"/>
        </w:rPr>
      </w:pPr>
    </w:p>
    <w:p w14:paraId="4DA15AF6" w14:textId="77777777" w:rsidR="000916BA" w:rsidRDefault="00EA6800">
      <w:pPr>
        <w:pStyle w:val="Standard"/>
        <w:jc w:val="both"/>
        <w:rPr>
          <w:lang w:val="en-US"/>
        </w:rPr>
      </w:pPr>
      <w:r>
        <w:rPr>
          <w:lang w:val="en-US"/>
        </w:rPr>
        <w:tab/>
        <w:t>Write a program implementing Floyd's algorithm. Upload your code. Given the matrix above, calculate all pairs shortest paths using your program and fill the table below:</w:t>
      </w:r>
    </w:p>
    <w:p w14:paraId="422B5BA5" w14:textId="77777777" w:rsidR="000916BA" w:rsidRDefault="000916BA">
      <w:pPr>
        <w:pStyle w:val="Standard"/>
        <w:jc w:val="both"/>
        <w:rPr>
          <w:lang w:val="en-US"/>
        </w:rPr>
      </w:pPr>
    </w:p>
    <w:p w14:paraId="14679F56" w14:textId="77777777" w:rsidR="000916BA" w:rsidRDefault="000916BA">
      <w:pPr>
        <w:pStyle w:val="Standard"/>
        <w:jc w:val="both"/>
        <w:rPr>
          <w:lang w:val="en-US"/>
        </w:rPr>
      </w:pPr>
    </w:p>
    <w:p w14:paraId="66586A46" w14:textId="77777777" w:rsidR="000916BA" w:rsidRDefault="00EA6800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>All pairs shortest path table</w:t>
      </w: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4"/>
        <w:gridCol w:w="1134"/>
        <w:gridCol w:w="1134"/>
        <w:gridCol w:w="1134"/>
        <w:gridCol w:w="1134"/>
        <w:gridCol w:w="1134"/>
      </w:tblGrid>
      <w:tr w:rsidR="000916BA" w14:paraId="46E3FF8E" w14:textId="77777777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1FCEF" w14:textId="77777777" w:rsidR="000916BA" w:rsidRDefault="000916BA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1402E" w14:textId="77777777" w:rsidR="000916BA" w:rsidRDefault="00EA6800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7F901" w14:textId="77777777" w:rsidR="000916BA" w:rsidRDefault="00EA6800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88277" w14:textId="77777777" w:rsidR="000916BA" w:rsidRDefault="00EA680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1E6AC" w14:textId="77777777" w:rsidR="000916BA" w:rsidRDefault="00EA6800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B2D59" w14:textId="77777777" w:rsidR="000916BA" w:rsidRDefault="00EA6800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79982" w14:textId="77777777" w:rsidR="000916BA" w:rsidRDefault="00EA6800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8D289" w14:textId="77777777" w:rsidR="000916BA" w:rsidRDefault="00EA6800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1C875" w14:textId="77777777" w:rsidR="000916BA" w:rsidRDefault="00EA6800">
            <w:pPr>
              <w:pStyle w:val="TableContents"/>
              <w:jc w:val="center"/>
            </w:pPr>
            <w:r>
              <w:t>h</w:t>
            </w:r>
          </w:p>
        </w:tc>
      </w:tr>
      <w:tr w:rsidR="000916BA" w14:paraId="655B0032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FB644" w14:textId="77777777" w:rsidR="000916BA" w:rsidRDefault="00EA6800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013B6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1121F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10368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C85F3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B7499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4E9B3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642E1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09D2F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6FB4804F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35C1F" w14:textId="77777777" w:rsidR="000916BA" w:rsidRDefault="00EA6800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208EC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D22B9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9D6A4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C3DB4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7D9FC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29035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31E2A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91417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7385A88F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B3B40" w14:textId="77777777" w:rsidR="000916BA" w:rsidRDefault="00EA680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CFD77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47169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F7EF2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5CD6D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69B53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198FE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719F2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B324E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2A7EEA24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06810" w14:textId="77777777" w:rsidR="000916BA" w:rsidRDefault="00EA6800">
            <w:pPr>
              <w:pStyle w:val="TableContents"/>
              <w:jc w:val="center"/>
            </w:pPr>
            <w:r>
              <w:lastRenderedPageBreak/>
              <w:t>d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5203A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238EC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E8621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C9C5F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7B012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A67EC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1AA38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BE5E1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672A86B8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9353A" w14:textId="77777777" w:rsidR="000916BA" w:rsidRDefault="00EA6800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BDD38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27D71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3388E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D9DFD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2DD3B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E170C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6EF84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F71B8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2A27C3CE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F29D1" w14:textId="77777777" w:rsidR="000916BA" w:rsidRDefault="00EA6800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4231F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44131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5C1FA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F711A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2F831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8527B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11AFD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541BD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6BFB03DE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F8F00" w14:textId="77777777" w:rsidR="000916BA" w:rsidRDefault="00EA6800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DD2AE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85BB0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26028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FA39E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4AA02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ADEC1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0454A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F040C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  <w:tr w:rsidR="000916BA" w14:paraId="6201D6EC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04EBE" w14:textId="77777777" w:rsidR="000916BA" w:rsidRDefault="00EA6800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98280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03A2C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48360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0C81A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95933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FC582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8C6BF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D61E7" w14:textId="77777777" w:rsidR="000916BA" w:rsidRDefault="000916BA">
            <w:pPr>
              <w:pStyle w:val="TableContents"/>
              <w:jc w:val="center"/>
              <w:rPr>
                <w:color w:val="800000"/>
              </w:rPr>
            </w:pPr>
          </w:p>
        </w:tc>
      </w:tr>
    </w:tbl>
    <w:p w14:paraId="7B9F0D2C" w14:textId="77777777" w:rsidR="000916BA" w:rsidRDefault="000916BA">
      <w:pPr>
        <w:pStyle w:val="Standard"/>
      </w:pPr>
    </w:p>
    <w:sectPr w:rsidR="000916BA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2B927" w14:textId="77777777" w:rsidR="00922623" w:rsidRDefault="00EA6800">
      <w:r>
        <w:separator/>
      </w:r>
    </w:p>
  </w:endnote>
  <w:endnote w:type="continuationSeparator" w:id="0">
    <w:p w14:paraId="4DA0CC21" w14:textId="77777777" w:rsidR="00922623" w:rsidRDefault="00EA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Verdana"/>
    <w:charset w:val="00"/>
    <w:family w:val="auto"/>
    <w:pitch w:val="variable"/>
  </w:font>
  <w:font w:name="lr ¾©">
    <w:altName w:val="Cambria"/>
    <w:charset w:val="00"/>
    <w:family w:val="roman"/>
    <w:pitch w:val="default"/>
  </w:font>
  <w:font w:name="SimSun, 宋体">
    <w:charset w:val="00"/>
    <w:family w:val="auto"/>
    <w:pitch w:val="variable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56F37" w14:textId="77777777" w:rsidR="00922623" w:rsidRDefault="00EA6800">
      <w:r>
        <w:rPr>
          <w:color w:val="000000"/>
        </w:rPr>
        <w:ptab w:relativeTo="margin" w:alignment="center" w:leader="none"/>
      </w:r>
    </w:p>
  </w:footnote>
  <w:footnote w:type="continuationSeparator" w:id="0">
    <w:p w14:paraId="61E7E5D3" w14:textId="77777777" w:rsidR="00922623" w:rsidRDefault="00EA6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2B93"/>
    <w:multiLevelType w:val="multilevel"/>
    <w:tmpl w:val="C512BB14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C2F1A4D"/>
    <w:multiLevelType w:val="multilevel"/>
    <w:tmpl w:val="43160B2A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B12142"/>
    <w:multiLevelType w:val="multilevel"/>
    <w:tmpl w:val="2F0C5962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BF415F7"/>
    <w:multiLevelType w:val="multilevel"/>
    <w:tmpl w:val="C8561F2C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0"/>
  <w:bordersDoNotSurroundHeader/>
  <w:bordersDoNotSurroundFooter/>
  <w:proofState w:spelling="clean"/>
  <w:defaultTabStop w:val="708"/>
  <w:autoHyphenation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6BA"/>
    <w:rsid w:val="0005638D"/>
    <w:rsid w:val="000916BA"/>
    <w:rsid w:val="001A4B00"/>
    <w:rsid w:val="002C6F8E"/>
    <w:rsid w:val="00365337"/>
    <w:rsid w:val="0047370F"/>
    <w:rsid w:val="00922623"/>
    <w:rsid w:val="00C828AC"/>
    <w:rsid w:val="00CC644E"/>
    <w:rsid w:val="00EA6800"/>
    <w:rsid w:val="00F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3E0E9E"/>
  <w15:docId w15:val="{E33B260D-3001-4725-A6A2-5169467D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paragraph" w:styleId="a5">
    <w:name w:val="header"/>
    <w:basedOn w:val="a"/>
    <w:link w:val="a6"/>
    <w:uiPriority w:val="99"/>
    <w:unhideWhenUsed/>
    <w:rsid w:val="00CC644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C644E"/>
  </w:style>
  <w:style w:type="paragraph" w:styleId="a7">
    <w:name w:val="footer"/>
    <w:basedOn w:val="a"/>
    <w:link w:val="a8"/>
    <w:uiPriority w:val="99"/>
    <w:unhideWhenUsed/>
    <w:rsid w:val="00CC644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C6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隈本剛史</cp:lastModifiedBy>
  <cp:revision>9</cp:revision>
  <dcterms:created xsi:type="dcterms:W3CDTF">2019-07-08T13:23:00Z</dcterms:created>
  <dcterms:modified xsi:type="dcterms:W3CDTF">2019-07-09T03:50:00Z</dcterms:modified>
</cp:coreProperties>
</file>