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331C" w14:textId="77777777" w:rsidR="004036CA" w:rsidRDefault="00645599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9. Answer Sheet</w:t>
      </w:r>
    </w:p>
    <w:p w14:paraId="3B9C8274" w14:textId="77777777" w:rsidR="004036CA" w:rsidRDefault="004036CA">
      <w:pPr>
        <w:pStyle w:val="Standard"/>
        <w:rPr>
          <w:sz w:val="30"/>
          <w:szCs w:val="30"/>
          <w:lang w:val="en-US"/>
        </w:rPr>
      </w:pPr>
    </w:p>
    <w:p w14:paraId="7E456857" w14:textId="77777777" w:rsidR="004036CA" w:rsidRDefault="004036CA">
      <w:pPr>
        <w:pStyle w:val="Standard"/>
        <w:rPr>
          <w:sz w:val="30"/>
          <w:szCs w:val="30"/>
          <w:lang w:val="en-US"/>
        </w:rPr>
      </w:pPr>
    </w:p>
    <w:p w14:paraId="47C0C765" w14:textId="28222331" w:rsidR="004036CA" w:rsidRDefault="00645599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4F3761">
        <w:rPr>
          <w:lang w:val="en-US"/>
        </w:rPr>
        <w:t>Tsuyoshi Kumamoto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4F3761">
        <w:rPr>
          <w:lang w:val="en-US"/>
        </w:rPr>
        <w:t>s1250050</w:t>
      </w:r>
      <w:bookmarkStart w:id="0" w:name="_GoBack"/>
      <w:bookmarkEnd w:id="0"/>
    </w:p>
    <w:p w14:paraId="49AE35D9" w14:textId="77777777" w:rsidR="004036CA" w:rsidRDefault="004036CA">
      <w:pPr>
        <w:pStyle w:val="Standard"/>
        <w:rPr>
          <w:lang w:val="en-US"/>
        </w:rPr>
      </w:pPr>
    </w:p>
    <w:p w14:paraId="3B549C99" w14:textId="77777777" w:rsidR="004036CA" w:rsidRDefault="004036CA">
      <w:pPr>
        <w:pStyle w:val="Textbody"/>
        <w:ind w:left="720" w:hanging="360"/>
        <w:rPr>
          <w:color w:val="FF0000"/>
          <w:lang w:val="en-US" w:eastAsia="ja-JP"/>
        </w:rPr>
      </w:pPr>
    </w:p>
    <w:p w14:paraId="38088076" w14:textId="77777777" w:rsidR="004036CA" w:rsidRDefault="004036CA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3934F167" w14:textId="77777777" w:rsidR="004036CA" w:rsidRDefault="00645599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 w:eastAsia="ja-JP"/>
        </w:rPr>
        <w:t>Problem 1.</w:t>
      </w:r>
      <w:r>
        <w:rPr>
          <w:b/>
          <w:i/>
          <w:color w:val="FF0000"/>
          <w:lang w:val="en-US" w:eastAsia="ja-JP"/>
        </w:rPr>
        <w:t xml:space="preserve"> </w:t>
      </w:r>
      <w:r>
        <w:rPr>
          <w:lang w:val="en-US"/>
        </w:rPr>
        <w:t xml:space="preserve"> (40 points) Find an optimal parenthesization of a matrix-chain product whose sequence of dimensions is &lt;5, 10,  3, 12, 5, 50, 6&gt;. Show your work (costs matrix </w:t>
      </w:r>
      <w:r>
        <w:rPr>
          <w:b/>
          <w:bCs/>
          <w:lang w:val="en-US"/>
        </w:rPr>
        <w:t xml:space="preserve">m, </w:t>
      </w:r>
      <w:r>
        <w:rPr>
          <w:lang w:val="en-US"/>
        </w:rPr>
        <w:t>number of multiplications).</w:t>
      </w:r>
    </w:p>
    <w:p w14:paraId="3F1DE1A5" w14:textId="74B9C7CA" w:rsidR="004036CA" w:rsidRPr="00716644" w:rsidRDefault="00716644">
      <w:pPr>
        <w:pStyle w:val="Standard"/>
        <w:jc w:val="both"/>
        <w:rPr>
          <w:rFonts w:eastAsiaTheme="minorEastAsia" w:hint="eastAsia"/>
          <w:lang w:val="en-US" w:eastAsia="ja-JP"/>
        </w:rPr>
      </w:pPr>
      <w:r>
        <w:rPr>
          <w:rFonts w:eastAsiaTheme="minorEastAsia" w:hint="eastAsia"/>
          <w:lang w:val="en-US" w:eastAsia="ja-JP"/>
        </w:rPr>
        <w:t>(</w:t>
      </w:r>
      <w:r>
        <w:rPr>
          <w:rFonts w:eastAsiaTheme="minorEastAsia"/>
          <w:lang w:val="en-US" w:eastAsia="ja-JP"/>
        </w:rPr>
        <w:t>5,10),(10,3),(3,12),(12,5),(5,50),(50,6)</w:t>
      </w:r>
    </w:p>
    <w:p w14:paraId="78665FFD" w14:textId="77777777" w:rsidR="004036CA" w:rsidRDefault="004036CA">
      <w:pPr>
        <w:pStyle w:val="Standard"/>
        <w:jc w:val="both"/>
        <w:rPr>
          <w:lang w:val="en-US"/>
        </w:rPr>
      </w:pPr>
    </w:p>
    <w:p w14:paraId="0201B214" w14:textId="34CEF651" w:rsidR="00DC1C9F" w:rsidRDefault="00645599">
      <w:pPr>
        <w:pStyle w:val="Standard"/>
        <w:jc w:val="both"/>
        <w:rPr>
          <w:rFonts w:eastAsiaTheme="minorEastAsia"/>
          <w:color w:val="FF0000"/>
          <w:lang w:val="en-US" w:eastAsia="ja-JP"/>
        </w:rPr>
      </w:pPr>
      <w:r>
        <w:rPr>
          <w:color w:val="FF0000"/>
          <w:lang w:val="en-US" w:eastAsia="ja-JP"/>
        </w:rPr>
        <w:t>Put your answer here.</w:t>
      </w:r>
    </w:p>
    <w:p w14:paraId="02CC3F65" w14:textId="70911B41" w:rsidR="00645599" w:rsidRPr="00645599" w:rsidRDefault="00645599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  <w:r>
        <w:rPr>
          <w:rFonts w:eastAsiaTheme="minorEastAsia" w:hint="eastAsia"/>
          <w:color w:val="FF0000"/>
          <w:lang w:val="en-US" w:eastAsia="ja-JP"/>
        </w:rPr>
        <w:t>C</w:t>
      </w:r>
      <w:r>
        <w:rPr>
          <w:rFonts w:eastAsiaTheme="minorEastAsia"/>
          <w:color w:val="FF0000"/>
          <w:lang w:val="en-US" w:eastAsia="ja-JP"/>
        </w:rPr>
        <w:t>ost matrix: 2010</w:t>
      </w:r>
    </w:p>
    <w:p w14:paraId="31A7888A" w14:textId="77777777" w:rsidR="004036CA" w:rsidRDefault="004036CA">
      <w:pPr>
        <w:pStyle w:val="Standard"/>
        <w:jc w:val="both"/>
        <w:rPr>
          <w:color w:val="FF0000"/>
          <w:lang w:val="en-US" w:eastAsia="ja-JP"/>
        </w:rPr>
      </w:pPr>
    </w:p>
    <w:p w14:paraId="032DEBC8" w14:textId="77777777" w:rsidR="004036CA" w:rsidRDefault="004036CA">
      <w:pPr>
        <w:pStyle w:val="Standard"/>
        <w:jc w:val="both"/>
        <w:rPr>
          <w:color w:val="FF0000"/>
          <w:lang w:val="en-US" w:eastAsia="ja-JP"/>
        </w:rPr>
      </w:pPr>
    </w:p>
    <w:p w14:paraId="13BAFC60" w14:textId="77777777" w:rsidR="004036CA" w:rsidRDefault="00645599">
      <w:pPr>
        <w:pStyle w:val="Standard"/>
        <w:jc w:val="both"/>
        <w:rPr>
          <w:color w:val="FF0000"/>
          <w:lang w:val="en-US" w:eastAsia="ja-JP"/>
        </w:rPr>
      </w:pPr>
      <w:r>
        <w:rPr>
          <w:b/>
          <w:i/>
          <w:color w:val="000000"/>
          <w:lang w:val="en-US" w:eastAsia="ja-JP"/>
        </w:rPr>
        <w:t xml:space="preserve">Problem 2. </w:t>
      </w:r>
      <w:r>
        <w:rPr>
          <w:color w:val="000000"/>
          <w:lang w:val="en-US" w:eastAsia="ja-JP"/>
        </w:rPr>
        <w:t>(60 points)</w:t>
      </w:r>
      <w:r>
        <w:rPr>
          <w:b/>
          <w:i/>
          <w:color w:val="000000"/>
          <w:lang w:val="en-US" w:eastAsia="ja-JP"/>
        </w:rPr>
        <w:t xml:space="preserve"> </w:t>
      </w:r>
      <w:r>
        <w:rPr>
          <w:color w:val="000000"/>
          <w:lang w:val="en-US" w:eastAsia="ja-JP"/>
        </w:rPr>
        <w:t xml:space="preserve">Write a program implementing the algorithms </w:t>
      </w:r>
      <w:r>
        <w:rPr>
          <w:rFonts w:ascii="LMMonoCaps10" w:hAnsi="LMMonoCaps10"/>
          <w:color w:val="000000"/>
          <w:lang w:val="en-US" w:eastAsia="ja-JP"/>
        </w:rPr>
        <w:t xml:space="preserve">Matrix-Chain-Order </w:t>
      </w:r>
      <w:r>
        <w:rPr>
          <w:color w:val="000000"/>
          <w:lang w:val="en-US" w:eastAsia="ja-JP"/>
        </w:rPr>
        <w:t xml:space="preserve">and </w:t>
      </w:r>
      <w:r>
        <w:rPr>
          <w:rFonts w:ascii="LMMonoCaps10" w:hAnsi="LMMonoCaps10"/>
          <w:color w:val="000000"/>
          <w:lang w:val="en-US" w:eastAsia="ja-JP"/>
        </w:rPr>
        <w:t xml:space="preserve">Print-Optimal-Parens </w:t>
      </w:r>
      <w:r>
        <w:rPr>
          <w:color w:val="000000"/>
          <w:lang w:val="en-US" w:eastAsia="ja-JP"/>
        </w:rPr>
        <w:t xml:space="preserve">given in the lecture. Upload your code. Using your program, find the optimal parenthesization for the following matrix-chain products and show your </w:t>
      </w:r>
      <w:r>
        <w:rPr>
          <w:b/>
          <w:bCs/>
          <w:color w:val="000000"/>
          <w:lang w:val="en-US" w:eastAsia="ja-JP"/>
        </w:rPr>
        <w:t xml:space="preserve">m </w:t>
      </w:r>
      <w:r>
        <w:rPr>
          <w:color w:val="000000"/>
          <w:lang w:val="en-US" w:eastAsia="ja-JP"/>
        </w:rPr>
        <w:t xml:space="preserve">and </w:t>
      </w:r>
      <w:r>
        <w:rPr>
          <w:b/>
          <w:bCs/>
          <w:color w:val="000000"/>
          <w:lang w:val="en-US" w:eastAsia="ja-JP"/>
        </w:rPr>
        <w:t xml:space="preserve">s </w:t>
      </w:r>
      <w:r>
        <w:rPr>
          <w:color w:val="000000"/>
          <w:lang w:val="en-US" w:eastAsia="ja-JP"/>
        </w:rPr>
        <w:t>matrices.</w:t>
      </w:r>
    </w:p>
    <w:p w14:paraId="0770A282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0716FF1E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1845C39E" w14:textId="77777777" w:rsidR="004036CA" w:rsidRDefault="00645599">
      <w:pPr>
        <w:pStyle w:val="Standard"/>
        <w:jc w:val="both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a) (20 points) p = [30,35,15,5,10,20,25]</w:t>
      </w:r>
    </w:p>
    <w:p w14:paraId="476E5432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6EA0ED29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2EB7266C" w14:textId="7CCEFBAA" w:rsidR="004036CA" w:rsidRDefault="00645599">
      <w:pPr>
        <w:pStyle w:val="Standard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>Put your answer here.</w:t>
      </w:r>
    </w:p>
    <w:p w14:paraId="2B999A5A" w14:textId="1487FD89" w:rsidR="00610891" w:rsidRPr="00610891" w:rsidRDefault="00610891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  <w:r>
        <w:rPr>
          <w:rFonts w:eastAsiaTheme="minorEastAsia"/>
          <w:color w:val="FF0000"/>
          <w:lang w:val="en-US" w:eastAsia="ja-JP"/>
        </w:rPr>
        <w:tab/>
        <w:t>Matrix-Chain-Order: 15125</w:t>
      </w:r>
    </w:p>
    <w:p w14:paraId="4349BFB2" w14:textId="77777777" w:rsidR="004036CA" w:rsidRDefault="004036CA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7F4BEDEC" w14:textId="77777777" w:rsidR="004036CA" w:rsidRDefault="004036CA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1EF363E8" w14:textId="77777777" w:rsidR="004036CA" w:rsidRDefault="004036CA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7A4C87C8" w14:textId="77777777" w:rsidR="004036CA" w:rsidRDefault="00645599">
      <w:pPr>
        <w:pStyle w:val="Standard"/>
        <w:ind w:left="720" w:hanging="360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000000"/>
          <w:lang w:val="en-US" w:eastAsia="ja-JP"/>
        </w:rPr>
        <w:t>b) (20 points) p = [10,20,10,15,20,10]</w:t>
      </w:r>
    </w:p>
    <w:p w14:paraId="6501EEF4" w14:textId="77777777" w:rsidR="004036CA" w:rsidRDefault="004036CA">
      <w:pPr>
        <w:pStyle w:val="Standard"/>
        <w:ind w:left="720" w:hanging="360"/>
        <w:jc w:val="both"/>
        <w:rPr>
          <w:color w:val="000000"/>
          <w:lang w:val="en-US" w:eastAsia="ja-JP"/>
        </w:rPr>
      </w:pPr>
    </w:p>
    <w:p w14:paraId="1638E4AE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1FA9991E" w14:textId="7C084A43" w:rsidR="004036CA" w:rsidRDefault="00645599">
      <w:pPr>
        <w:pStyle w:val="Standard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>Put your answer here.</w:t>
      </w:r>
    </w:p>
    <w:p w14:paraId="6515D803" w14:textId="2358AFB2" w:rsidR="00ED5D74" w:rsidRPr="00ED5D74" w:rsidRDefault="00ED5D74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  <w:r>
        <w:rPr>
          <w:rFonts w:eastAsiaTheme="minorEastAsia"/>
          <w:color w:val="FF0000"/>
          <w:lang w:val="en-US" w:eastAsia="ja-JP"/>
        </w:rPr>
        <w:tab/>
        <w:t>Matrix-Chain-Order: 7500</w:t>
      </w:r>
    </w:p>
    <w:p w14:paraId="4863C653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36BC415C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6F242CC7" w14:textId="77777777" w:rsidR="004036CA" w:rsidRDefault="00645599">
      <w:pPr>
        <w:pStyle w:val="Standard"/>
        <w:jc w:val="both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c) (20 points) p = [100,10,100,1,1000,100]</w:t>
      </w:r>
    </w:p>
    <w:p w14:paraId="59D6BDA3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1E35ED0F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15D41FEF" w14:textId="77777777" w:rsidR="004036CA" w:rsidRDefault="004036CA">
      <w:pPr>
        <w:pStyle w:val="Standard"/>
        <w:ind w:left="720" w:hanging="360"/>
        <w:jc w:val="both"/>
        <w:rPr>
          <w:color w:val="000000"/>
          <w:lang w:val="en-US" w:eastAsia="ja-JP"/>
        </w:rPr>
      </w:pPr>
    </w:p>
    <w:p w14:paraId="05D9D23E" w14:textId="1C5917A2" w:rsidR="004036CA" w:rsidRDefault="00645599">
      <w:pPr>
        <w:pStyle w:val="Standard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>Put your answer here.</w:t>
      </w:r>
    </w:p>
    <w:p w14:paraId="20EC5EC5" w14:textId="0809A4FD" w:rsidR="00ED5D74" w:rsidRPr="00ED5D74" w:rsidRDefault="00ED5D74">
      <w:pPr>
        <w:pStyle w:val="Standard"/>
        <w:jc w:val="both"/>
        <w:rPr>
          <w:rFonts w:eastAsiaTheme="minorEastAsia" w:hint="eastAsia"/>
          <w:color w:val="FF0000"/>
          <w:lang w:val="en-US" w:eastAsia="ja-JP"/>
        </w:rPr>
      </w:pPr>
      <w:r>
        <w:rPr>
          <w:rFonts w:eastAsiaTheme="minorEastAsia"/>
          <w:color w:val="FF0000"/>
          <w:lang w:val="en-US" w:eastAsia="ja-JP"/>
        </w:rPr>
        <w:tab/>
        <w:t>Matrix-Chain-Order: 112000</w:t>
      </w:r>
    </w:p>
    <w:p w14:paraId="106353C4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4D91455E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591F05B5" w14:textId="77777777" w:rsidR="004036CA" w:rsidRDefault="004036CA">
      <w:pPr>
        <w:pStyle w:val="Standard"/>
        <w:jc w:val="both"/>
        <w:rPr>
          <w:b/>
          <w:i/>
          <w:color w:val="000000"/>
          <w:lang w:val="en-US" w:eastAsia="ja-JP"/>
        </w:rPr>
      </w:pPr>
    </w:p>
    <w:p w14:paraId="162AD370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03FE2BA2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p w14:paraId="48DCA551" w14:textId="77777777" w:rsidR="004036CA" w:rsidRDefault="004036CA">
      <w:pPr>
        <w:pStyle w:val="Standard"/>
        <w:jc w:val="both"/>
        <w:rPr>
          <w:color w:val="000000"/>
          <w:lang w:val="en-US" w:eastAsia="ja-JP"/>
        </w:rPr>
      </w:pPr>
    </w:p>
    <w:sectPr w:rsidR="004036CA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168E1" w14:textId="77777777" w:rsidR="00645599" w:rsidRDefault="00645599">
      <w:r>
        <w:separator/>
      </w:r>
    </w:p>
  </w:endnote>
  <w:endnote w:type="continuationSeparator" w:id="0">
    <w:p w14:paraId="5D6C2AE2" w14:textId="77777777" w:rsidR="00645599" w:rsidRDefault="0064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LMMonoCaps10">
    <w:altName w:val="Calibri"/>
    <w:charset w:val="00"/>
    <w:family w:val="auto"/>
    <w:pitch w:val="fixed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EE87F" w14:textId="77777777" w:rsidR="00645599" w:rsidRDefault="00645599">
      <w:r>
        <w:rPr>
          <w:color w:val="000000"/>
        </w:rPr>
        <w:ptab w:relativeTo="margin" w:alignment="center" w:leader="none"/>
      </w:r>
    </w:p>
  </w:footnote>
  <w:footnote w:type="continuationSeparator" w:id="0">
    <w:p w14:paraId="7A33FAAE" w14:textId="77777777" w:rsidR="00645599" w:rsidRDefault="0064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3571"/>
    <w:multiLevelType w:val="multilevel"/>
    <w:tmpl w:val="EC32BF68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F2621CB"/>
    <w:multiLevelType w:val="multilevel"/>
    <w:tmpl w:val="5A6E8E6A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2F95AFA"/>
    <w:multiLevelType w:val="multilevel"/>
    <w:tmpl w:val="E8468716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3F2750"/>
    <w:multiLevelType w:val="multilevel"/>
    <w:tmpl w:val="C8C82596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36CA"/>
    <w:rsid w:val="004036CA"/>
    <w:rsid w:val="00485C6E"/>
    <w:rsid w:val="004F3761"/>
    <w:rsid w:val="00610891"/>
    <w:rsid w:val="00645599"/>
    <w:rsid w:val="00716644"/>
    <w:rsid w:val="00C170DD"/>
    <w:rsid w:val="00DC1C9F"/>
    <w:rsid w:val="00E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208B8F"/>
  <w15:docId w15:val="{531FA0BA-E8C6-49A3-882C-D5335A4D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character" w:styleId="a5">
    <w:name w:val="Placeholder Text"/>
    <w:basedOn w:val="a0"/>
    <w:uiPriority w:val="99"/>
    <w:semiHidden/>
    <w:rsid w:val="00716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隈本剛史</cp:lastModifiedBy>
  <cp:revision>4</cp:revision>
  <dcterms:created xsi:type="dcterms:W3CDTF">2019-07-23T01:23:00Z</dcterms:created>
  <dcterms:modified xsi:type="dcterms:W3CDTF">2019-07-23T02:55:00Z</dcterms:modified>
</cp:coreProperties>
</file>