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2287" w14:textId="77777777" w:rsidR="000F75BF" w:rsidRDefault="00D71575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11. Answer Sheet</w:t>
      </w:r>
    </w:p>
    <w:p w14:paraId="4F0B5B66" w14:textId="77777777" w:rsidR="000F75BF" w:rsidRDefault="000F75BF">
      <w:pPr>
        <w:pStyle w:val="Standard"/>
        <w:rPr>
          <w:sz w:val="30"/>
          <w:szCs w:val="30"/>
          <w:lang w:val="en-US"/>
        </w:rPr>
      </w:pPr>
    </w:p>
    <w:p w14:paraId="01BE4767" w14:textId="77777777" w:rsidR="000F75BF" w:rsidRDefault="000F75BF">
      <w:pPr>
        <w:pStyle w:val="Standard"/>
        <w:rPr>
          <w:sz w:val="30"/>
          <w:szCs w:val="30"/>
          <w:lang w:val="en-US"/>
        </w:rPr>
      </w:pPr>
    </w:p>
    <w:p w14:paraId="7BC5EABE" w14:textId="4A53BB23" w:rsidR="000F75BF" w:rsidRDefault="00D71575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0217BA">
        <w:rPr>
          <w:lang w:val="en-US"/>
        </w:rPr>
        <w:t>Tsuyoshi Kumamoto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0217BA">
        <w:rPr>
          <w:lang w:val="en-US"/>
        </w:rPr>
        <w:t>s1250050</w:t>
      </w:r>
    </w:p>
    <w:p w14:paraId="72CB814B" w14:textId="77777777" w:rsidR="000F75BF" w:rsidRDefault="000F75BF">
      <w:pPr>
        <w:pStyle w:val="Standard"/>
        <w:rPr>
          <w:lang w:val="en-US"/>
        </w:rPr>
      </w:pPr>
    </w:p>
    <w:p w14:paraId="042C1E59" w14:textId="77777777" w:rsidR="000F75BF" w:rsidRDefault="000F75BF">
      <w:pPr>
        <w:pStyle w:val="Textbody"/>
        <w:ind w:left="720" w:hanging="360"/>
        <w:rPr>
          <w:color w:val="FF0000"/>
          <w:lang w:val="en-US" w:eastAsia="ja-JP"/>
        </w:rPr>
      </w:pPr>
    </w:p>
    <w:p w14:paraId="2B94F8CD" w14:textId="77777777" w:rsidR="000F75BF" w:rsidRDefault="000F75BF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0D199A5B" w14:textId="77777777" w:rsidR="000F75BF" w:rsidRDefault="00D71575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 w:eastAsia="ja-JP"/>
        </w:rPr>
        <w:t>Problem 1.</w:t>
      </w:r>
      <w:r>
        <w:rPr>
          <w:b/>
          <w:i/>
          <w:color w:val="FF0000"/>
          <w:lang w:val="en-US" w:eastAsia="ja-JP"/>
        </w:rPr>
        <w:t xml:space="preserve"> </w:t>
      </w:r>
      <w:r>
        <w:rPr>
          <w:lang w:val="en-US"/>
        </w:rPr>
        <w:t xml:space="preserve"> (40 points) Consider constructing a random number generator for integers from 1 to 6 using the simplest linear congruential method.</w:t>
      </w:r>
    </w:p>
    <w:p w14:paraId="2A434C48" w14:textId="77777777" w:rsidR="000F75BF" w:rsidRDefault="00D71575">
      <w:pPr>
        <w:pStyle w:val="Standard"/>
        <w:jc w:val="both"/>
        <w:rPr>
          <w:lang w:val="en-US"/>
        </w:rPr>
      </w:pPr>
      <w:r>
        <w:rPr>
          <w:lang w:val="en-US"/>
        </w:rPr>
        <w:tab/>
      </w:r>
    </w:p>
    <w:p w14:paraId="72D23AF9" w14:textId="77CAB584" w:rsidR="000F75BF" w:rsidRDefault="00D71575">
      <w:pPr>
        <w:pStyle w:val="Standard"/>
        <w:jc w:val="both"/>
        <w:rPr>
          <w:color w:val="FF0000"/>
          <w:lang w:val="en-US" w:eastAsia="ja-JP"/>
        </w:rPr>
      </w:pPr>
      <w:r>
        <w:rPr>
          <w:lang w:val="en-US"/>
        </w:rPr>
        <w:tab/>
        <w:t xml:space="preserve">a) What is the equation of this generator?   </w:t>
      </w:r>
      <w:r>
        <w:rPr>
          <w:color w:val="FF0000"/>
          <w:lang w:val="en-US" w:eastAsia="ja-JP"/>
        </w:rPr>
        <w:t>Put your answer here.</w:t>
      </w:r>
    </w:p>
    <w:p w14:paraId="36A279F2" w14:textId="5B956ED9" w:rsidR="000217BA" w:rsidRDefault="000217BA">
      <w:pPr>
        <w:pStyle w:val="Standard"/>
        <w:jc w:val="both"/>
        <w:rPr>
          <w:rFonts w:hint="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Xn+1 = (A * Xn + C) mod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062D53FA" w14:textId="77777777" w:rsidR="000F75BF" w:rsidRDefault="000F75BF">
      <w:pPr>
        <w:pStyle w:val="Standard"/>
        <w:jc w:val="both"/>
        <w:rPr>
          <w:color w:val="FF0000"/>
          <w:lang w:val="en-US" w:eastAsia="ja-JP"/>
        </w:rPr>
      </w:pPr>
    </w:p>
    <w:p w14:paraId="3ABCCF3D" w14:textId="786731E5" w:rsidR="00C75B53" w:rsidRDefault="00D71575" w:rsidP="00C75B53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 xml:space="preserve">b) Which values of the parameter A </w:t>
      </w:r>
      <w:r>
        <w:rPr>
          <w:rFonts w:ascii="DejaVu Sans" w:eastAsia="DejaVu Sans" w:hAnsi="DejaVu Sans" w:cs="DejaVu Sans"/>
          <w:color w:val="000000"/>
          <w:lang w:val="en-US" w:eastAsia="ja-JP"/>
        </w:rPr>
        <w:t>∈</w:t>
      </w:r>
      <w:r>
        <w:rPr>
          <w:color w:val="000000"/>
          <w:lang w:val="en-US" w:eastAsia="ja-JP"/>
        </w:rPr>
        <w:t xml:space="preserve"> [1, 6</w:t>
      </w:r>
      <w:proofErr w:type="gramStart"/>
      <w:r>
        <w:rPr>
          <w:color w:val="000000"/>
          <w:lang w:val="en-US" w:eastAsia="ja-JP"/>
        </w:rPr>
        <w:t xml:space="preserve">] </w:t>
      </w:r>
      <w:r>
        <w:rPr>
          <w:color w:val="000000"/>
          <w:lang w:val="en-US" w:eastAsia="ja-JP"/>
        </w:rPr>
        <w:t xml:space="preserve"> </w:t>
      </w:r>
      <w:r>
        <w:rPr>
          <w:color w:val="000000"/>
          <w:lang w:val="en-US" w:eastAsia="ja-JP"/>
        </w:rPr>
        <w:t>give</w:t>
      </w:r>
      <w:proofErr w:type="gramEnd"/>
      <w:r>
        <w:rPr>
          <w:color w:val="000000"/>
          <w:lang w:val="en-US" w:eastAsia="ja-JP"/>
        </w:rPr>
        <w:t xml:space="preserve"> the longest sequence?  </w:t>
      </w:r>
      <w:r>
        <w:rPr>
          <w:color w:val="FF0000"/>
          <w:lang w:val="en-US" w:eastAsia="ja-JP"/>
        </w:rPr>
        <w:t>Put your answer here.</w:t>
      </w:r>
    </w:p>
    <w:p w14:paraId="29F21D1F" w14:textId="45AC140D" w:rsidR="00C75B53" w:rsidRPr="00C75B53" w:rsidRDefault="00C75B53" w:rsidP="00C75B53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>
        <w:rPr>
          <w:rFonts w:eastAsiaTheme="minorEastAsia"/>
          <w:color w:val="FF0000"/>
          <w:lang w:val="en-US" w:eastAsia="ja-JP"/>
        </w:rPr>
        <w:tab/>
      </w:r>
      <w:r w:rsidRPr="00C75B53">
        <w:rPr>
          <w:rFonts w:eastAsiaTheme="minorEastAsia" w:hint="eastAsia"/>
          <w:color w:val="FF0000"/>
          <w:lang w:val="en-US" w:eastAsia="ja-JP"/>
        </w:rPr>
        <w:t>A=3, C=4, M=11, X</w:t>
      </w:r>
      <w:r w:rsidRPr="00C75B53">
        <w:rPr>
          <w:rFonts w:eastAsiaTheme="minorEastAsia" w:hint="eastAsia"/>
          <w:color w:val="FF0000"/>
          <w:vertAlign w:val="subscript"/>
          <w:lang w:val="en-US" w:eastAsia="ja-JP"/>
        </w:rPr>
        <w:t>0</w:t>
      </w:r>
      <w:r w:rsidRPr="00C75B53">
        <w:rPr>
          <w:rFonts w:eastAsiaTheme="minorEastAsia" w:hint="eastAsia"/>
          <w:color w:val="FF0000"/>
          <w:lang w:val="en-US" w:eastAsia="ja-JP"/>
        </w:rPr>
        <w:t>=1</w:t>
      </w:r>
    </w:p>
    <w:p w14:paraId="72BD962E" w14:textId="19B7C993" w:rsidR="00C75B53" w:rsidRPr="00C75B53" w:rsidRDefault="00C75B53" w:rsidP="00C75B53">
      <w:pPr>
        <w:pStyle w:val="Standard"/>
        <w:jc w:val="both"/>
        <w:rPr>
          <w:color w:val="FF0000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 w:eastAsia="ja-JP"/>
            </w:rPr>
            <m:t>X1 = (3 * 1 + 4) mod 11 = 7</m:t>
          </m:r>
        </m:oMath>
      </m:oMathPara>
    </w:p>
    <w:p w14:paraId="6E37648F" w14:textId="0B7372D5" w:rsidR="00C75B53" w:rsidRPr="00C75B53" w:rsidRDefault="00C75B53" w:rsidP="00C75B53">
      <w:pPr>
        <w:pStyle w:val="Standard"/>
        <w:rPr>
          <w:rFonts w:ascii="Cambria Math" w:eastAsiaTheme="minorEastAsia" w:hAnsi="Cambria Math"/>
          <w:color w:val="FF0000"/>
          <w:lang w:val="en-US" w:eastAsia="ja-JP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 w:eastAsia="ja-JP"/>
            </w:rPr>
            <m:t>X2 = (3 * 7 + 4) mod 11 = 3</m:t>
          </m:r>
        </m:oMath>
      </m:oMathPara>
    </w:p>
    <w:p w14:paraId="5E19B9E8" w14:textId="6368AB6A" w:rsidR="00C75B53" w:rsidRPr="00C75B53" w:rsidRDefault="00C75B53" w:rsidP="00C75B53">
      <w:pPr>
        <w:pStyle w:val="Standard"/>
        <w:rPr>
          <w:rFonts w:ascii="Cambria Math" w:eastAsiaTheme="minorEastAsia" w:hAnsi="Cambria Math"/>
          <w:color w:val="FF0000"/>
          <w:lang w:val="en-US" w:eastAsia="ja-JP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 w:eastAsia="ja-JP"/>
            </w:rPr>
            <m:t>X3 = (3 * 3 + 4) mod 11 = 2</m:t>
          </m:r>
        </m:oMath>
      </m:oMathPara>
    </w:p>
    <w:p w14:paraId="1BFDF225" w14:textId="241B91C3" w:rsidR="00C75B53" w:rsidRPr="00C75B53" w:rsidRDefault="00C75B53" w:rsidP="00C75B53">
      <w:pPr>
        <w:pStyle w:val="Standard"/>
        <w:rPr>
          <w:rFonts w:ascii="Cambria Math" w:eastAsiaTheme="minorEastAsia" w:hAnsi="Cambria Math"/>
          <w:color w:val="FF0000"/>
          <w:lang w:val="en-US" w:eastAsia="ja-JP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 w:eastAsia="ja-JP"/>
            </w:rPr>
            <m:t>X4 = (3 * 2 + 4) mod 11 = 10</m:t>
          </m:r>
        </m:oMath>
      </m:oMathPara>
    </w:p>
    <w:p w14:paraId="783F2864" w14:textId="155846BD" w:rsidR="00C75B53" w:rsidRPr="00C75B53" w:rsidRDefault="00C75B53" w:rsidP="00C75B53">
      <w:pPr>
        <w:pStyle w:val="Standard"/>
        <w:rPr>
          <w:rFonts w:ascii="Cambria Math" w:eastAsiaTheme="minorEastAsia" w:hAnsi="Cambria Math"/>
          <w:color w:val="FF0000"/>
          <w:lang w:val="en-US" w:eastAsia="ja-JP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 w:eastAsia="ja-JP"/>
            </w:rPr>
            <m:t>X5 = (3 * 10 + 4) mod 11 = 1</m:t>
          </m:r>
        </m:oMath>
      </m:oMathPara>
    </w:p>
    <w:p w14:paraId="033EBABD" w14:textId="292F53F2" w:rsidR="00C75B53" w:rsidRPr="00C75B53" w:rsidRDefault="00C75B53" w:rsidP="00C75B53">
      <w:pPr>
        <w:pStyle w:val="Standard"/>
        <w:jc w:val="both"/>
        <w:rPr>
          <w:rFonts w:eastAsiaTheme="minorEastAsia"/>
          <w:color w:val="FF0000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 w:eastAsia="ja-JP"/>
            </w:rPr>
            <m:t xml:space="preserve">X6 = (3 * 1 + 4) mod 11 =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 w:eastAsia="ja-JP"/>
            </w:rPr>
            <m:t>7</m:t>
          </m:r>
        </m:oMath>
      </m:oMathPara>
    </w:p>
    <w:p w14:paraId="17B424FC" w14:textId="74FBA89E" w:rsidR="00C75B53" w:rsidRDefault="00C75B53" w:rsidP="00C75B53">
      <w:pPr>
        <w:pStyle w:val="Standard"/>
        <w:jc w:val="both"/>
        <w:rPr>
          <w:rFonts w:eastAsiaTheme="minorEastAsia"/>
          <w:color w:val="FF0000"/>
          <w:lang w:val="en-US" w:eastAsia="ja-JP"/>
        </w:rPr>
      </w:pPr>
    </w:p>
    <w:p w14:paraId="7580A3C4" w14:textId="352A9598" w:rsidR="00C75B53" w:rsidRPr="00C75B53" w:rsidRDefault="00C75B53" w:rsidP="00C75B53">
      <w:pPr>
        <w:pStyle w:val="Standard"/>
        <w:jc w:val="both"/>
        <w:rPr>
          <w:rFonts w:eastAsiaTheme="minorEastAsia" w:hint="eastAsia"/>
          <w:lang w:val="en-US"/>
        </w:rPr>
      </w:pPr>
      <w:r>
        <w:rPr>
          <w:rFonts w:eastAsiaTheme="minorEastAsia" w:hint="eastAsia"/>
          <w:color w:val="FF0000"/>
          <w:lang w:val="en-US" w:eastAsia="ja-JP"/>
        </w:rPr>
        <w:t>A</w:t>
      </w:r>
      <w:r>
        <w:rPr>
          <w:rFonts w:eastAsiaTheme="minorEastAsia"/>
          <w:color w:val="FF0000"/>
          <w:lang w:val="en-US" w:eastAsia="ja-JP"/>
        </w:rPr>
        <w:t>nswer: 4</w:t>
      </w:r>
    </w:p>
    <w:p w14:paraId="2C7E95DE" w14:textId="77777777" w:rsidR="000F75BF" w:rsidRDefault="000F75BF">
      <w:pPr>
        <w:pStyle w:val="Standard"/>
        <w:jc w:val="both"/>
        <w:rPr>
          <w:color w:val="FF0000"/>
          <w:lang w:val="en-US" w:eastAsia="ja-JP"/>
        </w:rPr>
      </w:pPr>
    </w:p>
    <w:p w14:paraId="0F48330D" w14:textId="77777777" w:rsidR="000F75BF" w:rsidRDefault="000F75BF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5FDB458C" w14:textId="77777777" w:rsidR="000F75BF" w:rsidRDefault="00D71575">
      <w:pPr>
        <w:pStyle w:val="Standard"/>
        <w:jc w:val="both"/>
        <w:rPr>
          <w:color w:val="FF0000"/>
          <w:lang w:val="en-US" w:eastAsia="ja-JP"/>
        </w:rPr>
      </w:pPr>
      <w:r>
        <w:rPr>
          <w:b/>
          <w:i/>
          <w:color w:val="000000"/>
          <w:lang w:val="en-US" w:eastAsia="ja-JP"/>
        </w:rPr>
        <w:t xml:space="preserve">Problem 2.  </w:t>
      </w:r>
      <w:r>
        <w:rPr>
          <w:color w:val="000000"/>
          <w:lang w:val="en-US" w:eastAsia="ja-JP"/>
        </w:rPr>
        <w:t>(60 points)</w:t>
      </w:r>
      <w:r>
        <w:rPr>
          <w:b/>
          <w:i/>
          <w:color w:val="000000"/>
          <w:lang w:val="en-US" w:eastAsia="ja-JP"/>
        </w:rPr>
        <w:t xml:space="preserve"> </w:t>
      </w:r>
      <w:r>
        <w:rPr>
          <w:color w:val="000000"/>
          <w:lang w:val="en-US" w:eastAsia="ja-JP"/>
        </w:rPr>
        <w:t>Write a program implementing the 3 algorithms from the lecture. Upload your code.</w:t>
      </w:r>
    </w:p>
    <w:p w14:paraId="7A08052A" w14:textId="77777777" w:rsidR="000F75BF" w:rsidRDefault="000F75BF">
      <w:pPr>
        <w:pStyle w:val="Standard"/>
        <w:jc w:val="both"/>
        <w:rPr>
          <w:color w:val="000000"/>
          <w:lang w:val="en-US" w:eastAsia="ja-JP"/>
        </w:rPr>
      </w:pPr>
    </w:p>
    <w:p w14:paraId="20BB1F62" w14:textId="77777777" w:rsidR="000F75BF" w:rsidRDefault="00D71575">
      <w:pPr>
        <w:pStyle w:val="Standard"/>
        <w:jc w:val="both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a) (20 points) Fill the following table with the first 5 random numbers generated by each of the</w:t>
      </w:r>
      <w:r>
        <w:rPr>
          <w:color w:val="000000"/>
          <w:lang w:val="en-US" w:eastAsia="ja-JP"/>
        </w:rPr>
        <w:t xml:space="preserve"> algorithms?  </w:t>
      </w:r>
    </w:p>
    <w:p w14:paraId="45AFC7A5" w14:textId="77777777" w:rsidR="000F75BF" w:rsidRDefault="000F75BF">
      <w:pPr>
        <w:pStyle w:val="Standard"/>
        <w:jc w:val="both"/>
        <w:rPr>
          <w:color w:val="000000"/>
          <w:lang w:val="en-US" w:eastAsia="ja-JP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"/>
        <w:gridCol w:w="1855"/>
        <w:gridCol w:w="1855"/>
        <w:gridCol w:w="1855"/>
        <w:gridCol w:w="1855"/>
        <w:gridCol w:w="1855"/>
      </w:tblGrid>
      <w:tr w:rsidR="000F75BF" w14:paraId="0FB191B7" w14:textId="77777777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AE501" w14:textId="77777777" w:rsidR="000F75BF" w:rsidRDefault="000F75BF">
            <w:pPr>
              <w:pStyle w:val="TableContents"/>
              <w:jc w:val="both"/>
            </w:pP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00599" w14:textId="77777777" w:rsidR="000F75BF" w:rsidRDefault="00D7157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374D6" w14:textId="77777777" w:rsidR="000F75BF" w:rsidRDefault="00D71575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5D656" w14:textId="77777777" w:rsidR="000F75BF" w:rsidRDefault="00D71575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C929A" w14:textId="77777777" w:rsidR="000F75BF" w:rsidRDefault="00D71575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0E1C1" w14:textId="77777777" w:rsidR="000F75BF" w:rsidRDefault="00D71575">
            <w:pPr>
              <w:pStyle w:val="TableContents"/>
              <w:jc w:val="center"/>
            </w:pPr>
            <w:r>
              <w:t>5</w:t>
            </w:r>
          </w:p>
        </w:tc>
      </w:tr>
      <w:tr w:rsidR="000F75BF" w14:paraId="3BF9496C" w14:textId="77777777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FE2D6" w14:textId="77777777" w:rsidR="000F75BF" w:rsidRDefault="00D71575">
            <w:pPr>
              <w:pStyle w:val="TableContents"/>
              <w:jc w:val="both"/>
            </w:pPr>
            <w:r>
              <w:t>Rand1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DFEE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9225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61F98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6DD76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AF081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223AA803" w14:textId="77777777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295CA" w14:textId="77777777" w:rsidR="000F75BF" w:rsidRDefault="00D71575">
            <w:pPr>
              <w:pStyle w:val="TableContents"/>
              <w:jc w:val="both"/>
            </w:pPr>
            <w:r>
              <w:t>Rand2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95341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BBB88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61ED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A983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E5BF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3D0BE305" w14:textId="77777777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C450B" w14:textId="77777777" w:rsidR="000F75BF" w:rsidRDefault="00D71575">
            <w:pPr>
              <w:pStyle w:val="TableContents"/>
              <w:jc w:val="both"/>
            </w:pPr>
            <w:r>
              <w:t>Rand3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19B8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940E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C695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1ECA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05F11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</w:tbl>
    <w:p w14:paraId="0C111A79" w14:textId="77777777" w:rsidR="000F75BF" w:rsidRDefault="000F75BF">
      <w:pPr>
        <w:pStyle w:val="Standard"/>
        <w:jc w:val="both"/>
        <w:rPr>
          <w:color w:val="000000"/>
          <w:lang w:val="en-US" w:eastAsia="ja-JP"/>
        </w:rPr>
      </w:pPr>
    </w:p>
    <w:p w14:paraId="07315DC4" w14:textId="77777777" w:rsidR="000F75BF" w:rsidRDefault="000F75BF">
      <w:pPr>
        <w:pStyle w:val="Standard"/>
        <w:jc w:val="both"/>
        <w:rPr>
          <w:color w:val="FF0000"/>
          <w:lang w:val="en-US" w:eastAsia="ja-JP"/>
        </w:rPr>
      </w:pPr>
      <w:bookmarkStart w:id="0" w:name="_GoBack"/>
      <w:bookmarkEnd w:id="0"/>
    </w:p>
    <w:p w14:paraId="0BE6D876" w14:textId="77777777" w:rsidR="000F75BF" w:rsidRDefault="00D71575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>b) (40 points) Generate N = {10, 1000, 1000000} real random numbers in the interval (0.0, 1.0) using each algorithm. Make a program to calculate a</w:t>
      </w:r>
      <w:r>
        <w:rPr>
          <w:color w:val="000000"/>
          <w:lang w:val="en-US" w:eastAsia="ja-JP"/>
        </w:rPr>
        <w:t xml:space="preserve"> histogram of the number distribution (in %) for 10 intervals and fill the table (upload your code):</w:t>
      </w:r>
    </w:p>
    <w:p w14:paraId="320AD972" w14:textId="77777777" w:rsidR="000F75BF" w:rsidRDefault="000F75BF">
      <w:pPr>
        <w:pStyle w:val="Standard"/>
        <w:jc w:val="both"/>
        <w:rPr>
          <w:color w:val="000000"/>
          <w:lang w:val="en-US" w:eastAsia="ja-JP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"/>
        <w:gridCol w:w="863"/>
        <w:gridCol w:w="927"/>
        <w:gridCol w:w="928"/>
        <w:gridCol w:w="927"/>
        <w:gridCol w:w="928"/>
        <w:gridCol w:w="927"/>
        <w:gridCol w:w="928"/>
        <w:gridCol w:w="927"/>
        <w:gridCol w:w="928"/>
        <w:gridCol w:w="929"/>
      </w:tblGrid>
      <w:tr w:rsidR="000F75BF" w14:paraId="3E7FAEC2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4B531" w14:textId="77777777" w:rsidR="000F75BF" w:rsidRDefault="00D71575">
            <w:pPr>
              <w:pStyle w:val="TableContents"/>
              <w:jc w:val="both"/>
            </w:pPr>
            <w:r>
              <w:t>N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7FD48" w14:textId="77777777" w:rsidR="000F75BF" w:rsidRDefault="00D71575">
            <w:pPr>
              <w:pStyle w:val="TableContents"/>
              <w:jc w:val="both"/>
            </w:pPr>
            <w:r>
              <w:t>0.0-0.1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C7CE3" w14:textId="77777777" w:rsidR="000F75BF" w:rsidRDefault="00D71575">
            <w:pPr>
              <w:pStyle w:val="TableContents"/>
              <w:jc w:val="both"/>
            </w:pPr>
            <w:r>
              <w:t>0.1-0.2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FE01D" w14:textId="77777777" w:rsidR="000F75BF" w:rsidRDefault="00D71575">
            <w:pPr>
              <w:pStyle w:val="TableContents"/>
              <w:jc w:val="both"/>
            </w:pPr>
            <w:r>
              <w:t>0.2-0.3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5959A" w14:textId="77777777" w:rsidR="000F75BF" w:rsidRDefault="00D71575">
            <w:pPr>
              <w:pStyle w:val="TableContents"/>
              <w:jc w:val="both"/>
            </w:pPr>
            <w:r>
              <w:t>0.3-0.4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8D8FD" w14:textId="77777777" w:rsidR="000F75BF" w:rsidRDefault="00D71575">
            <w:pPr>
              <w:pStyle w:val="TableContents"/>
              <w:jc w:val="both"/>
            </w:pPr>
            <w:r>
              <w:t>0.4-0.5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9238D" w14:textId="77777777" w:rsidR="000F75BF" w:rsidRDefault="00D71575">
            <w:pPr>
              <w:pStyle w:val="TableContents"/>
              <w:jc w:val="both"/>
            </w:pPr>
            <w:r>
              <w:t>0.5-0.6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59031" w14:textId="77777777" w:rsidR="000F75BF" w:rsidRDefault="00D71575">
            <w:pPr>
              <w:pStyle w:val="TableContents"/>
              <w:jc w:val="both"/>
            </w:pPr>
            <w:r>
              <w:t>0.6-0.7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99BF1" w14:textId="77777777" w:rsidR="000F75BF" w:rsidRDefault="00D71575">
            <w:pPr>
              <w:pStyle w:val="TableContents"/>
              <w:jc w:val="both"/>
            </w:pPr>
            <w:r>
              <w:t>0.7-0.8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03501" w14:textId="77777777" w:rsidR="000F75BF" w:rsidRDefault="00D71575">
            <w:pPr>
              <w:pStyle w:val="TableContents"/>
              <w:jc w:val="both"/>
            </w:pPr>
            <w:r>
              <w:t>0.8-0.9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E5A00" w14:textId="77777777" w:rsidR="000F75BF" w:rsidRDefault="00D71575">
            <w:pPr>
              <w:pStyle w:val="TableContents"/>
              <w:jc w:val="both"/>
            </w:pPr>
            <w:r>
              <w:t>0.9-1.0</w:t>
            </w:r>
          </w:p>
        </w:tc>
      </w:tr>
      <w:tr w:rsidR="000F75BF" w14:paraId="56CCD4BB" w14:textId="77777777">
        <w:tblPrEx>
          <w:tblCellMar>
            <w:top w:w="0" w:type="dxa"/>
            <w:bottom w:w="0" w:type="dxa"/>
          </w:tblCellMar>
        </w:tblPrEx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00C83" w14:textId="77777777" w:rsidR="000F75BF" w:rsidRDefault="00D71575">
            <w:pPr>
              <w:pStyle w:val="TableContents"/>
              <w:jc w:val="center"/>
            </w:pPr>
            <w:r>
              <w:t>Rand1</w:t>
            </w:r>
          </w:p>
        </w:tc>
      </w:tr>
      <w:tr w:rsidR="000F75BF" w14:paraId="065BA4EF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9ED4B" w14:textId="77777777" w:rsidR="000F75BF" w:rsidRDefault="00D71575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1042E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A197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F283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6C53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86C9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A39F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D93A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6B4C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11B5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2CC1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11FAFB18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328DD" w14:textId="77777777" w:rsidR="000F75BF" w:rsidRDefault="00D71575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364E6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2984A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937F8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5089A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7B7D1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3856D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2586E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71F6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D3332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1F182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2212CAB5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F8CA7" w14:textId="77777777" w:rsidR="000F75BF" w:rsidRDefault="00D71575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3C0B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491A9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4B2D2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D057F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9F7E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B941D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E199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895D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926B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FB4A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385D231F" w14:textId="77777777">
        <w:tblPrEx>
          <w:tblCellMar>
            <w:top w:w="0" w:type="dxa"/>
            <w:bottom w:w="0" w:type="dxa"/>
          </w:tblCellMar>
        </w:tblPrEx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73947" w14:textId="77777777" w:rsidR="000F75BF" w:rsidRDefault="00D71575">
            <w:pPr>
              <w:pStyle w:val="TableContents"/>
              <w:jc w:val="center"/>
            </w:pPr>
            <w:r>
              <w:t>Rand2</w:t>
            </w:r>
          </w:p>
        </w:tc>
      </w:tr>
      <w:tr w:rsidR="000F75BF" w14:paraId="34B8F761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93D4B" w14:textId="77777777" w:rsidR="000F75BF" w:rsidRDefault="00D71575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148B4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EEECA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BAD9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EB358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33A18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87FC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A3BE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8BB2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07D6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838D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64F31834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7207A" w14:textId="77777777" w:rsidR="000F75BF" w:rsidRDefault="00D71575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B2CD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92B1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6787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8D4D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9DA8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13D4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92E54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31C5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2141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86BFA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43C2DA9F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4808B" w14:textId="77777777" w:rsidR="000F75BF" w:rsidRDefault="00D71575">
            <w:pPr>
              <w:pStyle w:val="TableContents"/>
              <w:jc w:val="both"/>
            </w:pPr>
            <w:r>
              <w:lastRenderedPageBreak/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445CA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226F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3E42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562E6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FCF26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AA41F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6FF6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0A02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BF50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485EE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1C423D92" w14:textId="77777777">
        <w:tblPrEx>
          <w:tblCellMar>
            <w:top w:w="0" w:type="dxa"/>
            <w:bottom w:w="0" w:type="dxa"/>
          </w:tblCellMar>
        </w:tblPrEx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9D377" w14:textId="77777777" w:rsidR="000F75BF" w:rsidRDefault="00D71575">
            <w:pPr>
              <w:pStyle w:val="TableContents"/>
              <w:jc w:val="center"/>
            </w:pPr>
            <w:r>
              <w:t>Rand3</w:t>
            </w:r>
          </w:p>
        </w:tc>
      </w:tr>
      <w:tr w:rsidR="000F75BF" w14:paraId="39F04AE2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0CC80" w14:textId="77777777" w:rsidR="000F75BF" w:rsidRDefault="00D71575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228C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287A6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AB7B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7654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49D7F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AE90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A8DD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0DC01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4FD36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DB3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4DAE75EB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596A5" w14:textId="77777777" w:rsidR="000F75BF" w:rsidRDefault="00D71575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109E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624E9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2BC62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1EF37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30C3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9525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950F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2E5E5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A72CF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34944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F75BF" w14:paraId="387A34A4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E8566" w14:textId="77777777" w:rsidR="000F75BF" w:rsidRDefault="00D71575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06968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87BF9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8B3FC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D8AB0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E47FE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CD51B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8542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088B3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90789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2B156" w14:textId="77777777" w:rsidR="000F75BF" w:rsidRDefault="000F75BF">
            <w:pPr>
              <w:pStyle w:val="TableContents"/>
              <w:jc w:val="both"/>
              <w:rPr>
                <w:color w:val="FF0000"/>
              </w:rPr>
            </w:pPr>
          </w:p>
        </w:tc>
      </w:tr>
    </w:tbl>
    <w:p w14:paraId="43425B75" w14:textId="77777777" w:rsidR="000F75BF" w:rsidRDefault="000F75BF">
      <w:pPr>
        <w:pStyle w:val="Standard"/>
        <w:jc w:val="both"/>
        <w:rPr>
          <w:color w:val="000000"/>
          <w:lang w:val="en-US" w:eastAsia="ja-JP"/>
        </w:rPr>
      </w:pPr>
    </w:p>
    <w:sectPr w:rsidR="000F75BF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CEE87" w14:textId="77777777" w:rsidR="00000000" w:rsidRDefault="00D71575">
      <w:r>
        <w:separator/>
      </w:r>
    </w:p>
  </w:endnote>
  <w:endnote w:type="continuationSeparator" w:id="0">
    <w:p w14:paraId="783563E0" w14:textId="77777777" w:rsidR="00000000" w:rsidRDefault="00D7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B7636" w14:textId="77777777" w:rsidR="00000000" w:rsidRDefault="00D71575">
      <w:r>
        <w:rPr>
          <w:color w:val="000000"/>
        </w:rPr>
        <w:ptab w:relativeTo="margin" w:alignment="center" w:leader="none"/>
      </w:r>
    </w:p>
  </w:footnote>
  <w:footnote w:type="continuationSeparator" w:id="0">
    <w:p w14:paraId="4F3765DC" w14:textId="77777777" w:rsidR="00000000" w:rsidRDefault="00D71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894"/>
    <w:multiLevelType w:val="multilevel"/>
    <w:tmpl w:val="6F28BAFA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02E3DBE"/>
    <w:multiLevelType w:val="multilevel"/>
    <w:tmpl w:val="A8C8967C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DC1CF2"/>
    <w:multiLevelType w:val="multilevel"/>
    <w:tmpl w:val="5E5A02DE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1640F14"/>
    <w:multiLevelType w:val="multilevel"/>
    <w:tmpl w:val="5D9A358C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F75BF"/>
    <w:rsid w:val="000217BA"/>
    <w:rsid w:val="000F75BF"/>
    <w:rsid w:val="002253B8"/>
    <w:rsid w:val="00766D9E"/>
    <w:rsid w:val="00C75B53"/>
    <w:rsid w:val="00D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AB5338"/>
  <w15:docId w15:val="{5743080E-90F2-43BE-85CB-800E35D7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character" w:styleId="a5">
    <w:name w:val="Placeholder Text"/>
    <w:basedOn w:val="a0"/>
    <w:uiPriority w:val="99"/>
    <w:semiHidden/>
    <w:rsid w:val="00021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4</cp:revision>
  <dcterms:created xsi:type="dcterms:W3CDTF">2019-07-30T02:06:00Z</dcterms:created>
  <dcterms:modified xsi:type="dcterms:W3CDTF">2019-07-30T04:00:00Z</dcterms:modified>
</cp:coreProperties>
</file>