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sipl6gh442u2" w:id="0"/>
      <w:bookmarkEnd w:id="0"/>
      <w:r w:rsidDel="00000000" w:rsidR="00000000" w:rsidRPr="00000000">
        <w:rPr>
          <w:rtl w:val="0"/>
        </w:rPr>
        <w:t xml:space="preserve">Movie Finder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this project, you have to build  a website to search the movie by movie name then show useful information of the movie including the poster of the image on your web page.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So movie finder will basically have three components.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1.Search bar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Sending the request to movie API’s to fetch the movie Data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Showing the movie details on your HTML page.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1.Search bar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It will be a long input box inside in the center of the screen and just after the search bar, there will be a submit button.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Sending the request to movie API’s to fetch the movie Data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Once a user clicks on the submit button, you have to pass this data to API to fetch the movie details. One of the free movie API service providers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http://www.omdbapi.com/</w:t>
        </w:r>
      </w:hyperlink>
      <w:r w:rsidDel="00000000" w:rsidR="00000000" w:rsidRPr="00000000">
        <w:rPr>
          <w:rtl w:val="0"/>
        </w:rPr>
        <w:t xml:space="preserve">. Get your API key by entering your email address.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After getting the API key, you have to make a GET request using ajax.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For example: In my case, the url will be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http://www.omdbapi.com/?i=tt3896198&amp;apikey=169bdad8&amp;t=Avatar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And it returns the below response.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{"Title":"Avatar","Year":"2009","Rated":"PG-13","Released":"18 Dec 2009","Runtime":"162 min","Genre":"Action, Adventure, Fantasy, Sci-Fi","Director":"James Cameron","Writer":"James Cameron","Actors":"Sam Worthington, Zoe Saldana, Sigourney Weaver, Stephen Lang","Plot":"A paraplegic Marine dispatched to the moon Pandora on a unique mission becomes torn between following his orders and protecting the world he feels is his home.","Language":"English, Spanish","Country":"USA","Awards":"Won 3 Oscars. Another 86 wins &amp; 130 nominations.","Poster":"https://m.media-amazon.com/images/M/MV5BMTYwOTEwNjAzMl5BMl5BanBnXkFtZTcwODc5MTUwMw@@._V1_SX300.jpg","Ratings":[{"Source":"Internet Movie Database","Value":"7.8/10"},{"Source":"Rotten Tomatoes","Value":"82%"},{"Source":"Metacritic","Value":"83/100"}],"Metascore":"83","imdbRating":"7.8","imdbVotes":"1,116,736","imdbID":"tt0499549","Type":"movie","DVD":"N/A","BoxOffice":"$760,507,625","Production":"Dune, Lightstorm Entertainment, Ingenious Film Partners","Website":"N/A","Response":"True"}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Showing the movie details on your HTML page. 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Now you have the response from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http://www.omdbapi.com/</w:t>
        </w:r>
      </w:hyperlink>
      <w:r w:rsidDel="00000000" w:rsidR="00000000" w:rsidRPr="00000000">
        <w:rPr>
          <w:rtl w:val="0"/>
        </w:rPr>
        <w:t xml:space="preserve">. You can show this data in your webpage.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You are free to use any color scheme of your choice  to make it look interesting.  You can refer this 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https://www.whatismymovie.com/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atismymovi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mdbapi.com/" TargetMode="External"/><Relationship Id="rId7" Type="http://schemas.openxmlformats.org/officeDocument/2006/relationships/hyperlink" Target="http://www.omdbapi.com/?i=tt3896198&amp;apikey=169bdad8&amp;t=Avatar" TargetMode="External"/><Relationship Id="rId8" Type="http://schemas.openxmlformats.org/officeDocument/2006/relationships/hyperlink" Target="http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