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80B" w:rsidRPr="00121A95" w:rsidRDefault="00A8580B" w:rsidP="00A8580B">
      <w:pPr>
        <w:rPr>
          <w:b/>
          <w:bCs/>
          <w:color w:val="FF0000"/>
          <w:sz w:val="40"/>
          <w:szCs w:val="40"/>
        </w:rPr>
      </w:pPr>
      <w:r w:rsidRPr="00121A95">
        <w:rPr>
          <w:b/>
          <w:bCs/>
          <w:color w:val="FF0000"/>
          <w:sz w:val="40"/>
          <w:szCs w:val="40"/>
        </w:rPr>
        <w:t>Inheritance:</w:t>
      </w:r>
    </w:p>
    <w:p w:rsidR="00A8580B" w:rsidRPr="00667E7C" w:rsidRDefault="00A8580B" w:rsidP="00A8580B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b/>
          <w:bCs/>
          <w:color w:val="222222"/>
          <w:sz w:val="36"/>
          <w:szCs w:val="36"/>
          <w:lang w:eastAsia="en-IN" w:bidi="kn-IN"/>
        </w:rPr>
        <w:t xml:space="preserve">Discount </w:t>
      </w:r>
      <w:proofErr w:type="gramStart"/>
      <w:r w:rsidRPr="00667E7C">
        <w:rPr>
          <w:rFonts w:ascii="Arial" w:eastAsia="Times New Roman" w:hAnsi="Arial" w:cs="Arial"/>
          <w:b/>
          <w:bCs/>
          <w:color w:val="222222"/>
          <w:sz w:val="36"/>
          <w:szCs w:val="36"/>
          <w:lang w:eastAsia="en-IN" w:bidi="kn-IN"/>
        </w:rPr>
        <w:t>For</w:t>
      </w:r>
      <w:proofErr w:type="gramEnd"/>
      <w:r w:rsidRPr="00667E7C">
        <w:rPr>
          <w:rFonts w:ascii="Arial" w:eastAsia="Times New Roman" w:hAnsi="Arial" w:cs="Arial"/>
          <w:b/>
          <w:bCs/>
          <w:color w:val="222222"/>
          <w:sz w:val="36"/>
          <w:szCs w:val="36"/>
          <w:lang w:eastAsia="en-IN" w:bidi="kn-IN"/>
        </w:rPr>
        <w:t xml:space="preserve"> Customer</w:t>
      </w:r>
      <w:r w:rsidRPr="00667E7C"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  <w:br/>
        <w:t> </w:t>
      </w:r>
    </w:p>
    <w:p w:rsidR="00A8580B" w:rsidRPr="00667E7C" w:rsidRDefault="00A8580B" w:rsidP="00A8580B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  <w:br/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 xml:space="preserve">In the bank, customers can be Normal, </w:t>
      </w:r>
      <w:proofErr w:type="spellStart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Priviledged</w:t>
      </w:r>
      <w:proofErr w:type="spell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 xml:space="preserve">, </w:t>
      </w:r>
      <w:proofErr w:type="spellStart"/>
      <w:proofErr w:type="gramStart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SeniorCitizen</w:t>
      </w:r>
      <w:proofErr w:type="spellEnd"/>
      <w:proofErr w:type="gram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 xml:space="preserve"> and so on. The bank also introduces an offer where privileged customers get a 30% off on the bill while senior citizens get 12% off. Let’s implement the inheritance with discount yet again a better understanding.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 xml:space="preserve">1. Create Customer, </w:t>
      </w:r>
      <w:proofErr w:type="spellStart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PrivilegedCustomer</w:t>
      </w:r>
      <w:proofErr w:type="spell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 xml:space="preserve"> &amp; </w:t>
      </w:r>
      <w:proofErr w:type="spellStart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SeniorCitizenCustomer</w:t>
      </w:r>
      <w:proofErr w:type="spell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 xml:space="preserve"> class with data members as given below.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 xml:space="preserve">2. Implement </w:t>
      </w:r>
      <w:proofErr w:type="spellStart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GenerateBillAmount</w:t>
      </w:r>
      <w:proofErr w:type="spell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 xml:space="preserve"> Method as per the specification.</w:t>
      </w:r>
      <w:r w:rsidRPr="00667E7C"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  <w:br/>
      </w:r>
      <w:r w:rsidRPr="00667E7C"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  <w:br/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Write a program to get the customer details and display bill, discount amount based on customer type.</w:t>
      </w:r>
    </w:p>
    <w:p w:rsidR="00A8580B" w:rsidRPr="00667E7C" w:rsidRDefault="00A8580B" w:rsidP="00A8580B">
      <w:pPr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  <w:t> </w:t>
      </w:r>
    </w:p>
    <w:p w:rsidR="00A8580B" w:rsidRPr="00667E7C" w:rsidRDefault="00A8580B" w:rsidP="00A8580B">
      <w:pPr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[</w:t>
      </w:r>
      <w:proofErr w:type="gramStart"/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Note :</w:t>
      </w:r>
      <w:proofErr w:type="gramEnd"/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 xml:space="preserve">  Strictly adhere to the object-oriented specifications given as a part of the problem statement.</w:t>
      </w: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br/>
        <w:t>Follow the naming conventions as mentioned. Create separate classes in separate files.]</w:t>
      </w:r>
    </w:p>
    <w:p w:rsidR="00A8580B" w:rsidRPr="00667E7C" w:rsidRDefault="00A8580B" w:rsidP="00A8580B">
      <w:pPr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  <w:br/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Consider a class named </w:t>
      </w: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Customer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 with the following protected attributes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9"/>
        <w:gridCol w:w="4461"/>
      </w:tblGrid>
      <w:tr w:rsidR="00A8580B" w:rsidRPr="00667E7C" w:rsidTr="007366D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8580B" w:rsidRPr="00667E7C" w:rsidRDefault="00A8580B" w:rsidP="007366D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 w:bidi="kn-IN"/>
              </w:rPr>
              <w:t>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8580B" w:rsidRPr="00667E7C" w:rsidRDefault="00A8580B" w:rsidP="007366D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 w:bidi="kn-IN"/>
              </w:rPr>
              <w:t>Attributes</w:t>
            </w:r>
          </w:p>
        </w:tc>
      </w:tr>
      <w:tr w:rsidR="00A8580B" w:rsidRPr="00667E7C" w:rsidTr="007366D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8580B" w:rsidRPr="00667E7C" w:rsidRDefault="00A8580B" w:rsidP="007366D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8580B" w:rsidRPr="00667E7C" w:rsidRDefault="00A8580B" w:rsidP="007366D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_name</w:t>
            </w:r>
          </w:p>
        </w:tc>
      </w:tr>
      <w:tr w:rsidR="00A8580B" w:rsidRPr="00667E7C" w:rsidTr="007366D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8580B" w:rsidRPr="00667E7C" w:rsidRDefault="00A8580B" w:rsidP="007366D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8580B" w:rsidRPr="00667E7C" w:rsidRDefault="00A8580B" w:rsidP="007366D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_address</w:t>
            </w:r>
          </w:p>
        </w:tc>
      </w:tr>
      <w:tr w:rsidR="00A8580B" w:rsidRPr="00667E7C" w:rsidTr="007366D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8580B" w:rsidRPr="00667E7C" w:rsidRDefault="00A8580B" w:rsidP="007366D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8580B" w:rsidRPr="00667E7C" w:rsidRDefault="00A8580B" w:rsidP="007366D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mobileNumber</w:t>
            </w:r>
            <w:proofErr w:type="spellEnd"/>
          </w:p>
        </w:tc>
      </w:tr>
      <w:tr w:rsidR="00A8580B" w:rsidRPr="00667E7C" w:rsidTr="007366D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8580B" w:rsidRPr="00667E7C" w:rsidRDefault="00A8580B" w:rsidP="007366D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proofErr w:type="spellStart"/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8580B" w:rsidRPr="00667E7C" w:rsidRDefault="00A8580B" w:rsidP="007366D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_age</w:t>
            </w:r>
          </w:p>
        </w:tc>
      </w:tr>
    </w:tbl>
    <w:p w:rsidR="00A8580B" w:rsidRPr="00667E7C" w:rsidRDefault="00A8580B" w:rsidP="00A8580B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  <w:t> </w:t>
      </w:r>
    </w:p>
    <w:p w:rsidR="00A8580B" w:rsidRPr="00667E7C" w:rsidRDefault="00C95E39" w:rsidP="00A8580B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Use constructors to initialize data</w:t>
      </w:r>
      <w:bookmarkStart w:id="0" w:name="_GoBack"/>
      <w:bookmarkEnd w:id="0"/>
      <w:r w:rsidR="00A8580B"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.</w:t>
      </w:r>
      <w:r w:rsidR="00A8580B" w:rsidRPr="00667E7C"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  <w:br/>
        <w:t> </w:t>
      </w:r>
    </w:p>
    <w:p w:rsidR="00A8580B" w:rsidRPr="00667E7C" w:rsidRDefault="00A8580B" w:rsidP="00A8580B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Include the following public method in </w:t>
      </w: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Customer 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class.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3208"/>
        <w:gridCol w:w="4556"/>
      </w:tblGrid>
      <w:tr w:rsidR="00A8580B" w:rsidRPr="00667E7C" w:rsidTr="007366D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8580B" w:rsidRPr="00667E7C" w:rsidRDefault="00A8580B" w:rsidP="007366D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 w:bidi="k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8580B" w:rsidRPr="00667E7C" w:rsidRDefault="00A8580B" w:rsidP="007366D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 w:bidi="kn-IN"/>
              </w:rPr>
              <w:t>Description</w:t>
            </w:r>
          </w:p>
        </w:tc>
      </w:tr>
      <w:tr w:rsidR="00A8580B" w:rsidRPr="00667E7C" w:rsidTr="007366D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8580B" w:rsidRPr="00667E7C" w:rsidRDefault="00A8580B" w:rsidP="007366D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 xml:space="preserve">public void </w:t>
            </w:r>
            <w:proofErr w:type="spellStart"/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DisplayCustomer</w:t>
            </w:r>
            <w:proofErr w:type="spellEnd"/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8580B" w:rsidRPr="00667E7C" w:rsidRDefault="00A8580B" w:rsidP="007366D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This method displays the customer details.</w:t>
            </w:r>
          </w:p>
        </w:tc>
      </w:tr>
    </w:tbl>
    <w:p w:rsidR="00A8580B" w:rsidRPr="00667E7C" w:rsidRDefault="00A8580B" w:rsidP="00A8580B">
      <w:pPr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  <w:t> </w:t>
      </w:r>
    </w:p>
    <w:p w:rsidR="00A8580B" w:rsidRPr="00667E7C" w:rsidRDefault="00A8580B" w:rsidP="00A8580B">
      <w:pPr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Consider a class </w:t>
      </w:r>
      <w:proofErr w:type="spellStart"/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SeniorCitizenCustomer</w:t>
      </w:r>
      <w:proofErr w:type="spell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 which extends the class </w:t>
      </w: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Customer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.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Include the following public method in </w:t>
      </w:r>
      <w:proofErr w:type="spellStart"/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SeniorCitizenCustomer</w:t>
      </w:r>
      <w:proofErr w:type="spellEnd"/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 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class.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3387"/>
        <w:gridCol w:w="5659"/>
      </w:tblGrid>
      <w:tr w:rsidR="00A8580B" w:rsidRPr="00667E7C" w:rsidTr="007366D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8580B" w:rsidRPr="00667E7C" w:rsidRDefault="00A8580B" w:rsidP="007366D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 w:bidi="k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8580B" w:rsidRPr="00667E7C" w:rsidRDefault="00A8580B" w:rsidP="007366D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 w:bidi="kn-IN"/>
              </w:rPr>
              <w:t>Description</w:t>
            </w:r>
          </w:p>
        </w:tc>
      </w:tr>
      <w:tr w:rsidR="00A8580B" w:rsidRPr="00667E7C" w:rsidTr="007366D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8580B" w:rsidRPr="00667E7C" w:rsidRDefault="00A8580B" w:rsidP="007366D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 xml:space="preserve">double </w:t>
            </w:r>
            <w:proofErr w:type="spellStart"/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GenerateBillAmount</w:t>
            </w:r>
            <w:proofErr w:type="spellEnd"/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(</w:t>
            </w:r>
            <w:proofErr w:type="spellStart"/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int</w:t>
            </w:r>
            <w:proofErr w:type="spellEnd"/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 xml:space="preserve"> amount)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8580B" w:rsidRPr="00667E7C" w:rsidRDefault="00A8580B" w:rsidP="007366D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This method is used to calculate and return the payment amount where the discount is 12%.</w:t>
            </w:r>
          </w:p>
        </w:tc>
      </w:tr>
    </w:tbl>
    <w:p w:rsidR="00A8580B" w:rsidRPr="00667E7C" w:rsidRDefault="00A8580B" w:rsidP="00A8580B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  <w:t> </w:t>
      </w:r>
    </w:p>
    <w:p w:rsidR="00A8580B" w:rsidRPr="00667E7C" w:rsidRDefault="00A8580B" w:rsidP="00A8580B">
      <w:pPr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Consider a class </w:t>
      </w:r>
      <w:proofErr w:type="spellStart"/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PrivilegeCustomer</w:t>
      </w:r>
      <w:proofErr w:type="spell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 which extends the class </w:t>
      </w: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Customer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.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Include the following public method in </w:t>
      </w:r>
      <w:proofErr w:type="spellStart"/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PrivilegeCustomer</w:t>
      </w:r>
      <w:proofErr w:type="spellEnd"/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 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class.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3387"/>
        <w:gridCol w:w="5659"/>
      </w:tblGrid>
      <w:tr w:rsidR="00A8580B" w:rsidRPr="00667E7C" w:rsidTr="007366D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8580B" w:rsidRPr="00667E7C" w:rsidRDefault="00A8580B" w:rsidP="007366D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 w:bidi="kn-IN"/>
              </w:rPr>
              <w:lastRenderedPageBreak/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8580B" w:rsidRPr="00667E7C" w:rsidRDefault="00A8580B" w:rsidP="007366D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 w:bidi="kn-IN"/>
              </w:rPr>
              <w:t>Description</w:t>
            </w:r>
          </w:p>
        </w:tc>
      </w:tr>
      <w:tr w:rsidR="00A8580B" w:rsidRPr="00667E7C" w:rsidTr="007366D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8580B" w:rsidRPr="00667E7C" w:rsidRDefault="00A8580B" w:rsidP="007366D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 xml:space="preserve">double </w:t>
            </w:r>
            <w:proofErr w:type="spellStart"/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GenerateBillAmount</w:t>
            </w:r>
            <w:proofErr w:type="spellEnd"/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(</w:t>
            </w:r>
            <w:proofErr w:type="spellStart"/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int</w:t>
            </w:r>
            <w:proofErr w:type="spellEnd"/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 xml:space="preserve"> amount)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8580B" w:rsidRPr="00667E7C" w:rsidRDefault="00A8580B" w:rsidP="007366D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This method is used to calculate and return the payment amount where the discount is 30%.</w:t>
            </w:r>
          </w:p>
        </w:tc>
      </w:tr>
    </w:tbl>
    <w:p w:rsidR="00A8580B" w:rsidRPr="00667E7C" w:rsidRDefault="00A8580B" w:rsidP="00A8580B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  <w:t> </w:t>
      </w:r>
    </w:p>
    <w:p w:rsidR="00A8580B" w:rsidRPr="00667E7C" w:rsidRDefault="00A8580B" w:rsidP="00A8580B">
      <w:pPr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Consider a driver class named </w:t>
      </w: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Program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 which creates an instance of the above mentioned classes and their functionalities are tested.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Use </w:t>
      </w: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base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 Keyword to call the base class constructor.</w:t>
      </w:r>
      <w:r w:rsidRPr="00667E7C"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  <w:br/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 xml:space="preserve">Read the respective customer details (Senior Citizen or Privileged) and call the corresponding </w:t>
      </w:r>
      <w:proofErr w:type="spellStart"/>
      <w:proofErr w:type="gramStart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GenerateBillAmount</w:t>
      </w:r>
      <w:proofErr w:type="spell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(</w:t>
      </w:r>
      <w:proofErr w:type="gram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) method based on the choice as shown in the sample output.</w:t>
      </w:r>
    </w:p>
    <w:p w:rsidR="00A8580B" w:rsidRPr="00667E7C" w:rsidRDefault="00A8580B" w:rsidP="00A8580B">
      <w:pPr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  <w:t> </w:t>
      </w:r>
    </w:p>
    <w:p w:rsidR="00A8580B" w:rsidRPr="00667E7C" w:rsidRDefault="00A8580B" w:rsidP="00A8580B">
      <w:pPr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 w:bidi="kn-IN"/>
        </w:rPr>
        <w:t>Input and Output Format:</w:t>
      </w:r>
    </w:p>
    <w:p w:rsidR="00A8580B" w:rsidRPr="00667E7C" w:rsidRDefault="00A8580B" w:rsidP="00A8580B">
      <w:pPr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 xml:space="preserve">The bill amount double value should be display 1 decimal </w:t>
      </w:r>
      <w:proofErr w:type="spellStart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palces</w:t>
      </w:r>
      <w:proofErr w:type="spell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.</w:t>
      </w:r>
    </w:p>
    <w:p w:rsidR="00A8580B" w:rsidRPr="00667E7C" w:rsidRDefault="00A8580B" w:rsidP="00A8580B">
      <w:pPr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 xml:space="preserve">The total amount to be paid value should be displayed </w:t>
      </w:r>
      <w:proofErr w:type="spellStart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upto</w:t>
      </w:r>
      <w:proofErr w:type="spell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 xml:space="preserve"> 2 decimal </w:t>
      </w:r>
      <w:proofErr w:type="spellStart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palces</w:t>
      </w:r>
      <w:proofErr w:type="spell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.</w:t>
      </w:r>
    </w:p>
    <w:p w:rsidR="00A8580B" w:rsidRPr="00667E7C" w:rsidRDefault="00A8580B" w:rsidP="00A8580B">
      <w:pPr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Refer sample input and output for formatting specifications.</w:t>
      </w:r>
    </w:p>
    <w:p w:rsidR="00A8580B" w:rsidRPr="00667E7C" w:rsidRDefault="00A8580B" w:rsidP="00A8580B">
      <w:pPr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  <w:t> </w:t>
      </w:r>
    </w:p>
    <w:p w:rsidR="00A8580B" w:rsidRPr="00667E7C" w:rsidRDefault="00A8580B" w:rsidP="00A8580B">
      <w:pPr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[All text in bold corresponds to input and the rest corresponds to output.]</w:t>
      </w:r>
    </w:p>
    <w:p w:rsidR="00A8580B" w:rsidRPr="00667E7C" w:rsidRDefault="00A8580B" w:rsidP="00A8580B">
      <w:pPr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  <w:t> </w:t>
      </w:r>
    </w:p>
    <w:p w:rsidR="00A8580B" w:rsidRPr="00667E7C" w:rsidRDefault="00A8580B" w:rsidP="00A8580B">
      <w:pPr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 w:bidi="kn-IN"/>
        </w:rPr>
        <w:t>Sample Input and Output 1:</w:t>
      </w:r>
    </w:p>
    <w:p w:rsidR="00A8580B" w:rsidRPr="00667E7C" w:rsidRDefault="00A8580B" w:rsidP="00A8580B">
      <w:pPr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1)Privilege Customer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2)</w:t>
      </w:r>
      <w:proofErr w:type="spellStart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SeniorCitizen</w:t>
      </w:r>
      <w:proofErr w:type="spell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 xml:space="preserve"> Customer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Enter Customer Type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</w: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1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Enter The Name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</w: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Smith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Enter The Age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</w: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25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Enter The Address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</w: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New York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Enter The Mobile Number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</w: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9576531641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Enter The Purchased Amount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</w: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5000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Bill Details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Name Smith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Mobile 9576531641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Age 25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Address New York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 xml:space="preserve">Your bill amount is </w:t>
      </w:r>
      <w:proofErr w:type="spellStart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Rs</w:t>
      </w:r>
      <w:proofErr w:type="spell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 xml:space="preserve"> 5000.0. Your bill amount is discount under privilege customer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</w:r>
      <w:proofErr w:type="gramStart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You</w:t>
      </w:r>
      <w:proofErr w:type="gram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 xml:space="preserve"> have to pay </w:t>
      </w:r>
      <w:proofErr w:type="spellStart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Rs</w:t>
      </w:r>
      <w:proofErr w:type="spell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 xml:space="preserve"> 3500.00</w:t>
      </w:r>
    </w:p>
    <w:p w:rsidR="00A8580B" w:rsidRPr="00667E7C" w:rsidRDefault="00A8580B" w:rsidP="00A8580B">
      <w:pPr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  <w:t> </w:t>
      </w:r>
    </w:p>
    <w:p w:rsidR="00A8580B" w:rsidRPr="00667E7C" w:rsidRDefault="00A8580B" w:rsidP="00A8580B">
      <w:pPr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 w:bidi="kn-IN"/>
        </w:rPr>
        <w:t>Sample Input and Output 2:</w:t>
      </w:r>
    </w:p>
    <w:p w:rsidR="00A8580B" w:rsidRPr="00667E7C" w:rsidRDefault="00A8580B" w:rsidP="00A8580B">
      <w:pPr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lastRenderedPageBreak/>
        <w:t>1)Privilege Customer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2)</w:t>
      </w:r>
      <w:proofErr w:type="spellStart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SeniorCitizen</w:t>
      </w:r>
      <w:proofErr w:type="spell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 xml:space="preserve"> Customer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Enter Customer Type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</w: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2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Enter The Name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</w: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Jack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Enter The Age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</w: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46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Enter The Address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</w: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Chennai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Enter The Mobile Number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</w: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7894561230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Enter The Purchased Amount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</w: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500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Bill Details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Name Jack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Mobile 7894561230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Age 46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Address Chennai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 xml:space="preserve">Your bill amount is </w:t>
      </w:r>
      <w:proofErr w:type="spellStart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Rs</w:t>
      </w:r>
      <w:proofErr w:type="spell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 xml:space="preserve"> 500.0. Your bill amount is discount under senior citizen customer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</w:r>
      <w:proofErr w:type="gramStart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You</w:t>
      </w:r>
      <w:proofErr w:type="gram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 xml:space="preserve"> have to pay </w:t>
      </w:r>
      <w:proofErr w:type="spellStart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Rs</w:t>
      </w:r>
      <w:proofErr w:type="spell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 xml:space="preserve"> 440.00</w:t>
      </w:r>
    </w:p>
    <w:p w:rsidR="00A8580B" w:rsidRPr="00667E7C" w:rsidRDefault="00A8580B" w:rsidP="00A8580B">
      <w:pPr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  <w:t> </w:t>
      </w:r>
    </w:p>
    <w:p w:rsidR="00A8580B" w:rsidRPr="00667E7C" w:rsidRDefault="00A8580B" w:rsidP="00A8580B">
      <w:pPr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 w:bidi="kn-IN"/>
        </w:rPr>
        <w:t>Sample Input and Output 3:</w:t>
      </w:r>
    </w:p>
    <w:p w:rsidR="00A8580B" w:rsidRDefault="00A8580B" w:rsidP="00A8580B">
      <w:pPr>
        <w:pBdr>
          <w:bottom w:val="double" w:sz="6" w:space="1" w:color="auto"/>
        </w:pBdr>
        <w:spacing w:after="15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</w:pPr>
      <w:proofErr w:type="gramStart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1)Privilege</w:t>
      </w:r>
      <w:proofErr w:type="gram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 xml:space="preserve"> Customer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2)</w:t>
      </w:r>
      <w:proofErr w:type="spellStart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SeniorCitizen</w:t>
      </w:r>
      <w:proofErr w:type="spell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 xml:space="preserve"> Customer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Enter Customer Type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</w: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3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Invalid Customer Type</w:t>
      </w:r>
    </w:p>
    <w:p w:rsidR="008268BA" w:rsidRDefault="008268BA"/>
    <w:sectPr w:rsidR="00826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80B"/>
    <w:rsid w:val="008268BA"/>
    <w:rsid w:val="00A8580B"/>
    <w:rsid w:val="00C9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8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8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Ramnath Nishad</cp:lastModifiedBy>
  <cp:revision>2</cp:revision>
  <dcterms:created xsi:type="dcterms:W3CDTF">2024-08-02T06:11:00Z</dcterms:created>
  <dcterms:modified xsi:type="dcterms:W3CDTF">2024-08-02T06:18:00Z</dcterms:modified>
</cp:coreProperties>
</file>