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8D26C" w14:textId="051D19B4" w:rsidR="00E317DE" w:rsidRDefault="00E317DE">
      <w:r>
        <w:t>Demonstrate Storage as a Service (SaaS) create and configure a new VM Image in any Public Cloud Service Provider</w:t>
      </w:r>
    </w:p>
    <w:p w14:paraId="00CF45F3" w14:textId="77777777" w:rsidR="00E317DE" w:rsidRDefault="00E317DE"/>
    <w:p w14:paraId="66DE57BD" w14:textId="5A311956" w:rsidR="00E317DE" w:rsidRDefault="00E317DE">
      <w:r>
        <w:rPr>
          <w:noProof/>
        </w:rPr>
        <w:drawing>
          <wp:inline distT="0" distB="0" distL="0" distR="0" wp14:anchorId="7D885D7F" wp14:editId="65B65600">
            <wp:extent cx="5731510" cy="3223895"/>
            <wp:effectExtent l="0" t="0" r="2540" b="0"/>
            <wp:docPr id="1493101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0151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23DA2" w14:textId="77777777" w:rsidR="00E317DE" w:rsidRDefault="00E317DE"/>
    <w:p w14:paraId="1C1A81D1" w14:textId="77777777" w:rsidR="00E317DE" w:rsidRDefault="00E317DE"/>
    <w:p w14:paraId="665CBEA3" w14:textId="5A43A309" w:rsidR="00E317DE" w:rsidRDefault="00E317DE">
      <w:r>
        <w:rPr>
          <w:noProof/>
        </w:rPr>
        <w:drawing>
          <wp:inline distT="0" distB="0" distL="0" distR="0" wp14:anchorId="305EB1C7" wp14:editId="566116D9">
            <wp:extent cx="5731510" cy="3223895"/>
            <wp:effectExtent l="0" t="0" r="2540" b="0"/>
            <wp:docPr id="8577515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5150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6CB3" w14:textId="77777777" w:rsidR="00E317DE" w:rsidRDefault="00E317DE"/>
    <w:p w14:paraId="377E87B5" w14:textId="77777777" w:rsidR="00E317DE" w:rsidRDefault="00E317DE"/>
    <w:p w14:paraId="18F8F70E" w14:textId="77777777" w:rsidR="00E317DE" w:rsidRDefault="00E317DE"/>
    <w:p w14:paraId="54AAF077" w14:textId="77777777" w:rsidR="00E317DE" w:rsidRDefault="00E317DE"/>
    <w:p w14:paraId="43CBA239" w14:textId="45EB4DC2" w:rsidR="00E317DE" w:rsidRDefault="00E317DE">
      <w:r>
        <w:rPr>
          <w:noProof/>
        </w:rPr>
        <w:drawing>
          <wp:inline distT="0" distB="0" distL="0" distR="0" wp14:anchorId="4B872FA7" wp14:editId="0451EF97">
            <wp:extent cx="5731510" cy="3223895"/>
            <wp:effectExtent l="0" t="0" r="2540" b="0"/>
            <wp:docPr id="10544399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99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93AC" w14:textId="77777777" w:rsidR="00E317DE" w:rsidRDefault="00E317DE"/>
    <w:p w14:paraId="558172A5" w14:textId="77777777" w:rsidR="00E317DE" w:rsidRDefault="00E317DE"/>
    <w:p w14:paraId="4C6A1F19" w14:textId="127FB113" w:rsidR="00E317DE" w:rsidRDefault="00E317DE">
      <w:r>
        <w:rPr>
          <w:noProof/>
        </w:rPr>
        <w:drawing>
          <wp:inline distT="0" distB="0" distL="0" distR="0" wp14:anchorId="5586FEAC" wp14:editId="2D933B2D">
            <wp:extent cx="5731510" cy="3223895"/>
            <wp:effectExtent l="0" t="0" r="2540" b="0"/>
            <wp:docPr id="8573212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2125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3FCD" w14:textId="77777777" w:rsidR="00E317DE" w:rsidRDefault="00E317DE"/>
    <w:p w14:paraId="6CBA581F" w14:textId="77777777" w:rsidR="00E317DE" w:rsidRDefault="00E317DE"/>
    <w:p w14:paraId="2721BD6E" w14:textId="77777777" w:rsidR="00E317DE" w:rsidRDefault="00E317DE"/>
    <w:p w14:paraId="70AF1BBA" w14:textId="77777777" w:rsidR="00E317DE" w:rsidRDefault="00E317DE"/>
    <w:p w14:paraId="6ADFC945" w14:textId="77777777" w:rsidR="00E317DE" w:rsidRDefault="00E317DE"/>
    <w:p w14:paraId="7F1A5177" w14:textId="77777777" w:rsidR="00E317DE" w:rsidRDefault="00E317DE"/>
    <w:p w14:paraId="31EC8812" w14:textId="67B3E502" w:rsidR="00E317DE" w:rsidRDefault="00E317DE">
      <w:r>
        <w:rPr>
          <w:noProof/>
        </w:rPr>
        <w:drawing>
          <wp:inline distT="0" distB="0" distL="0" distR="0" wp14:anchorId="1680F11C" wp14:editId="5F788500">
            <wp:extent cx="5731510" cy="3223895"/>
            <wp:effectExtent l="0" t="0" r="2540" b="0"/>
            <wp:docPr id="3049755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7556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8098E" w14:textId="77777777" w:rsidR="00E317DE" w:rsidRDefault="00E317DE"/>
    <w:p w14:paraId="058DB5FB" w14:textId="77777777" w:rsidR="00E317DE" w:rsidRDefault="00E317DE"/>
    <w:p w14:paraId="2CBCBB97" w14:textId="130DF4EB" w:rsidR="00E317DE" w:rsidRDefault="00E317DE">
      <w:r>
        <w:rPr>
          <w:noProof/>
        </w:rPr>
        <w:drawing>
          <wp:inline distT="0" distB="0" distL="0" distR="0" wp14:anchorId="76EB0562" wp14:editId="6F3F038F">
            <wp:extent cx="5731510" cy="3223895"/>
            <wp:effectExtent l="0" t="0" r="2540" b="0"/>
            <wp:docPr id="10359556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5569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9359" w14:textId="77777777" w:rsidR="00E317DE" w:rsidRDefault="00E317DE"/>
    <w:p w14:paraId="6956D8B7" w14:textId="77777777" w:rsidR="00E317DE" w:rsidRDefault="00E317DE"/>
    <w:p w14:paraId="7271EBA9" w14:textId="77777777" w:rsidR="00E317DE" w:rsidRDefault="00E317DE"/>
    <w:p w14:paraId="6F4D57A0" w14:textId="77777777" w:rsidR="00E317DE" w:rsidRDefault="00E317DE"/>
    <w:p w14:paraId="587381E3" w14:textId="77777777" w:rsidR="00E317DE" w:rsidRDefault="00E317DE"/>
    <w:p w14:paraId="6AE8EF83" w14:textId="77777777" w:rsidR="00E317DE" w:rsidRDefault="00E317DE"/>
    <w:p w14:paraId="0376F8A5" w14:textId="15C8DFDD" w:rsidR="00E317DE" w:rsidRDefault="00E317DE">
      <w:r>
        <w:rPr>
          <w:noProof/>
        </w:rPr>
        <w:drawing>
          <wp:inline distT="0" distB="0" distL="0" distR="0" wp14:anchorId="0FBA8FE4" wp14:editId="3B2756F0">
            <wp:extent cx="5731510" cy="3223895"/>
            <wp:effectExtent l="0" t="0" r="2540" b="0"/>
            <wp:docPr id="4684379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3793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A3D6" w14:textId="77777777" w:rsidR="00E317DE" w:rsidRDefault="00E317DE"/>
    <w:p w14:paraId="4D17EFF8" w14:textId="77777777" w:rsidR="00E317DE" w:rsidRDefault="00E317DE"/>
    <w:p w14:paraId="6FE85F84" w14:textId="61E7A775" w:rsidR="00E317DE" w:rsidRDefault="00E317DE">
      <w:r>
        <w:rPr>
          <w:noProof/>
        </w:rPr>
        <w:drawing>
          <wp:inline distT="0" distB="0" distL="0" distR="0" wp14:anchorId="63621968" wp14:editId="1A1BE4DB">
            <wp:extent cx="5731510" cy="3223895"/>
            <wp:effectExtent l="0" t="0" r="2540" b="0"/>
            <wp:docPr id="660299140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9140" name="Picture 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36E4" w14:textId="77777777" w:rsidR="00E317DE" w:rsidRDefault="00E317DE"/>
    <w:p w14:paraId="67323D31" w14:textId="77777777" w:rsidR="00E317DE" w:rsidRDefault="00E317DE"/>
    <w:p w14:paraId="171E537C" w14:textId="77777777" w:rsidR="00E317DE" w:rsidRDefault="00E317DE"/>
    <w:p w14:paraId="15494B0E" w14:textId="77777777" w:rsidR="00E317DE" w:rsidRDefault="00E317DE"/>
    <w:p w14:paraId="6CC34D4F" w14:textId="77777777" w:rsidR="00E317DE" w:rsidRDefault="00E317DE"/>
    <w:p w14:paraId="26473AD9" w14:textId="6362D134" w:rsidR="00E317DE" w:rsidRDefault="00E317DE">
      <w:r>
        <w:rPr>
          <w:noProof/>
        </w:rPr>
        <w:lastRenderedPageBreak/>
        <w:drawing>
          <wp:inline distT="0" distB="0" distL="0" distR="0" wp14:anchorId="320D618F" wp14:editId="5CCF5C7C">
            <wp:extent cx="5731510" cy="3223895"/>
            <wp:effectExtent l="0" t="0" r="2540" b="0"/>
            <wp:docPr id="7567856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8564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D431" w14:textId="77777777" w:rsidR="00E317DE" w:rsidRDefault="00E317DE"/>
    <w:p w14:paraId="2CBB1A69" w14:textId="77777777" w:rsidR="00E317DE" w:rsidRDefault="00E317DE"/>
    <w:p w14:paraId="57569C8A" w14:textId="77777777" w:rsidR="00E317DE" w:rsidRDefault="00E317DE"/>
    <w:p w14:paraId="5B8AA71D" w14:textId="1D56BF50" w:rsidR="00E317DE" w:rsidRDefault="00E317DE">
      <w:r>
        <w:rPr>
          <w:noProof/>
        </w:rPr>
        <w:drawing>
          <wp:inline distT="0" distB="0" distL="0" distR="0" wp14:anchorId="12C68ACB" wp14:editId="699A3AD1">
            <wp:extent cx="5731510" cy="3223895"/>
            <wp:effectExtent l="0" t="0" r="2540" b="0"/>
            <wp:docPr id="211119299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92999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3B83" w14:textId="77777777" w:rsidR="00E317DE" w:rsidRDefault="00E317DE"/>
    <w:p w14:paraId="03CBC6C9" w14:textId="77777777" w:rsidR="00E317DE" w:rsidRDefault="00E317DE"/>
    <w:p w14:paraId="7C45AB73" w14:textId="77777777" w:rsidR="00E317DE" w:rsidRDefault="00E317DE"/>
    <w:p w14:paraId="0940FC97" w14:textId="77777777" w:rsidR="00E317DE" w:rsidRDefault="00E317DE"/>
    <w:p w14:paraId="7A057131" w14:textId="77777777" w:rsidR="00E317DE" w:rsidRDefault="00E317DE"/>
    <w:p w14:paraId="15EC234B" w14:textId="3B4BE4C2" w:rsidR="00E317DE" w:rsidRDefault="00E317DE">
      <w:r>
        <w:rPr>
          <w:noProof/>
        </w:rPr>
        <w:lastRenderedPageBreak/>
        <w:drawing>
          <wp:inline distT="0" distB="0" distL="0" distR="0" wp14:anchorId="13C124ED" wp14:editId="4DC715C0">
            <wp:extent cx="5731510" cy="3223895"/>
            <wp:effectExtent l="0" t="0" r="2540" b="0"/>
            <wp:docPr id="20577701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70172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B6B9" w14:textId="77777777" w:rsidR="00E317DE" w:rsidRDefault="00E317DE"/>
    <w:p w14:paraId="298A52B8" w14:textId="77777777" w:rsidR="00E317DE" w:rsidRDefault="00E317DE"/>
    <w:p w14:paraId="61D1F6F4" w14:textId="77777777" w:rsidR="00E317DE" w:rsidRDefault="00E317DE"/>
    <w:p w14:paraId="2E6ECF87" w14:textId="27AC397A" w:rsidR="00E317DE" w:rsidRDefault="00E317DE">
      <w:r>
        <w:rPr>
          <w:noProof/>
        </w:rPr>
        <w:drawing>
          <wp:inline distT="0" distB="0" distL="0" distR="0" wp14:anchorId="2EFB10EA" wp14:editId="69FA98DC">
            <wp:extent cx="5731510" cy="3223895"/>
            <wp:effectExtent l="0" t="0" r="2540" b="0"/>
            <wp:docPr id="15118309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097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17DE" w:rsidSect="00E317D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D3B44" w14:textId="77777777" w:rsidR="009A1F59" w:rsidRDefault="009A1F59" w:rsidP="00E317DE">
      <w:pPr>
        <w:spacing w:after="0" w:line="240" w:lineRule="auto"/>
      </w:pPr>
      <w:r>
        <w:separator/>
      </w:r>
    </w:p>
  </w:endnote>
  <w:endnote w:type="continuationSeparator" w:id="0">
    <w:p w14:paraId="7087813E" w14:textId="77777777" w:rsidR="009A1F59" w:rsidRDefault="009A1F59" w:rsidP="00E3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300CC" w14:textId="77777777" w:rsidR="00E317DE" w:rsidRDefault="00E317D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82F71" w14:textId="5E815E17" w:rsidR="00E317DE" w:rsidRPr="00E317DE" w:rsidRDefault="00E317DE">
    <w:pPr>
      <w:pStyle w:val="Footer"/>
      <w:rPr>
        <w:lang w:val="en-US"/>
      </w:rPr>
    </w:pPr>
    <w:r>
      <w:rPr>
        <w:lang w:val="en-US"/>
      </w:rPr>
      <w:t>Vaishnav kumar-192210190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535E8" w14:textId="77777777" w:rsidR="00E317DE" w:rsidRDefault="00E317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80DA3" w14:textId="77777777" w:rsidR="009A1F59" w:rsidRDefault="009A1F59" w:rsidP="00E317DE">
      <w:pPr>
        <w:spacing w:after="0" w:line="240" w:lineRule="auto"/>
      </w:pPr>
      <w:r>
        <w:separator/>
      </w:r>
    </w:p>
  </w:footnote>
  <w:footnote w:type="continuationSeparator" w:id="0">
    <w:p w14:paraId="26D64B26" w14:textId="77777777" w:rsidR="009A1F59" w:rsidRDefault="009A1F59" w:rsidP="00E3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2F3CE" w14:textId="77777777" w:rsidR="00E317DE" w:rsidRDefault="00E317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54DDD" w14:textId="77777777" w:rsidR="00E317DE" w:rsidRDefault="00E317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C6DF2" w14:textId="69FF3EE5" w:rsidR="00E317DE" w:rsidRPr="00E317DE" w:rsidRDefault="00E317DE" w:rsidP="00E317DE">
    <w:pPr>
      <w:pStyle w:val="Header"/>
      <w:jc w:val="center"/>
      <w:rPr>
        <w:sz w:val="28"/>
        <w:szCs w:val="28"/>
        <w:lang w:val="en-US"/>
      </w:rPr>
    </w:pPr>
    <w:r w:rsidRPr="00E317DE">
      <w:rPr>
        <w:sz w:val="28"/>
        <w:szCs w:val="28"/>
        <w:lang w:val="en-US"/>
      </w:rPr>
      <w:t>EXPERIMENT-18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7DE"/>
    <w:rsid w:val="009A1F59"/>
    <w:rsid w:val="00E3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F1E40"/>
  <w15:chartTrackingRefBased/>
  <w15:docId w15:val="{1E0A6CE7-330B-4616-8091-BD636350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7DE"/>
  </w:style>
  <w:style w:type="paragraph" w:styleId="Footer">
    <w:name w:val="footer"/>
    <w:basedOn w:val="Normal"/>
    <w:link w:val="FooterChar"/>
    <w:uiPriority w:val="99"/>
    <w:unhideWhenUsed/>
    <w:rsid w:val="00E31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 Kumar</dc:creator>
  <cp:keywords/>
  <dc:description/>
  <cp:lastModifiedBy>Vaishnav Kumar</cp:lastModifiedBy>
  <cp:revision>1</cp:revision>
  <dcterms:created xsi:type="dcterms:W3CDTF">2023-10-19T16:13:00Z</dcterms:created>
  <dcterms:modified xsi:type="dcterms:W3CDTF">2023-10-19T16:24:00Z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2023-10-19T16:24:33Z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bc561f18-8596-4351-8bdd-36f50bfc5964</vt:lpwstr>
  </property>
  <property fmtid="{D5CDD505-2E9C-101B-9397-08002B2CF9AE}" pid="7" name="MSIP_Label_defa4170-0d19-0005-0004-bc88714345d2_ActionId">
    <vt:lpwstr>877369a3-ca0b-4909-9c9d-abcc782130d6</vt:lpwstr>
  </property>
  <property fmtid="{D5CDD505-2E9C-101B-9397-08002B2CF9AE}" pid="8" name="MSIP_Label_defa4170-0d19-0005-0004-bc88714345d2_ContentBits">
    <vt:lpwstr>0</vt:lpwstr>
  </property>
</Properties>
</file>