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84823" w14:textId="4B09818F" w:rsidR="00CC50DD" w:rsidRDefault="00CC50DD" w:rsidP="00CC50DD">
      <w:pPr>
        <w:pStyle w:val="Title"/>
      </w:pPr>
      <w:r>
        <w:t>CWS-1 (09-10-2020)</w:t>
      </w:r>
    </w:p>
    <w:p w14:paraId="46BC2709" w14:textId="3FBC4FC9" w:rsidR="00CC50DD" w:rsidRPr="00CC50DD" w:rsidRDefault="00CC50DD" w:rsidP="00CC50DD">
      <w:pPr>
        <w:pStyle w:val="Heading1"/>
      </w:pPr>
      <w:r>
        <w:t>Assignment 2 Questions</w:t>
      </w:r>
    </w:p>
    <w:p w14:paraId="1BB4408E" w14:textId="77777777" w:rsidR="00CC50DD" w:rsidRDefault="00CC50DD" w:rsidP="00CC50DD">
      <w:r>
        <w:t xml:space="preserve">1. Write a program to print the path of the system using method of java. </w:t>
      </w:r>
    </w:p>
    <w:p w14:paraId="6D1D5941" w14:textId="77777777" w:rsidR="00CC50DD" w:rsidRDefault="00CC50DD" w:rsidP="00CC50DD">
      <w:r>
        <w:t xml:space="preserve">2. Write a program to print the user name using method. </w:t>
      </w:r>
    </w:p>
    <w:p w14:paraId="19F6125E" w14:textId="77777777" w:rsidR="00CC50DD" w:rsidRDefault="00CC50DD" w:rsidP="00CC50DD">
      <w:r>
        <w:t xml:space="preserve">3. Get the value of the specified environment variable "TEMP" using </w:t>
      </w:r>
      <w:proofErr w:type="spellStart"/>
      <w:r>
        <w:t>System.getenv</w:t>
      </w:r>
      <w:proofErr w:type="spellEnd"/>
      <w:r>
        <w:t xml:space="preserve">(). </w:t>
      </w:r>
    </w:p>
    <w:p w14:paraId="102B6E74" w14:textId="77777777" w:rsidR="00CC50DD" w:rsidRDefault="00CC50DD" w:rsidP="00CC50DD">
      <w:r>
        <w:t xml:space="preserve">4. Write a program to read and display all environment variable. </w:t>
      </w:r>
    </w:p>
    <w:p w14:paraId="3F6E6A5B" w14:textId="5D41DC4D" w:rsidR="00CC50DD" w:rsidRDefault="00CC50DD" w:rsidP="00CC50DD">
      <w:r>
        <w:t xml:space="preserve">5. Write a program to find the OS name using Get the installed version of OS </w:t>
      </w:r>
      <w:proofErr w:type="gramStart"/>
      <w:r>
        <w:t>In</w:t>
      </w:r>
      <w:proofErr w:type="gramEnd"/>
      <w:r>
        <w:t xml:space="preserve"> your system. </w:t>
      </w:r>
    </w:p>
    <w:p w14:paraId="09F30665" w14:textId="77777777" w:rsidR="00CC50DD" w:rsidRDefault="00CC50DD" w:rsidP="00CC50DD">
      <w:r>
        <w:t xml:space="preserve">6. Get the OS architecture of OS in your system. </w:t>
      </w:r>
    </w:p>
    <w:p w14:paraId="4B49024B" w14:textId="77777777" w:rsidR="00CC50DD" w:rsidRDefault="00CC50DD" w:rsidP="00CC50DD">
      <w:r>
        <w:t xml:space="preserve">7. Get and print the java class path of your system. </w:t>
      </w:r>
    </w:p>
    <w:p w14:paraId="4AE9DA87" w14:textId="77777777" w:rsidR="00CC50DD" w:rsidRDefault="00CC50DD" w:rsidP="00CC50DD">
      <w:r>
        <w:t xml:space="preserve">8. Find the file separator used by your installed OS. </w:t>
      </w:r>
    </w:p>
    <w:p w14:paraId="08713A5F" w14:textId="77777777" w:rsidR="00CC50DD" w:rsidRDefault="00CC50DD" w:rsidP="00CC50DD">
      <w:r>
        <w:t xml:space="preserve">9.Find the path separator used by your installed OS. </w:t>
      </w:r>
    </w:p>
    <w:p w14:paraId="7AD9135E" w14:textId="77777777" w:rsidR="00CC50DD" w:rsidRDefault="00CC50DD" w:rsidP="00CC50DD">
      <w:r>
        <w:t xml:space="preserve">10.Print all system properties. </w:t>
      </w:r>
    </w:p>
    <w:p w14:paraId="2F66BF21" w14:textId="74C8FA93" w:rsidR="00F34747" w:rsidRDefault="00CC50DD" w:rsidP="00CC50DD">
      <w:r>
        <w:t>11. Write a java program to print null device of your system.</w:t>
      </w:r>
    </w:p>
    <w:sectPr w:rsidR="00F3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DD"/>
    <w:rsid w:val="00CC50DD"/>
    <w:rsid w:val="00F3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5A15"/>
  <w15:chartTrackingRefBased/>
  <w15:docId w15:val="{1C3F76D9-3433-40E0-8F88-D4DAAB07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5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Verma</dc:creator>
  <cp:keywords/>
  <dc:description/>
  <cp:lastModifiedBy>Rohan Verma</cp:lastModifiedBy>
  <cp:revision>1</cp:revision>
  <dcterms:created xsi:type="dcterms:W3CDTF">2020-10-09T06:37:00Z</dcterms:created>
  <dcterms:modified xsi:type="dcterms:W3CDTF">2020-10-09T08:17:00Z</dcterms:modified>
</cp:coreProperties>
</file>