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7F" w:rsidRDefault="00250207" w:rsidP="009205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 8</w:t>
      </w:r>
      <w:r w:rsidR="0092057F">
        <w:rPr>
          <w:rFonts w:ascii="Times New Roman" w:hAnsi="Times New Roman" w:cs="Times New Roman"/>
          <w:b/>
          <w:sz w:val="24"/>
          <w:szCs w:val="24"/>
        </w:rPr>
        <w:t>:</w:t>
      </w:r>
    </w:p>
    <w:p w:rsidR="0092057F" w:rsidRPr="00EE2ECA" w:rsidRDefault="0092057F" w:rsidP="0092057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Q1: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Follow the steps:</w:t>
      </w:r>
    </w:p>
    <w:p w:rsidR="0092057F" w:rsidRPr="00EE2ECA" w:rsidRDefault="0092057F" w:rsidP="0092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class, Triangle.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__init_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take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angle1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angle2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angle3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as arguments. Make sure to set these appropriately in the body of the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__init_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method.</w:t>
      </w:r>
    </w:p>
    <w:p w:rsidR="0092057F" w:rsidRPr="00EE2ECA" w:rsidRDefault="0092057F" w:rsidP="0092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variable named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number_of_sides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set it equal to 3.</w:t>
      </w:r>
    </w:p>
    <w:p w:rsidR="0092057F" w:rsidRPr="00EE2ECA" w:rsidRDefault="0092057F" w:rsidP="0092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method named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check_angles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. The sum of a triangle's three angles is </w:t>
      </w:r>
      <w:proofErr w:type="gramStart"/>
      <w:r w:rsidRPr="00EE2EC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should return True if the sum of self.angle1, self.angle2, and self.angle3 is equal 180, and False otherwise.</w:t>
      </w:r>
    </w:p>
    <w:p w:rsidR="0092057F" w:rsidRPr="00EE2ECA" w:rsidRDefault="0092057F" w:rsidP="0092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variable named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my_triangle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set it equal to a new instance of your Triangle class. Pass it three angles that sum to 180 (e.g. 90, 30, </w:t>
      </w:r>
      <w:proofErr w:type="gramStart"/>
      <w:r w:rsidRPr="00EE2ECA">
        <w:rPr>
          <w:rFonts w:ascii="Times New Roman" w:eastAsia="Times New Roman" w:hAnsi="Times New Roman" w:cs="Times New Roman"/>
          <w:sz w:val="24"/>
          <w:szCs w:val="24"/>
        </w:rPr>
        <w:t>60</w:t>
      </w:r>
      <w:proofErr w:type="gramEnd"/>
      <w:r w:rsidRPr="00EE2EC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057F" w:rsidRPr="00EE2ECA" w:rsidRDefault="0092057F" w:rsidP="0092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Print out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my_triangle.number_of_sides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print out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my_triangle.check_angles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57F" w:rsidRPr="00EE2ECA" w:rsidRDefault="0092057F" w:rsidP="009205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Q2: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Define a class called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Songs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it will show the lyrics of a song.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__init__()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have two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arguments: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 list. Inside your class create a method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sing_me_a_song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that prints each element of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his own line. Define a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varible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57F" w:rsidRPr="00D41EBF" w:rsidRDefault="0092057F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happy_bday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= Song(["May god bless you, ",</w:t>
      </w:r>
    </w:p>
    <w:p w:rsidR="0092057F" w:rsidRPr="00D41EBF" w:rsidRDefault="0092057F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                  "Have a sunshine on you,",</w:t>
      </w:r>
    </w:p>
    <w:p w:rsidR="0092057F" w:rsidRPr="00D41EBF" w:rsidRDefault="0092057F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                  "Happy Birthday to you !"])</w:t>
      </w:r>
    </w:p>
    <w:p w:rsidR="0092057F" w:rsidRPr="00EE2ECA" w:rsidRDefault="0092057F" w:rsidP="0092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sing_me_song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hod on this variable.</w:t>
      </w:r>
    </w:p>
    <w:p w:rsidR="0092057F" w:rsidRPr="00EE2ECA" w:rsidRDefault="0092057F" w:rsidP="009205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 3: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Define a class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Lunch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__init_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have two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arguments: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anf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menu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.Where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menu is a string. Add a method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menu_price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.It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will involve a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57F" w:rsidRPr="00EE2ECA" w:rsidRDefault="0092057F" w:rsidP="0092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>if "menu 1" print "Your choice:", menu, "Price 12.00", if "menu 2" print "Your choice:", menu, "Price 13.40", else print "Error in menu".</w:t>
      </w:r>
    </w:p>
    <w:p w:rsidR="0092057F" w:rsidRDefault="0092057F" w:rsidP="001565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To check if it works define: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Paul=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"menu 1")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Paul.menu_price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57F" w:rsidRPr="00D52B33" w:rsidRDefault="00D52B33" w:rsidP="00D52B3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D52B33">
        <w:rPr>
          <w:rFonts w:ascii="Times New Roman" w:eastAsia="Times New Roman" w:hAnsi="Times New Roman" w:cs="Times New Roman"/>
          <w:sz w:val="24"/>
          <w:szCs w:val="24"/>
        </w:rPr>
        <w:t>Q4</w:t>
      </w:r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 xml:space="preserve">: Write a Python class which has two methods </w:t>
      </w:r>
      <w:proofErr w:type="spellStart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>get_String</w:t>
      </w:r>
      <w:proofErr w:type="spellEnd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>print_String</w:t>
      </w:r>
      <w:proofErr w:type="spellEnd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>get_String</w:t>
      </w:r>
      <w:proofErr w:type="spellEnd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 xml:space="preserve"> accept a string from the user and </w:t>
      </w:r>
      <w:proofErr w:type="spellStart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>print_String</w:t>
      </w:r>
      <w:proofErr w:type="spellEnd"/>
      <w:r w:rsidR="0092057F" w:rsidRPr="00D52B33">
        <w:rPr>
          <w:rFonts w:ascii="Times New Roman" w:eastAsia="Times New Roman" w:hAnsi="Times New Roman" w:cs="Times New Roman"/>
          <w:sz w:val="24"/>
          <w:szCs w:val="24"/>
        </w:rPr>
        <w:t xml:space="preserve"> print the string in upper case.</w:t>
      </w:r>
    </w:p>
    <w:p w:rsidR="00104421" w:rsidRDefault="00104421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 Write a program to find the area and perimeter of a rectangle using classes and objects.</w:t>
      </w:r>
      <w:r w:rsidR="00FC4265">
        <w:rPr>
          <w:rFonts w:ascii="Times New Roman" w:hAnsi="Times New Roman" w:cs="Times New Roman"/>
          <w:sz w:val="24"/>
          <w:szCs w:val="24"/>
        </w:rPr>
        <w:t xml:space="preserve"> Program o</w:t>
      </w:r>
      <w:r>
        <w:rPr>
          <w:rFonts w:ascii="Times New Roman" w:hAnsi="Times New Roman" w:cs="Times New Roman"/>
          <w:sz w:val="24"/>
          <w:szCs w:val="24"/>
        </w:rPr>
        <w:t>utput should be like this:</w:t>
      </w:r>
    </w:p>
    <w:p w:rsidR="00104421" w:rsidRDefault="00104421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</w:t>
      </w:r>
      <w:r w:rsidR="009F3E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606" cy="2671917"/>
            <wp:effectExtent l="19050" t="0" r="91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81" cy="26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65" w:rsidRDefault="00FC4265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F3EF9" w:rsidRDefault="009F3EF9" w:rsidP="0092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848B7" w:rsidRDefault="00E848B7" w:rsidP="00E848B7"/>
    <w:p w:rsidR="00E848B7" w:rsidRDefault="00E848B7" w:rsidP="00E848B7"/>
    <w:sectPr w:rsidR="00E848B7" w:rsidSect="0037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C6EE2"/>
    <w:multiLevelType w:val="multilevel"/>
    <w:tmpl w:val="474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95A25"/>
    <w:multiLevelType w:val="multilevel"/>
    <w:tmpl w:val="F7D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92057F"/>
    <w:rsid w:val="00104421"/>
    <w:rsid w:val="0015360D"/>
    <w:rsid w:val="00156584"/>
    <w:rsid w:val="00234DD1"/>
    <w:rsid w:val="00250207"/>
    <w:rsid w:val="003725DA"/>
    <w:rsid w:val="003B702D"/>
    <w:rsid w:val="0075051B"/>
    <w:rsid w:val="0092057F"/>
    <w:rsid w:val="009F3EF9"/>
    <w:rsid w:val="00B201D6"/>
    <w:rsid w:val="00C267FA"/>
    <w:rsid w:val="00C65565"/>
    <w:rsid w:val="00D52B33"/>
    <w:rsid w:val="00E848B7"/>
    <w:rsid w:val="00F13731"/>
    <w:rsid w:val="00FC4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057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5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abcd">
    <w:name w:val="body text abcd"/>
    <w:basedOn w:val="Normal"/>
    <w:next w:val="Normal"/>
    <w:uiPriority w:val="99"/>
    <w:rsid w:val="009205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9205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om">
    <w:name w:val="com"/>
    <w:basedOn w:val="DefaultParagraphFont"/>
    <w:rsid w:val="0092057F"/>
  </w:style>
  <w:style w:type="character" w:customStyle="1" w:styleId="pln">
    <w:name w:val="pln"/>
    <w:basedOn w:val="DefaultParagraphFont"/>
    <w:rsid w:val="0092057F"/>
  </w:style>
  <w:style w:type="paragraph" w:styleId="BalloonText">
    <w:name w:val="Balloon Text"/>
    <w:basedOn w:val="Normal"/>
    <w:link w:val="BalloonTextChar"/>
    <w:uiPriority w:val="99"/>
    <w:semiHidden/>
    <w:unhideWhenUsed/>
    <w:rsid w:val="00E8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cdac</cp:lastModifiedBy>
  <cp:revision>15</cp:revision>
  <dcterms:created xsi:type="dcterms:W3CDTF">2020-10-19T11:02:00Z</dcterms:created>
  <dcterms:modified xsi:type="dcterms:W3CDTF">2022-04-01T04:20:00Z</dcterms:modified>
</cp:coreProperties>
</file>