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https://www.kaggle.com/jeanmidev/smart-meters-in-london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Size : 1 GB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jeanmidev/smart-meters-in-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