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bool pall(string str, int i, int j){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int s = i;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int e = j;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while(s&lt;e){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if(str[s]!=str[e]){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s++;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e--;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int solve_dp_optimised(string s, int i, int j, vector&lt;vector&lt;int&gt; &gt; &amp;dp){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if(i&gt;=j) return dp[i][j] = 0;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if(pall(s,i,j)) return dp[i][j] = 0;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if(dp[i][j]==-1){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int ans = INT_MAX;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for(int k=i;k&lt;j;k++){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int temp_ans = (dp[i][k]==-1?solve_dp_optimised(s,i,k,dp): dp[i][k]) + (dp[k+1][j]==-1?solve_dp_optimised(s,k+1,j,dp):dp[k+1][j]) + 1;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ans = min(ans,temp_ans);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return dp[i][j] = ans;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return dp[i][j];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int solve_dp(string s, int i, int j, vector&lt;vector&lt;int&gt; &gt; &amp;dp){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if(i&gt;=j) return dp[i][j] = 0;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if(pall(s,i,j)) return dp[i][j] = 0;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if(dp[i][j]==-1){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int ans = INT_MAX;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for(int k=i;k&lt;j;k++){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int temp_ans = solve_dp(s,i,k,dp) + solve_dp(s,k+1,j,dp) + 1;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ans = min(ans,temp_ans);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return dp[i][j] = ans;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return dp[i][j];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int solve_rec(string s, int i, int j){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if(i&gt;=j){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if(pall(s,i,j)) return 0;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int ans = INT_MAX;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for(int k=i;k&lt;j;k++){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int temp_ans = solve_rec(s,i,k) + solve_rec(s,k+1,j) + 1;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ans = min(ans,temp_ans);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return ans;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string s;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n = s.size();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vector&lt;vector&lt;int&gt; &gt; dp(n+1,vector&lt;int&gt; (n+1,-1));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cout&lt;&lt;solve_dp_optimised(s,0,n-1,dp);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