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knapsack(vector&lt;int&gt; wt, vector&lt;int&gt; cost, int W, vector&lt;vector&lt;int&gt; &gt; &amp;dp,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if(n==0 || W==0){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dp[n][W]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if(dp[n][W]==-1){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if(wt[n-1]&lt;=W){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dp[n][W] =  max(cost[n-1]+knapsack(wt,cost,W-wt[n-1],dp,n-1), knapsack(wt,cost,W,dp,n-1));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dp[n][W] = knapsack(wt,cost,W,dp,n-1);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return dp[n][W];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int n,W;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cin&gt;&gt;n&gt;&gt;W;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vector&lt;int&gt; cost(n);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vector&lt;int&gt; wt(n);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int i = n;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while(i--){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wt[j] = x;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cost[j] = y;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(W+1,-1));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cout&lt;&lt;knapsack(wt,cost,W,dp,n);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