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lcs(string &amp;s1, string &amp;s2, int n, int m, vector&lt;vector&lt;int&gt; &gt; &amp;dp){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i=0;i&lt;=m;i++){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dp[0][i]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j=1;j&lt;=m;j++){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if(s1[i-1]==s2[j-1]){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1+ dp[i-1][j-1];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max(dp[i-1][j], dp[i][j-1]);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return dp[n][m];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string s1,s2;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cin&gt;&gt;s1&gt;&gt;s2;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n = s1.size();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int m = s2.size();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(m+1,-1));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cout&lt;&lt;lcs(s1,s2,n,m,dp);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