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pall(string &amp;s, int start, int end){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 = s.size();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(n+1,-1));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string r = 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reverse(s.begin(), s.end());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j=1;j&lt;=n;j++){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if(s[i-1]==r[j-1]){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1 + dp[i-1][j-1];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max(dp[i][j-1],dp[i-1][j]);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return dp[n][n];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int pall(string &amp;s, int start, int end, vector&lt;vector&lt;int&gt; &gt; &amp;dp){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if(start&gt;end){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if(start==end){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return dp[start][end] = 1;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if(dp[start][end]==-1){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if(s[start]==s[end]){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int sub = pall(s,start+1,end-1,dp);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dp[start][end] = 2+sub;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int l = pall(s,start+1,end,dp);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int r = pall(s,start,end-1,dp);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dp[start][end] = max(l,r);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return dp[start][end];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string s1;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cin&gt;&gt;s1;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(n+1,-1));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cout&lt;&lt;pall(s1,0,n-1);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