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   string shortestCommonSupersequence(string s1, string s2) {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      int n = s1.size();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    int m = s2.size();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    vector&lt;vector&lt;int&gt; &gt; dp(n+1,vector&lt;int&gt; (m+1));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for(int i=0;i&lt;=n;i++){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dp[i][0] = 0;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for(int j=0;j&lt;=m;j++){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    dp[0][m] = 0;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for(int i=1;i&lt;=n;i++){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for(int j=1;j&lt;=m;j++){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    if(s1[i-1]==s2[j-1]){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        dp[i][j] = dp[i-1][j-1] + 1;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    else{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    dp[i][j] = max(dp[i-1][j],dp[i][j-1]);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int i = n, j=m;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string res;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while(i&gt;0 &amp;&amp; j&gt;0){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if(s1[i-1]==s2[j-1]){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    res.push_back(s1[i-1]);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    i--;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    j--;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    if(dp[i-1][j]&gt;dp[i][j-1]){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        res.push_back(s1[i-1]);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        i--;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        res.push_back(s2[j-1]);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        j--;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while(i&gt;0){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res.push_back(s1[i-1]);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i--;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while(j&gt;0){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res.push_back(s2[j-1]);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j--;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reverse(res.begin(),res.end());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return res;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