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graph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map&lt;T, list&lt;pair&lt;T,int&gt; &gt; &gt; adjlist;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void addEdge(T u, T v, int dist,bool bidirec = 1)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adjlist[u].push_back(make_pair(v, dist));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(bidirec)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adjlist[v].push_back(make_pair(u, dist));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void print_adj()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(auto n : adjlist)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 &lt;&lt; n.first&lt;&lt;" : ";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(auto a : n.second 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 &lt;&lt;"( "&lt;&lt;a.first&lt;&lt;" , "&lt;&lt;a.second&lt;&lt;" ) " 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 &lt;&lt; endl;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void bfs(T u)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map&lt; T, bool&gt; visited;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queue&lt;T&gt; q;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q.push(u);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while (!q.empty())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 front_element = q.front();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q.pop();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(!visited[front_element])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 &lt;&lt; front_element &lt;&lt; " -&gt; ";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visited[front_element] = true;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(auto a : (adjlist[front_element]))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if(!visited[a.first])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q.push(a.first);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void dfs_helper(T src,map&lt;T,bool&gt; &amp;visited)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visited[src] = true;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cout &lt;&lt; src &lt;&lt; " -&gt; ";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(auto a : adjlist[src])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(!visited[a.first])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dfs_helper(a.first, visited);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void dfs_utility(T src) //calling function of dfs helper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map &lt; T, bool&gt; visited;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dfs_helper(src, visited);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void bfs_sssp(T src)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map&lt;T, int&gt; distance;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map&lt;T, T&gt; parent;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(auto i : adjlist)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distance[i.first] = INT_MAX;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queue&lt;T&gt; q;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q.push(src);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distance[src] = 0;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parent[src]=src;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while (!q.empty())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 front_element = q.front();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q.pop();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(auto neighbours : (adjlist[front_element]))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(distance[neighbours.first] == INT_MAX)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q.push(neighbours.first);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distance[neighbours.first] = distance[front_element] + 1;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parent[neighbours.first] = front_element;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(auto i : adjlist)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 &lt;&lt; "distance to " &lt;&lt; i.first &lt;&lt; " from  " &lt;&lt; src &lt;&lt; " is " &lt;&lt; distance[i.first] &lt;&lt; endl;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//suppose u want to know the hortest path beeen 2 nodes.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//let destion be == g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T temp = 'g';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while (parent[temp] != temp)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 &lt;&lt; temp &lt;&lt; "&lt;--";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 = parent[temp];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}cout &lt;&lt; src &lt;&lt; endl;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void dijkstra(T src)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map&lt;T, int&gt; dist;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(auto i : adjlist)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dist[i.first] = INT_MAX;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set&lt;pair&lt;int, T&gt; &gt; s;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s.insert(make_pair(0, src));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dist[src] = 0;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while (!s.empty())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auto p = *(s.begin());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nodedist = p.first;// sorce node ka distance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 temp = p.second;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s.erase(s.begin());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(auto neigh : adjlist[temp])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(nodedist + neigh.second &lt; dist[neigh.first])//neigh.second distance h adjlist me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//purane wale ko delete karo and naye wale ko dalo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auto f = s.find(make_pair(dist[neigh.first], neigh.first));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 (f != s.end())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s.erase(f);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dist[neigh.first] = nodedist + neigh.second;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s.insert(make_pair(dist[neigh.first], neigh.first));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(auto d : dist)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 &lt;&lt; d.first &lt;&lt; " and " &lt;&lt; d.second &lt;&lt; endl;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graph&lt;char&gt; g;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g.addEdge('0', '1',4, 0);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g.addEdge('0', '7',8, 0);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g.addEdge('1', '7',11, 0);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g.addEdge('1', '2',8, 0);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g.addEdge('7', '8',7, 0);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g.addEdge('2', '8',2, 0);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g.addEdge('8', '6',6, 0);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g.addEdge('2', '5',4, 0);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g.addEdge('6', '5',2, 0);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g.addEdge('2', '3',7, 0);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g.addEdge('3', '3',14, 0);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g.addEdge('3', '4',9, 0);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g.addEdge('5', '4',10, 0);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g.addEdge('7', '6',1, 0);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g.print_adj();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