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vector&lt;int&gt; mst_tree(vector&lt;vector&lt;pair&lt;int,int&gt;&gt; &gt; &amp;graph){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int n = graph.size();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vector&lt;int&gt; par(n,-1);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vector&lt;int&gt; key(n,INT_MAX);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mst(n,false);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key[0] = 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// pq = {wt,node}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priority_queue&lt;pair&lt;int,int&gt;, vector&lt;pair&lt;int,int&gt; &gt;, greater&lt;pair&lt;int,int&gt; &gt; &gt; pq;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pq.push({0,0});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while(pq.size()&gt;0){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int node = pq.top().second;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int wt = pq.top().first;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pq.pop();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mst[node] = true;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graph[node]){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if(mst[it.first]==false &amp;&amp; key[it.first]&gt;it.second){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key[it.first] = it.second;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par[it.first] = node;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pq.push({it.second,it.first});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int cost =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for(int i=0;i&lt;key.size();i++){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cost+= key[i];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cout&lt;&lt;cost&lt;&lt;endl;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return par;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int n;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int e;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cin&gt;&gt;n&gt;&gt;e;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vector&lt;vector&lt;pair&lt;int,int&gt; &gt; &gt; graph(n);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while(e--){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int x,y,w;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cin&gt;&gt;x&gt;&gt;y&gt;&gt;w;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graph[x].push_back({y,w});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graph[y].push_back({x,w});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vector&lt;int&gt; ans = mst_tree(graph);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// for(int i=1;i&lt;n;i++){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//     cout&lt;&lt;ans[i]&lt;&lt;"-&gt; "&lt;&lt;i&lt;&lt;endl;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