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using color and bfs both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vector&lt;vector&lt;pair&lt;int,int&gt; &gt; &gt; graph;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int w){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graph[x].push_back(make_pair(y,w));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graph[y].push_back(make_pair(x,w));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for(int i=0;i&lt;graph.size();i++){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cout&lt;&lt;i&lt;&lt;"-&gt;";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graph[i]){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cout&lt;&lt;it.first&lt;&lt;" "&lt;&lt;it.second&lt;&lt;", ";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cout&lt;&lt;endl;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//2@2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// 1@21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// 3@23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// 0@210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// 4@234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// 5@2345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// 6@2346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typedef pair&lt;int,int&gt; pi;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bool bipartite(int src, vector&lt;int&gt; &amp;visited){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queue&lt;pi&gt; q;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q.push(make_pair(src,0));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while(!q.empty()){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pair&lt;int,int&gt; temp = q.front();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if(visited[temp.first]!=-1){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if(temp.first!=visited[temp.first]){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 visited[temp.first] = temp.second;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graph[temp.first]){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if(visited[it.first]==-1){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q.push(make_pair(it.first,temp.second+1));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// using color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bool bipartite_bfs(int src, vector&lt;int&gt; &amp;color){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queue&lt;int&gt; q;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q.push(src);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color[src] = 0;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while(!q.empty()){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int node = q.front();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q.pop();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for(auto x: graph[node]){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if(color[x.first]==-1){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q.push(x.first);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    color[x.first] = (color[node]==0)? 1: 0;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if(color[x.first] == color[node]){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bool bipartite_DFS(int src, vector&lt;int&gt; &amp;color){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if(color[src]!=-1){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for(auto it: graph[src]){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if(color[it.first]!=-1){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if(color[src]==color[it.first]){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for(auto x: graph[src]){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if(color[x.first]==-1){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color[x.first] = 1 - color[src];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return bipartite(x.first,color);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int v,e;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cin&gt;&gt;v&gt;&gt;e;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graph.resize(v);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while(e--){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int x,y,w;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cin&gt;&gt;x&gt;&gt;y&gt;&gt;w;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addEdge(x,y,w);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bool a = true;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vector&lt;int&gt; visited(v,-1);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for(int i=0;i&lt;v;i++){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if(visited[i]==-1){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    bool flag = bipartite(i,visited);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    if(flag==false){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              a = false;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if(a){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cout&lt;&lt;"true";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cout&lt;&lt;"false";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