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two method to solve it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bool cycle(int src, vector&lt;bool&gt; &amp;visited){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q.push(src);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int first = q.front();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if(visited[first]==true){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visited[first]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graph[first]){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if(visited[it.first]==false){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q.push(it.first);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bool cycle_check(int src, vector&lt;bool&gt; visited){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queue&lt;pi&gt; q;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q.push(make_pair(src,-1));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int node = q.front().first;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int par = q.front().second;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if(visited[node]==false){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visited[node] = true;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for(auto it: graph[node]){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if(visited[it.first]==false){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q.push(make_pair(it.first,node));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if(par!=it.first){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bool cycle_DFS(int src, vector&lt;bool&gt; &amp;visited, int par){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return cycle_DFS(it.first,visited,src);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if(par!=it.first){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bool a = false;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for(int i=0;i&lt;v;i++){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if(visited[i]==false){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bool flag = cycle(i,visited);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if(flag){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a = true;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if(a){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cout&lt;&lt;"true";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cout&lt;&lt;"false";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