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topo_dfs(int src, vector&lt;bool&gt; &amp;visited, stack&lt;int&gt; &amp;st){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for(auto x: graph[src]){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if(visited[x]==false){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topo_dfs(x,visited,st);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st.push(src);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visited(n,false);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vector&lt;int&gt; indeg(n,0);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graph[i]){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indeg[x]++;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x: indeg){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cout&lt;&lt;x&lt;&lt;"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vector&lt;int&gt; outdeg(n,0);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graph[i]){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count++;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outdeg[i] = count;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bool flag = true;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for(auto x: outdeg){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cout&lt;&lt;x&lt;&lt;" 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for(auto x: outdeg){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if(x==0){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flag = false;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if(flag){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cout&lt;&lt;"true";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cout&lt;&lt;"false";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