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toposort(int node, vector&lt;int&gt; &amp;visited, stack&lt;int&gt; &amp;st){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visited[node] = 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for(auto x: graph[node]){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if(!visited[x]){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toposort(x,visited,st);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st.push(node);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void dfs(int node, vector&lt;int&gt; &amp;visited, vector&lt;vector&lt;int&gt;&gt; &amp;transpose){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cout&lt;&lt;node&lt;&lt;" 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visited[node] = 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for(auto x: transpose[node]){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if(!visited[x]){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dfs(x,visited, transpose);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graph.resize(n+1);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while(m--){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visited(n+1,0);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if(!visited[i]){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toposort(i,visited,st);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transpose(n+1);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graph[i]){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transpose[x].push_back(i);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while(st.size()!=0){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int node = st.top();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if(!visited[node]){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dfs(node,visited,transpose);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