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vector&lt;vector&lt;pair&lt;int,int&gt; &gt; &gt; graph;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 min_ = INT_MAX;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int max_ = INT_MIN;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int cmax_ = INT_MAX;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int fmin_ = INT_MIN;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string smin,smax,cstr,fstr,kstr;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typedef pair&lt;int, string&gt; pi;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priority_queue&lt;pi,vector&lt;pi&gt;,greater&lt;pi&gt; &gt; pq;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void addEdge(int x, int y, int w){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graph[x].push_back(make_pair(y,w));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graph[y].push_back(make_pair(x,w));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void display(){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for(int i=0;i&lt;graph.size();i++){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cout&lt;&lt;i&lt;&lt;"-&gt;";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for(auto it: graph[i]){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cout&lt;&lt;it.first&lt;&lt;" "&lt;&lt;it.second&lt;&lt;", ";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void allPath(int src, int dest, vector&lt;bool&gt; visited, string ans){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if(src==dest){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cout&lt;&lt;ans&lt;&lt;endl;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visited[src] = true;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for(auto it: graph[src]){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if(visited[it.first]==false){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string str = to_string(it.first);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allPath(it.first,dest,visited,ans+str);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visited[src] = false;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void island(int i, int j, vector&lt;vector&lt;bool&gt;&gt; &amp;visited, vector&lt;vector&lt;int&gt; &gt; &amp;v){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if(i&lt;0 || i&gt;=visited.size() || j&lt;0 || j&gt;=visited[0].size() || visited[i][j]==true || v[i][j]==1){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visited[i][j] = true;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island(i-1,j,visited,v);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island(i+1,j,visited,v);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island(i,j-1,visited,v);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island(i,j+1,visited,v);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int n,m;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cin&gt;&gt;n&gt;&gt;m;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vector&lt;vector&lt;int&gt; &gt; v(n,vector&lt;int&gt;(m));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for(int j=0;j&lt;n;j++){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cin&gt;&gt;v[i][j];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vector&lt;vector&lt;bool&gt; &gt; visited(n,vector&lt;bool&gt;(m));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for(int j=0;j&lt;n;j++){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if(v[i][j]==0 &amp;&amp; visited[i][j]==false){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    island(i,j,visited,v);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cout&lt;&lt;count;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