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sortcol( const vector&lt;int&gt;&amp; v1, const vector&lt;int&gt;&amp; v2 )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if(v1[0]==v2[0]){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return v1[1]&lt;v2[1];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return v1[0] &lt; v2[0];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solve(vector&lt;vector&lt;int&gt; &gt; &amp;v, int n){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dp(n);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dp[0] = v[0][1];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int large = INT_MIN;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int max_ = INT_MIN;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j=0;j&lt;i;j++){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if(v[j][1]&lt;v[i][1]){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max_ = max(max_,dp[j]);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if(max_ == INT_MIN){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dp[i] = 1;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dp[i] = 1+max_;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large = max(large,dp[i]);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large;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v(n,vector&lt;int&gt;(2));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cin&gt;&gt;v[i][0];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cin&gt;&gt;v[i][1];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sort(v.begin(),v.end(),sortcol);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cout&lt;&lt;solve(v,n);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