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Sir method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-----------------------------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solve(string s){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unordered_map&lt;char,int&gt; mp;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i=-1,j=-1;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count =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while(true){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bool f1 = false, f2 = false;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int n = s.size();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while(i&lt;n-1){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f1 = true;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char ch = s[i];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mp[ch]++;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if(mp[ch]&gt;1){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count+= (i-j);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while(j&lt;i){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f2 = true;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j++;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char ch = s[j];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mp[ch]--;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if(mp[ch]==1){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count+= (i-j);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if(f1==false &amp;&amp; f2==false){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return count;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string s;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cin&gt;&gt;s;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cout&lt;&lt;solve(s);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My method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int solve(string s){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int count = 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for(int i=0;i&lt;s.size();i++){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unordered_map&lt;char,int&gt; mp;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for(int j=i;j&lt;s.size();j++){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mp[s[j]]++;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if(mp[s[j]]==2){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count++;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return count;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string s;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cin&gt;&gt;s;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cout&lt;&lt;solve(s);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