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 removeKdigits(string s, int k)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int n = s.size();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if(k&gt;=n){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return "0";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stack&lt;int&gt; 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a = s[0]-'0';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st.push(a);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for(int i=1;i&lt;s.size();i++){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num = s[i]-'0';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while(st.size()&gt;0 &amp;&amp; st.top()&gt;num &amp;&amp; k&gt;0){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st.pop();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k--;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st.push(num);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if k&gt;0 remains and number are increasing then we have to remove the last element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while(st.size()&gt;0 &amp;&amp; k&gt;0){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k--;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collecting answer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if(st.size()==0){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"0";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string ans;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stack&lt;int&gt; no_zero;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while(st.size()&gt;0){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no_zero.push(st.top());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while(no_zero.size()&gt;1 &amp;&amp; no_zero.top()==0){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no_zero.pop();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while(no_zero.size()&gt;0){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int dig = no_zero.top();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char ch = dig+'0';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ans+= ch;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no_zero.pop();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cin&gt;&gt;s&gt;&gt;k;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cout&lt;&lt;removeKdigits(s,k);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