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display(vector&lt;vector&lt;int&gt;&gt; &amp;v){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 = v.size();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i=0;i&lt;n;i&lt;i++){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j=0;j&lt;n;j++){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cout&lt;&lt;v[i][j]&lt;&lt;" ";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void solve(vector&lt;vector&lt;int&gt;&gt; &amp;v , int n, int row, int col, int move){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if(row&lt;0 || row&gt;=n || col&lt;0 || col&gt;=n || v[row][col]&gt;0){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if(move==n*n){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v[row][col] = move;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display(v);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v[row][col] = move;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solve(v,n,row-2,col+1,move+1);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solve(v,n,row-1,col+2,move+1);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solve(v,n,row+1,col+2,move+1);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solve(v,n,row+2,col+1,move+1);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solve(v,n,row+2,col-1,move+1);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solve(v,n,row+1,col-2,move+1);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solve(v,n,row-1,col-2,move+1);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solve(v,n,row-2,col-1,move+1);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v[row][col] = 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vector&lt;vector&lt;int&gt; &gt; v(n, vector&lt;int&gt; (n));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int row,col;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cin&gt;&gt;row&gt;&gt;col;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solve(v,n,row,col,1);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