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class node{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ab/>
        <w:t xml:space="preserve">public: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int data;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node* right;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node* left;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node(int d){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data = d;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right = NULL;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left = NULL;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node* insertnode(){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ab/>
        <w:t xml:space="preserve">int value;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ab/>
        <w:t xml:space="preserve">cin&gt;&gt;value;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ab/>
        <w:t xml:space="preserve">if(value==-1){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NULL;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ab/>
        <w:t xml:space="preserve">node *root = new node(value);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ab/>
        <w:t xml:space="preserve">root-&gt;left = insertnode();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ab/>
        <w:t xml:space="preserve">root-&gt;right = insertnode();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root;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void inorder(node *root){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ab/>
        <w:t xml:space="preserve">if(root==NULL){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ab/>
        <w:t xml:space="preserve">else{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inorder(root-&gt;left);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cout&lt;&lt;root-&gt;data&lt;&lt;" ";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inorder(root-&gt;right);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void preorder(node* root){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ab/>
        <w:t xml:space="preserve">if(root==NULL){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return;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ab/>
        <w:t xml:space="preserve">else{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cout&lt;&lt;root-&gt;data&lt;&lt;" ";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preorder(root-&gt;left);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preorder(root-&gt;right);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void postorder(node* root){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ab/>
        <w:t xml:space="preserve">if(root==NULL){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return;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ab/>
        <w:t xml:space="preserve">else{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postorder(root-&gt;left);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postorder(root-&gt;right);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cout&lt;&lt;root-&gt;data&lt;&lt;" ";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void bfs(node* root){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ab/>
        <w:t xml:space="preserve">if(root==NULL){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return;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ab/>
        <w:t xml:space="preserve">queue&lt;node*&gt; q;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ab/>
        <w:t xml:space="preserve">q.push(root);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ab/>
        <w:t xml:space="preserve">while(!q.empty()){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node* front = q.front();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cout&lt;&lt;front-&gt;data&lt;&lt;" ";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q.pop();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if(front-&gt;left!=NULL){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q.push(front-&gt;left);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if(front-&gt;right!=NULL){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q.push(front-&gt;right);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ab/>
        <w:t xml:space="preserve">cout&lt;&lt;endl;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int height(node* root){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ab/>
        <w:t xml:space="preserve">if(root==NULL){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0;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ab/>
        <w:t xml:space="preserve">int l = height(root-&gt;left);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ab/>
        <w:t xml:space="preserve">int r = height(root-&gt;right);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ab/>
        <w:t xml:space="preserve">int ans = 1 + max(l,r);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ans;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int size(node *root){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ab/>
        <w:t xml:space="preserve">if(root==NULL){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0;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1+size(root-&gt;left)+size(root-&gt;right);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int sum(node* root){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ab/>
        <w:t xml:space="preserve">if(root==NULL){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0;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root-&gt;data+sum(root-&gt;left)+sum(root-&gt;right);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int maximum(node *root){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ab/>
        <w:t xml:space="preserve">if(root==NULL){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INT_MIN;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ab/>
        <w:t xml:space="preserve">int large = root-&gt;data;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ab/>
        <w:t xml:space="preserve">int lr = max(maximum(root-&gt;left),maximum(root-&gt;right));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ab/>
        <w:t xml:space="preserve">large = max(large,lr);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large;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void topview(node *root, int dist, int level, map&lt;int,pair&lt;int,int&gt;&gt; &amp;mp){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ab/>
        <w:t xml:space="preserve">if(root==NULL)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return;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ab/>
        <w:t xml:space="preserve">if(mp.count(dist)==0){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mp[dist] = {root-&gt;data,level};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ab/>
        <w:t xml:space="preserve">else{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if(mp[dist].second&gt;level){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mp[dist] = {root-&gt;data,level};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ab/>
        <w:t xml:space="preserve">topview(root-&gt;left,dist-1,level+1,mp);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ab/>
        <w:t xml:space="preserve">topview(root-&gt;right,dist+1,level+1,mp);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void bottomView(node *root, int dist, int level, map&lt;int,pair&lt;int,int&gt;&gt; &amp;mpb){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ab/>
        <w:t xml:space="preserve">if(root==NULL) return;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ab/>
        <w:t xml:space="preserve">if(mpb.count(dist)==0){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mpb[dist] = {root-&gt;data,level};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ab/>
        <w:t xml:space="preserve">else{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if(mpb[dist].second&lt;level){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mpb[dist] = {root-&gt;data,level};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ab/>
        <w:t xml:space="preserve">bottomView(root-&gt;left,dist-1,level+1,mpb);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ab/>
        <w:t xml:space="preserve">bottomView(root-&gt;right,dist+1,level+1,mpb);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ab/>
        <w:t xml:space="preserve">//1 2 3 -1 4 -1 -1 -1 5 -1 -1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ab/>
        <w:t xml:space="preserve">node* root = insertnode();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ab/>
        <w:t xml:space="preserve">map&lt;int,pair&lt;int,int&gt;&gt; mp;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ab/>
        <w:t xml:space="preserve">topview(root,0,0,mp);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ab/>
        <w:t xml:space="preserve">for(auto x: mp){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cout&lt;&lt;x.second.first&lt;&lt;" ";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ab/>
        <w:t xml:space="preserve">cout&lt;&lt;endl;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ab/>
        <w:t xml:space="preserve">map&lt;int,pair&lt;int,int&gt;&gt; mpb;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ab/>
        <w:t xml:space="preserve">bottomView(root,0,0,mpb);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ab/>
        <w:t xml:space="preserve">for(auto x: mpb){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cout&lt;&lt;x.second.first&lt;&lt;" ";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ab/>
        <w:t xml:space="preserve">cout&lt;&lt;endl;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ab/>
        <w:t xml:space="preserve">// inorder(root);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ab/>
        <w:t xml:space="preserve">// cout&lt;&lt;endl;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  <w:tab/>
        <w:t xml:space="preserve">// preorder(root);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ab/>
        <w:t xml:space="preserve">// cout&lt;&lt;endl;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ab/>
        <w:t xml:space="preserve">// postorder(root);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ab/>
        <w:t xml:space="preserve">// cout&lt;&lt;endl;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ab/>
        <w:t xml:space="preserve">// bfs(root);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ab/>
        <w:t xml:space="preserve">// cout&lt;&lt;size(root)&lt;&lt;endl;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ab/>
        <w:t xml:space="preserve">// cout&lt;&lt;sum(root)&lt;&lt;endl;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  <w:tab/>
        <w:t xml:space="preserve">// cout&lt;&lt;maximum(root)&lt;&lt;endl;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  <w:tab/>
        <w:t xml:space="preserve">// cout&lt;&lt;height(root)&lt;&lt;endl;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