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vector&lt;int&gt;f(Node * root){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if(!root) return vector&lt;int&gt;{0,1,INT_MIN,INT_MAX};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if(!root-&gt;left &amp;&amp; !root-&gt;right) return vector&lt;int&gt;{1,1,root-&gt;data,root-&gt;data};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auto l=f(root-&gt;left);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auto r=f(root-&gt;right);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if(!l[1]||!r[1]||root-&gt;data&lt;=l[2]||root-&gt;data&gt;=r[3]) return {max(l[0],r[0]),0,0,0};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return {1+l[0]+r[0],1,max({l[2],r[2],root-&gt;data}),min({root-&gt;data,l[3],r[3]})};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largestBst(Node *root)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f(root).front();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