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insertnode(){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if(value==-1){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new node(value);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insertnode();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insertnode();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inorder(node *root){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inorder(root-&gt;right);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preorder(node* root){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preorder(root-&gt;left);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preorder(root-&gt;right);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postorder(node*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postorder(root-&gt;left);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postorder(root-&gt;right);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bfs(node* root){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q.push(root);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front = q.front();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cout&lt;&lt;front-&gt;data&lt;&lt;"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if(front-&gt;left!=NULL){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q.push(front-&gt;left);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if(front-&gt;right!=NULL){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q.push(front-&gt;right);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height(node* root){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l = height(root-&gt;left);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r = height(root-&gt;right);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1 + max(l,r);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size(node *root){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1+size(root-&gt;left)+size(root-&gt;right);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sum(node* root){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root-&gt;data+sum(root-&gt;left)+sum(root-&gt;right);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maximum(node *root){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INT_MIN;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large = root-&gt;data;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lr = max(maximum(root-&gt;left),maximum(root-&gt;right));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large = max(large,lr);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topview(node *root, int dist, int level, map&lt;int,pair&lt;int,int&gt;&gt; &amp;mp){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if(mp.count(dist)==0){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mp[dist] = {root-&gt;data,level};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if(mp[dist].second&gt;level){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mp[dist] = {root-&gt;data,level};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topview(root-&gt;left,dist-1,level+1,mp);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topview(root-&gt;right,dist+1,level+1,mp);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map&lt;int,pair&lt;int,int&gt;&gt; mp;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topview(root,0,0,mp);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mp){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cout&lt;&lt;x.second.first&lt;&lt;" ";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// inorder(root);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// preorder(root);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// postorder(root);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// bfs(root);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cout&lt;&lt;size(root)&lt;&lt;endl;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cout&lt;&lt;sum(root)&lt;&lt;endl;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cout&lt;&lt;maximum(root)&lt;&lt;endl;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cout&lt;&lt;height(root)&lt;&lt;endl;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