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long search(vector&lt;long&gt;&amp; nums, long target)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long left =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long right = nums.size()-1;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while(left&lt;=right){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if(nums[left]==target) return left;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if(nums[right]==target) return right;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long mid = left + (right-left)/2;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if(nums[mid]==target) return mid;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if(nums[left]&gt;nums[mid]){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 rotation has taken place before or at mid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 4 5 0 1 2 mid = 0 tar=1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if(target&gt;nums[mid] &amp;&amp; target&lt;nums[left]){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left = mid+1;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right = mid-1;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 rotation has not taken place till now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 4 5 6 7 0 1 2 mid = 7 tar=6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if(target&gt;nums[left] &amp;&amp; target&lt;nums[mid]){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right = mid-1;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left = mid + 1;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n,q;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cin&gt;&gt;n&gt;&gt;q;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arr(n);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i=0;i&lt;n;i++){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while(q--){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long num;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long ans = search(arr,num);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if(ans!=-1){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cout&lt;&lt;ans+1&lt;&lt;endl;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cout&lt;&lt;"-1"&lt;&lt;endl;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