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two codes for same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next;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class linked_list{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head;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tail;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size;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linked_list(){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head =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tail = NULL;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size = 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node* gethead(){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head;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node* gettail(){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tail;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int getsize(){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size;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void addlast(int value){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temp = new node();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temp-&gt;data = value;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temp-&gt;next = NULL;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if(head==NULL){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head = temp;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 = temp;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tail-&gt;next = temp;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 = temp;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size++;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void addfirst(int value){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 *temp = new node();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temp-&gt;data = value;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if(head==NULL){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temp-&gt;next = NULL;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head = temp;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 = temp;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temp-&gt;next = head;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head = temp;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size++;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void display(){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temp = head;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while(temp!=0){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cout&lt;&lt;temp-&gt;data&lt;&lt;"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temp = temp-&gt;next;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cout&lt;&lt;endl;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static int intersection(linked_list one, linked_list two){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h1 = one.gethead();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h2 = two.gethead();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s1 = one.getsize();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s2 = two.getsize();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diff = abs(s1-s2);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if(s1&gt;s2){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i=0;i&lt;diff;i++){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h1 = h1-&gt;next;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i=0;i&lt;diff;i++){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h2 = h2-&gt;next;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while(h1-&gt;data!=h2-&gt;data){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h1 = h1-&gt;next;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h2 = h2-&gt;next;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h1-&gt;data;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static int inter(node* h1, node* h2){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p1 = h1;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p2 = h2;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while(p1!=NULL &amp;&amp; p2!=NULL &amp;&amp; p1!=p2){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p1 = p1-&gt;next;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p2 = p2-&gt;next;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if(p1-&gt;data = p2-&gt;data){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return p1-&gt;data;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if(p1==NULL){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p1 = h2;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if(p2==NULL){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p2 = h1;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p1-&gt;data;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static int addhelper(node* h1, node* h2, int pv1, int pv2, linked_list res){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if(h1==NULL &amp;&amp; h2==NULL){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return 0;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int d = 0;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if(pv1&gt;pv2){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int c = addhelper(h1-&gt;next,h2,pv1-1,pv2,res);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d = h1-&gt;data + c;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 if(pv1&lt;pv2){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int c = addhelper(h1,h2-&gt;next,pv1,pv2-1,res);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d = h2-&gt;data + c;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int c = addhelper(h1-&gt;next,h2-&gt;next,pv1-1,pv2-1,res);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d = c + h1-&gt;data + h2-&gt;data;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int num = d%10;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int carry = d/10;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res.addlast(num);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  res.display();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return carry;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static linked_list add(linked_list l1, linked_list l2){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linked_list res;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int c = addhelper(l1.gethead(),l2.gethead(),l1.getsize(), l2.getsize(),res);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if(c&gt;0){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res.addlast(c);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  res.display();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res;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l1;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l2;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l1.addlast(num);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cin&gt;&gt;m;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i=0;i&lt;m;i++){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l2.addlast(num);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 res;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//   </w:t>
        <w:tab/>
        <w:t xml:space="preserve">int c = linked_list::addhelper(l1.gethead(),l2.gethead(),l1.getsize(), l2.getsize(),res);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//   </w:t>
        <w:tab/>
        <w:t xml:space="preserve">if(c&gt;0){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//       </w:t>
        <w:tab/>
        <w:t xml:space="preserve">res.addlast(c);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//   </w:t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c = linked_list::add(l1,l2);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c.display();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 = 0;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new node;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temp-&gt;data = value;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if(head==NULL){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NULL;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temp;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head;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gettail()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getsize(){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size;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node* mid_node(node* head, node* tail){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slow = head;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fast = head;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while(fast!=tail &amp;&amp; fast-&gt;next!=tail){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slow = slow-&gt;next;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fast-&gt;next-&gt;next;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slow;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merge_sort(node* head, node* tail){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if(head==tail){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linked_list base;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base.addlast(head-&gt;data);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cout&lt;&lt;head-&gt;data&lt;&lt;endl;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base;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mid = linked_list::mid_node(head,tail);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s1 = linked_list::merge_sort(head,mid);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s2 = linked_list::merge_sort(mid-&gt;next, tail);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 = linked_list::mergeTwolist(s1.gethead(),s2.gethead());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int addhelper(node* one, int pv1, node* two, int pv2, linked_list res){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if(one==NULL &amp;&amp; two==NULL){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 = 0;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if(pv1&gt;pv2){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oc = addhelper(one-&gt;next,pv1-1,two,pv2,res);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 = one-&gt;data + oc;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if(pv2&gt;pv1){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oc = addhelper(one,pv1,two-&gt;next,pv2-1,res);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 = one-&gt;data + oc;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int oc = addhelper(one-&gt;next,pv1-1,two-&gt;next,pv2-1,res);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 = one-&gt;data + two-&gt;data + oc;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carry = d/10;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 = d%10;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res.addfirst(num);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cout&lt;&lt;num&lt;&lt;" "&lt;&lt;carry;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carry;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add(linked_list a, linked_list b){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h1 = a.gethead();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h2 = b.gethead();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s1 = a.getsize();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s2 = b.getsize();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cout&lt;&lt;h1-&gt;data&lt;&lt;" "&lt;&lt;h2-&gt;data&lt;&lt;endl;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cout&lt;&lt;s1&lt;&lt;" "&lt;&lt;s2&lt;&lt;endl;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 = linked_list::addhelper(h1,s1,h2,s2,res);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if(c&gt;0){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res.addfirst(c);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linked_list::display(res.gethead());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b;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linked_list::display(a.gethead());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cin&gt;&gt;m;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i=0;i&lt;m;i++){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b.addlast(num);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num1,num2;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cin&gt;&gt;num1&gt;&gt;num2;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c = linked_list::add(a,b);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ab/>
        <w:t xml:space="preserve">c.addfirst(num1);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ab/>
        <w:t xml:space="preserve">c.addlast(num2);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