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class linked_list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*head,*tail;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n)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*tmp = new node;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tmp-&gt;data = 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tmp-&gt;next = NULL;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 == NULL)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tmp;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tmp;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tail-&gt;next = tmp;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tail-&gt;next;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gethead()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display(node *head)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cout&lt;&lt;temp-&gt;data&lt;&lt;" ";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mergeTwolist(node *a,node *b)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c;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a;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b;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 &amp;&amp; j!=NULL){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if(i-&gt;data&lt;=j-&gt;data){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c.addlast(i-&gt;data);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i-&gt;next;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c.addlast(j-&gt;data);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while(i!=NULL){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c.addlast(i-&gt;data);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 = i-&gt;next;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c.addlast(j-&gt;data);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 = j-&gt;next;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a;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b;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n,m,num;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a.addlast(num);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cin&gt;&gt;m;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i=0;i&lt;m;i++){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b.addlast(num);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c = linked_list::mergeTwolist(a.gethead(),b.gethead());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linked_list::display(c.gethead());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