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next;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class linked_list{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head;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tail;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size;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linked_list(){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head = NULL;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tail = NULL;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size = 0;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node* gethead(){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 head;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node* gettail(){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 tail;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int getsize(){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 size;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void addlast(int value){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node* temp = new node();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temp-&gt;data = value;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temp-&gt;next = NULL;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if(head==NULL){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head = temp;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tail = temp;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else{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tail-&gt;next = temp;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tail = temp;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size++;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void display(){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node* temp = head;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while(temp!=0){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cout&lt;&lt;temp-&gt;data&lt;&lt;" ";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temp = temp-&gt;next;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cout&lt;&lt;endl;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static int intersection(linked_list one, linked_list two){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node* h1 = one.gethead();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node* h2 = two.gethead();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s1 = one.getsize();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s2 = two.getsize();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diff = abs(s1-s2);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if(s1&gt;s2){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i=0;i&lt;diff;i++){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h1 = h1-&gt;next;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i=0;i&lt;diff;i++){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h2 = h2-&gt;next;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while(h1-&gt;data!=h2-&gt;data){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h1 = h1-&gt;next;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h2 = h2-&gt;next;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h1-&gt;data;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static int inter(node* h1, node* h2){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node* p1 = h1;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node* p2 = h2;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while(p1!=NULL &amp;&amp; p2!=NULL &amp;&amp; p1!=p2){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p1 = p1-&gt;next;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p2 = p2-&gt;next;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if(p1-&gt;data = p2-&gt;data){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return p1-&gt;data;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if(p1==NULL){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p1 = h2;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if(p2==NULL){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p2 = h1;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 p1-&gt;data;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l1;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l2;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l1.addlast(num);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cin&gt;&gt;m;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i=0;i&lt;m;i++){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l2.addlast(num);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int res = linked_list::intersection(l1,l2);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int ans = linked_list::inter(l1.gethead(),l2.gethead());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cout&lt;&lt;res&lt;&lt;endl;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cout&lt;&lt;ans&lt;&lt;endl;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