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class node{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 private: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ab/>
        <w:t xml:space="preserve">int data;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ab/>
        <w:t xml:space="preserve">node *next;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public: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ab/>
        <w:t xml:space="preserve">void push(int value);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ab/>
        <w:t xml:space="preserve">int pop();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ab/>
        <w:t xml:space="preserve">int top();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node *head = NULL;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node* tail = NULL;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int size = 0;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void node::push(int value){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ab/>
        <w:t xml:space="preserve">//use addfirst funct as it use O(1)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ab/>
        <w:t xml:space="preserve">node* temp = new node();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ab/>
        <w:t xml:space="preserve">temp-&gt;data = value;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ab/>
        <w:t xml:space="preserve">if(head==NULL){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temp-&gt;next = NULL;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head = temp;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tail = temp;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ab/>
        <w:t xml:space="preserve">else{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temp-&gt;next = head;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head = temp;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ab/>
        <w:t xml:space="preserve">size++;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int node::pop(){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ab/>
        <w:t xml:space="preserve">// using removeFirst funct as it use O(1)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ab/>
        <w:t xml:space="preserve">if(size==0){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cout&lt;&lt;"Stack underflow"&lt;&lt;endl;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-1;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ab/>
        <w:t xml:space="preserve">else if(size==1){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int temp = head-&gt;data;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head=NULL;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tail=NULL;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size--;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temp;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// delete temp;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ab/>
        <w:t xml:space="preserve">else{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int temp = head-&gt;data;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head = head-&gt;next;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// delete temp;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size--;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temp;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int node::top(){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ab/>
        <w:t xml:space="preserve">if(head==NULL){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cout&lt;&lt;"Stack underflow"&lt;&lt;endl;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-1;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ab/>
        <w:t xml:space="preserve">else{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head-&gt;data;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ab/>
        <w:t xml:space="preserve">string s;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ab/>
        <w:t xml:space="preserve">cin&gt;&gt;s;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ab/>
        <w:t xml:space="preserve">node list;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while(s!="quit"){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int num;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if(s=="top"){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if(list.top()!=-1){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cout&lt;&lt;list.top()&lt;&lt;endl;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else if(s=="size"){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cout&lt;&lt;size&lt;&lt;endl;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else if(s=="pop"){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int ans = list.pop();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if(ans!=-1){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cout&lt;&lt;ans&lt;&lt;endl;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else if(s=="push"){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cin&gt;&gt;num;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list.push(num);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cin&gt;&gt;s;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