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private: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*head = NULL;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tail = NULL;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 = 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value);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void display();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addfirst(int value);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removefirst();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getfirst();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getlast();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getat(int key);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addat(int key, int value);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removelast();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removeat(int key);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getnodeAt(int key);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reverseDi();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int kthFromEnd(int key);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int mid();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node merged_list(node l1, node l2);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node merged_sort(node l1);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// node *head = NULL;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// node* tail = NULL;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// int size = 0;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void node::addlast(int value){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tail-&gt;next = temp;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void node::addfirst(int value){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head;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void node::removefirst(){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head=NULL;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tail=NULL;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int node::getfirst(){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head-&gt;data;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int node::getlast(){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tail-&gt;data;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int node::getat(int key){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temp-&gt;data;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void node::addat(int key, int value){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if(key==0){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addfirst(value);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if(key&gt;size){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if(key==size){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addlast(value);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new_node = new node();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new_node-&gt;data = value;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prev= temp;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new_node;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new_node-&gt;next = temp;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void node::removelast(){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head;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while(temp-&gt;next-&gt;next!=NULL){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temp-&gt;next;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void node::removeat(int key){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if(key==size-1){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removelast();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if(key&lt;0 || key&gt;=size){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if(key==0){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removefirst();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node* following;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 = temp;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following = temp-&gt;next;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temp-&gt;next;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node* node::getnodeAt(int key){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void node::reverseDi(){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ab/>
        <w:t xml:space="preserve">int li = 0;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ab/>
        <w:t xml:space="preserve">int ri = size-1;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while(li&lt;ri){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  = getnodeAt(li);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 = getnodeAt(ri);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temp = left-&gt;data;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left-&gt;data = right-&gt;data;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right-&gt;data = temp;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li++;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ri--;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void node::reversePI(){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curr = head;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prev = NULL;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while(curr!=NULL){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curr-&gt;next;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curr-&gt;next = prev;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 = curr;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 = temp;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 = head;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tail;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 xml:space="preserve">tail = p;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int node::kthFromEnd(int key){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slow = head;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fast = head;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i=0;i&lt;key;i++){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while(fast-&gt;next!=NULL){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slow = slow-&gt;next;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fast = fast-&gt;next;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slow-&gt;data;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int node::mid(){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slow = head;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fast = head;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while(fast-&gt;next!=NULL &amp;&amp; fast-&gt;next-&gt;next!=NULL){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slow = slow-&gt;next;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fast = fast-&gt;next-&gt;next;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slow-&gt;data;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node node::merged_list(node l1, node l2){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h1 = l1.head;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h2 = l2.head;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merged;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while(h1!=NULL &amp;&amp; h2!=NULL){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if(h1-&gt;data&lt;=h2-&gt;data){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merged.addlast(h1-&gt;data);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h1 = h1-&gt;next;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merged.addlast(h2-&gt;data);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h2 = h2-&gt;next;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while(h1!=NULL){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merged.addlast(h1-&gt;data);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h1 = h1-&gt;next;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while(h2!=NULL){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merged.addlast(h2-&gt;data);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h2 = h2-&gt;next;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merged;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void node::display(){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cout&lt;&lt;temp-&gt;data&lt;&lt;" ";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 xml:space="preserve">node list1;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 xml:space="preserve">node list2;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 xml:space="preserve">node sorted;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n,m,num;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list1.addlast(num);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cin&gt;&gt;m;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i=0;i&lt;m;i++){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list2.addlast(num);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ab/>
        <w:t xml:space="preserve">sorted = sorted.merged_list(list1, list2);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ab/>
        <w:t xml:space="preserve">sorted.display();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ab/>
        <w:t xml:space="preserve">list1.display();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ab/>
        <w:t xml:space="preserve">list2.display();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