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int data;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node *next;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class linked_list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node *head,*tail;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linked_list()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 = NULL;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 = NULL;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void addlast(int n)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 *tmp = new node;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tmp-&gt;data = n;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tmp-&gt;next = NULL;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if(head == NULL)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head = tmp;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tail = tmp;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tail-&gt;next = tmp;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tail = tail-&gt;next;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gethead()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head;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gettail()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tail;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 xml:space="preserve">static node* mid_node(node* head, node* tail){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slow = head;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fast = head;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while(fast!=tail &amp;&amp; fast-&gt;next!=tail){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slow = slow-&gt;next;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fast = fast-&gt;next-&gt;next;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slow;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 xml:space="preserve">static void display(node *head)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head;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while(temp!=NULL){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cout&lt;&lt;temp-&gt;data&lt;&lt;" ";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 = temp-&gt;next;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cout&lt;&lt;endl;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ab/>
        <w:t xml:space="preserve">static linked_list mergeTwolist(node *a,node *b)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linked_list c;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i = a;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j = b;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while(i!=NULL &amp;&amp; j!=NULL){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if(i-&gt;data&lt;=j-&gt;data){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c.addlast(i-&gt;data);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 = i-&gt;next;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else{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c.addlast(j-&gt;data);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j = j-&gt;next;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while(i!=NULL){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c.addlast(i-&gt;data);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 = i-&gt;next;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while(j!=NULL){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c.addlast(j-&gt;data);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j = j-&gt;next;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c;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ab/>
        <w:t xml:space="preserve">static linked_list merge_sort(node* head, node* tail){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if(head==tail){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linked_list base;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base.addlast(head-&gt;data);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// cout&lt;&lt;head-&gt;data&lt;&lt;endl;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base;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mid = linked_list::mid_node(head,tail);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linked_list s1 = linked_list::merge_sort(head,mid);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linked_list s2 = linked_list::merge_sort(mid-&gt;next, tail);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linked_list res = linked_list::mergeTwolist(s1.gethead(),s2.gethead());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res;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ab/>
        <w:t xml:space="preserve">linked_list a;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ab/>
        <w:t xml:space="preserve">// linked_list b;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ab/>
        <w:t xml:space="preserve">int n,m,num;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cin&gt;&gt;num;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a.addlast(num);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ab/>
        <w:t xml:space="preserve">linked_list c = linked_list::merge_sort(a.gethead(),a.gettail());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ab/>
        <w:t xml:space="preserve">linked_list::display(c.gethead());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ab/>
        <w:t xml:space="preserve">linked_list::display(a.gethead());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