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class linked_list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*head,*tail;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linked_list()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NULL;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NULL;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addlast(int n)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 *tmp = new node;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tmp-&gt;data = n;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tmp-&gt;next = NULL;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 == NULL)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head = tmp;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tmp;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tail-&gt;next = tmp;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tail-&gt;next;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gethead()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head;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gettail()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tail;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node* mid_node(node* head, node* tail){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slow = head;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fast = head;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while(fast!=tail &amp;&amp; fast-&gt;next!=tail){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slow = slow-&gt;next;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fast = fast-&gt;next-&gt;next;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slow;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void display(node *head)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while(temp!=NULL){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cout&lt;&lt;temp-&gt;data&lt;&lt;" ";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cout&lt;&lt;endl;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mergeTwolist(node *a,node *b)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c;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i = a;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j = b;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while(i!=NULL &amp;&amp; j!=NULL){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if(i-&gt;data&lt;=j-&gt;data){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c.addlast(i-&gt;data);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 = i-&gt;next;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c.addlast(j-&gt;data);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 = j-&gt;next;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while(i!=NULL){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c.addlast(i-&gt;data);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 = i-&gt;next;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while(j!=NULL){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c.addlast(j-&gt;data);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 = j-&gt;next;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c;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merge_sort(node* head, node* tail){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if(head==tail){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linked_list base;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base.addlast(head-&gt;data);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cout&lt;&lt;head-&gt;data&lt;&lt;endl;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base;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mid = linked_list::mid_node(head,tail);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s1 = linked_list::merge_sort(head,mid);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s2 = linked_list::merge_sort(mid-&gt;next, tail);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res = linked_list::mergeTwolist(s1.gethead(),s2.gethead());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remove_duplicate(node* head){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res;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i = head;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j = i-&gt;next;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res.addlast(head-&gt;data);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while(j!=NULL){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if(i-&gt;data==j-&gt;data){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 = j-&gt;next;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res.addlast(j-&gt;data);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 = j;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 = j-&gt;next;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a;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 xml:space="preserve">// linked_list b;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n,m,num;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a.addlast(num);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c = linked_list::remove_duplicate(a.gethead());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linked_list::display(a.gethead());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linked_list::display(c.gethead());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