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void comp(int a, int b){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cout&lt;&lt;"Comparing "&lt;&lt;a&lt;&lt;" and "&lt;&lt;b&lt;&lt;endl;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void swapnum(int a, int b){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cout&lt;&lt;"Swapping "&lt;&lt;a&lt;&lt;" and "&lt;&lt;b&lt;&lt;endl;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void insertionsort(int arr[], int n){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i=0;i&lt;n-1;i++){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j = i+1;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while(j&gt;0){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comp(arr[j],arr[j-1]);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if(arr[j]&lt;arr[j-1]){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swapnum(arr[j-1],arr[j]);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swap(arr[j],arr[j-1]);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j--;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cout&lt;&lt;arr[i]&lt;&lt;endl;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int arr[n];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cin&gt;&gt;arr[i];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insertionsort(arr,n);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