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#include&lt;bits/stdc++.h&gt;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int part(int *arr, int pivot, int low, int high){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ab/>
        <w:t xml:space="preserve">int i=low, j=low;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ab/>
        <w:t xml:space="preserve">cout&lt;&lt;"pivot -&gt; "&lt;&lt;pivot&lt;&lt;endl;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ab/>
        <w:t xml:space="preserve">while(i&lt;=high){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if(arr[i]&lt;=pivot){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cout&lt;&lt;"Swapping "&lt;&lt;arr[i]&lt;&lt;" and "&lt;&lt;arr[j]&lt;&lt;endl;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swap(arr[j],arr[i]);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j++;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i++;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else{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i++;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ab/>
        <w:t xml:space="preserve">int result = j-1;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ab/>
        <w:t xml:space="preserve">cout&lt;&lt;"pivot index -&gt; "&lt;&lt;result&lt;&lt;endl;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ab/>
        <w:t xml:space="preserve">return result;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void quicksort(int *arr, int low, int high){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ab/>
        <w:t xml:space="preserve">if(low&gt;high){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return;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ab/>
        <w:t xml:space="preserve">int pivot = arr[high];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ab/>
        <w:t xml:space="preserve">int idx = part(arr,pivot,low,high);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ab/>
        <w:t xml:space="preserve">quicksort(arr,low,idx-1);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ab/>
        <w:t xml:space="preserve">quicksort(arr,idx+1,high);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ab/>
        <w:t xml:space="preserve">int n;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ab/>
        <w:t xml:space="preserve">cin&gt;&gt;n;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ab/>
        <w:t xml:space="preserve">int arr[n];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ab/>
        <w:t xml:space="preserve">for(int i=0;i&lt;n;i++){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cin&gt;&gt;arr[i];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ab/>
        <w:t xml:space="preserve">quicksort(arr,0,n-1);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ab/>
        <w:t xml:space="preserve">for(auto x: arr){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cout&lt;&lt;x&lt;&lt;" ";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