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void solve(int *arr, int n, int pivot){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ab/>
        <w:t xml:space="preserve">int i=0,j=0;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ab/>
        <w:t xml:space="preserve">while(i&lt;n){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if(arr[i]&lt;=pivot){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cout&lt;&lt;"Swapping "&lt;&lt;arr[i]&lt;&lt;" and "&lt;&lt;arr[j]&lt;&lt;endl;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swap(arr[i],arr[j]);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j++;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else{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</w:t>
        <w:tab/>
        <w:t xml:space="preserve">i++;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int n;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cin&gt;&gt;n;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int arr[n];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for(int i=0;i&lt;n;i++){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cin&gt;&gt;arr[i];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int pivot;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cin&gt;&gt;pivot;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solve(arr,n,pivot);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for(auto x: arr){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</w:t>
        <w:tab/>
        <w:t xml:space="preserve">cout&lt;&lt;x&lt;&lt;" ";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