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solve(int *arr, int n){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int low = 0;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int high = n-1;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while(low&lt;high){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mid = (low+high)/2;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if(arr[mid]&lt;arr[high]){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high = mid;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low = mid-1;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arr[high];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int arr[n];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cin&gt;&gt;arr[i];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int res = solve(arr,n);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cout&lt;&lt;res&lt;&lt;endl;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